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7FE" w:rsidRDefault="003107FE" w:rsidP="0078076A">
      <w:pPr>
        <w:jc w:val="center"/>
        <w:rPr>
          <w:rFonts w:cs="Calibri"/>
          <w:b/>
          <w:bCs/>
          <w:sz w:val="36"/>
          <w:szCs w:val="36"/>
          <w:cs/>
          <w:lang w:bidi="ta"/>
        </w:rPr>
      </w:pPr>
    </w:p>
    <w:p w:rsidR="003107FE" w:rsidRDefault="003107FE" w:rsidP="0078076A">
      <w:pPr>
        <w:jc w:val="center"/>
        <w:rPr>
          <w:rFonts w:cs="Calibri"/>
          <w:b/>
          <w:bCs/>
          <w:sz w:val="36"/>
          <w:szCs w:val="36"/>
          <w:cs/>
          <w:lang w:bidi="ta"/>
        </w:rPr>
      </w:pPr>
    </w:p>
    <w:p w:rsidR="003107FE" w:rsidRDefault="003107FE" w:rsidP="0078076A">
      <w:pPr>
        <w:jc w:val="center"/>
        <w:rPr>
          <w:rFonts w:cs="Calibri"/>
          <w:b/>
          <w:bCs/>
          <w:sz w:val="36"/>
          <w:szCs w:val="36"/>
          <w:cs/>
          <w:lang w:bidi="ta"/>
        </w:rPr>
      </w:pPr>
    </w:p>
    <w:p w:rsidR="00C44561" w:rsidRPr="0078076A" w:rsidRDefault="00C628FF" w:rsidP="0078076A">
      <w:pPr>
        <w:jc w:val="center"/>
        <w:rPr>
          <w:rFonts w:cs="Calibri"/>
          <w:b/>
          <w:bCs/>
          <w:sz w:val="36"/>
          <w:szCs w:val="36"/>
          <w:cs/>
          <w:lang w:bidi="ta"/>
        </w:rPr>
      </w:pPr>
      <w:r>
        <w:rPr>
          <w:rFonts w:cs="Iskoola Pota" w:hint="cs"/>
          <w:b/>
          <w:bCs/>
          <w:sz w:val="36"/>
          <w:szCs w:val="36"/>
          <w:cs/>
          <w:lang w:bidi="si-LK"/>
        </w:rPr>
        <w:t xml:space="preserve">2025 </w:t>
      </w:r>
      <w:r>
        <w:rPr>
          <w:rFonts w:cs="Arial Unicode MS" w:hint="cs"/>
          <w:b/>
          <w:bCs/>
          <w:sz w:val="36"/>
          <w:szCs w:val="36"/>
          <w:cs/>
          <w:lang w:bidi="ta"/>
        </w:rPr>
        <w:t>தென்மேற்கு பருவமழையை எதிர்கொள்ள பேரிடர் நிவாரண சேவைகளின் தயார்நிலை மற்றும் மீட்புத் திட்டம்</w:t>
      </w:r>
      <w:r>
        <w:rPr>
          <w:rFonts w:cs="Iskoola Pota" w:hint="cs"/>
          <w:b/>
          <w:bCs/>
          <w:sz w:val="36"/>
          <w:szCs w:val="36"/>
          <w:cs/>
          <w:lang w:bidi="si-LK"/>
        </w:rPr>
        <w:t>.</w:t>
      </w:r>
    </w:p>
    <w:p w:rsidR="005F38A1" w:rsidRPr="0078076A" w:rsidRDefault="005F38A1" w:rsidP="0078076A">
      <w:pPr>
        <w:jc w:val="center"/>
        <w:rPr>
          <w:rFonts w:cs="Calibri"/>
          <w:b/>
          <w:bCs/>
          <w:sz w:val="36"/>
          <w:szCs w:val="36"/>
          <w:cs/>
          <w:lang w:bidi="ta"/>
        </w:rPr>
      </w:pPr>
    </w:p>
    <w:p w:rsidR="00A76B52" w:rsidRDefault="00A76B52">
      <w:pPr>
        <w:rPr>
          <w:rFonts w:cs="Calibri"/>
          <w:cs/>
          <w:lang w:bidi="ta"/>
        </w:rPr>
      </w:pPr>
    </w:p>
    <w:p w:rsidR="00A76B52" w:rsidRDefault="00A76B52">
      <w:pPr>
        <w:rPr>
          <w:rFonts w:cs="Calibri"/>
          <w:cs/>
          <w:lang w:bidi="ta"/>
        </w:rPr>
      </w:pPr>
    </w:p>
    <w:p w:rsidR="00A76B52" w:rsidRPr="00676DD4" w:rsidRDefault="00676DD4">
      <w:pPr>
        <w:rPr>
          <w:rFonts w:cs="Calibri"/>
          <w:sz w:val="32"/>
          <w:szCs w:val="32"/>
          <w:cs/>
          <w:lang w:bidi="ta"/>
        </w:rPr>
      </w:pPr>
      <w:r w:rsidRPr="00676DD4">
        <w:rPr>
          <w:rFonts w:cs="Arial Unicode MS" w:hint="cs"/>
          <w:sz w:val="32"/>
          <w:szCs w:val="32"/>
          <w:cs/>
          <w:lang w:bidi="ta"/>
        </w:rPr>
        <w:t xml:space="preserve">பிரதேச செயலகப் பிரிவின் பெயர் </w:t>
      </w:r>
      <w:r w:rsidRPr="00676DD4">
        <w:rPr>
          <w:rFonts w:cs="Iskoola Pota"/>
          <w:sz w:val="32"/>
          <w:szCs w:val="32"/>
          <w:cs/>
          <w:lang w:bidi="si-LK"/>
        </w:rPr>
        <w:tab/>
      </w:r>
      <w:r w:rsidRPr="00676DD4">
        <w:rPr>
          <w:rFonts w:cs="Iskoola Pota" w:hint="cs"/>
          <w:sz w:val="32"/>
          <w:szCs w:val="32"/>
          <w:cs/>
          <w:lang w:bidi="si-LK"/>
        </w:rPr>
        <w:t xml:space="preserve">: </w:t>
      </w:r>
      <w:r w:rsidRPr="00676DD4">
        <w:rPr>
          <w:rFonts w:cs="Arial Unicode MS" w:hint="cs"/>
          <w:sz w:val="32"/>
          <w:szCs w:val="32"/>
          <w:cs/>
          <w:lang w:bidi="ta"/>
        </w:rPr>
        <w:t>இமதுவ</w:t>
      </w:r>
    </w:p>
    <w:p w:rsidR="00676DD4" w:rsidRPr="00676DD4" w:rsidRDefault="00676DD4">
      <w:pPr>
        <w:rPr>
          <w:rFonts w:cs="Calibri"/>
          <w:sz w:val="32"/>
          <w:szCs w:val="32"/>
          <w:cs/>
          <w:lang w:bidi="ta"/>
        </w:rPr>
      </w:pPr>
      <w:r w:rsidRPr="00676DD4">
        <w:rPr>
          <w:rFonts w:cs="Arial Unicode MS" w:hint="cs"/>
          <w:sz w:val="32"/>
          <w:szCs w:val="32"/>
          <w:cs/>
          <w:lang w:bidi="ta"/>
        </w:rPr>
        <w:t xml:space="preserve">மாவட்டம் </w:t>
      </w:r>
      <w:r w:rsidRPr="00676DD4">
        <w:rPr>
          <w:rFonts w:cs="Iskoola Pota"/>
          <w:sz w:val="32"/>
          <w:szCs w:val="32"/>
          <w:cs/>
          <w:lang w:bidi="si-LK"/>
        </w:rPr>
        <w:tab/>
      </w:r>
      <w:r w:rsidRPr="00676DD4">
        <w:rPr>
          <w:rFonts w:cs="Iskoola Pota"/>
          <w:sz w:val="32"/>
          <w:szCs w:val="32"/>
          <w:cs/>
          <w:lang w:bidi="si-LK"/>
        </w:rPr>
        <w:tab/>
      </w:r>
      <w:r w:rsidRPr="00676DD4">
        <w:rPr>
          <w:rFonts w:cs="Iskoola Pota"/>
          <w:sz w:val="32"/>
          <w:szCs w:val="32"/>
          <w:cs/>
          <w:lang w:bidi="si-LK"/>
        </w:rPr>
        <w:tab/>
      </w:r>
      <w:r w:rsidRPr="00676DD4">
        <w:rPr>
          <w:rFonts w:cs="Iskoola Pota"/>
          <w:sz w:val="32"/>
          <w:szCs w:val="32"/>
          <w:cs/>
          <w:lang w:bidi="si-LK"/>
        </w:rPr>
        <w:tab/>
      </w:r>
      <w:r>
        <w:rPr>
          <w:rFonts w:cs="Iskoola Pota"/>
          <w:sz w:val="32"/>
          <w:szCs w:val="32"/>
          <w:cs/>
          <w:lang w:bidi="si-LK"/>
        </w:rPr>
        <w:tab/>
      </w:r>
      <w:r>
        <w:rPr>
          <w:rFonts w:cs="Iskoola Pota"/>
          <w:sz w:val="32"/>
          <w:szCs w:val="32"/>
          <w:cs/>
          <w:lang w:bidi="si-LK"/>
        </w:rPr>
        <w:tab/>
      </w:r>
      <w:r w:rsidRPr="00676DD4">
        <w:rPr>
          <w:rFonts w:cs="Iskoola Pota" w:hint="cs"/>
          <w:sz w:val="32"/>
          <w:szCs w:val="32"/>
          <w:cs/>
          <w:lang w:bidi="si-LK"/>
        </w:rPr>
        <w:t xml:space="preserve">: </w:t>
      </w:r>
      <w:r w:rsidRPr="00676DD4">
        <w:rPr>
          <w:rFonts w:cs="Arial Unicode MS" w:hint="cs"/>
          <w:sz w:val="32"/>
          <w:szCs w:val="32"/>
          <w:cs/>
          <w:lang w:bidi="ta"/>
        </w:rPr>
        <w:t>காலி</w:t>
      </w:r>
    </w:p>
    <w:p w:rsidR="00676DD4" w:rsidRPr="00676DD4" w:rsidRDefault="00676DD4">
      <w:pPr>
        <w:rPr>
          <w:rFonts w:cs="Iskoola Pota"/>
          <w:cs/>
          <w:lang w:bidi="si-LK"/>
        </w:rPr>
      </w:pPr>
      <w:r w:rsidRPr="00676DD4">
        <w:rPr>
          <w:rFonts w:cs="Arial Unicode MS" w:hint="cs"/>
          <w:sz w:val="32"/>
          <w:szCs w:val="32"/>
          <w:cs/>
          <w:lang w:bidi="ta"/>
        </w:rPr>
        <w:t xml:space="preserve">தயாரிப்பு தேதி </w:t>
      </w:r>
      <w:r w:rsidRPr="00676DD4">
        <w:rPr>
          <w:rFonts w:cs="Iskoola Pota" w:hint="cs"/>
          <w:sz w:val="32"/>
          <w:szCs w:val="32"/>
          <w:cs/>
          <w:lang w:bidi="si-LK"/>
        </w:rPr>
        <w:tab/>
      </w:r>
      <w:r w:rsidRPr="00676DD4">
        <w:rPr>
          <w:rFonts w:cs="Iskoola Pota" w:hint="cs"/>
          <w:sz w:val="32"/>
          <w:szCs w:val="32"/>
          <w:cs/>
          <w:lang w:bidi="si-LK"/>
        </w:rPr>
        <w:tab/>
      </w:r>
      <w:r w:rsidRPr="00676DD4">
        <w:rPr>
          <w:rFonts w:cs="Iskoola Pota" w:hint="cs"/>
          <w:sz w:val="32"/>
          <w:szCs w:val="32"/>
          <w:cs/>
          <w:lang w:bidi="si-LK"/>
        </w:rPr>
        <w:tab/>
      </w:r>
      <w:r w:rsidRPr="00676DD4">
        <w:rPr>
          <w:rFonts w:cs="Iskoola Pota" w:hint="cs"/>
          <w:sz w:val="32"/>
          <w:szCs w:val="32"/>
          <w:cs/>
          <w:lang w:bidi="si-LK"/>
        </w:rPr>
        <w:tab/>
      </w:r>
      <w:r>
        <w:rPr>
          <w:rFonts w:cs="Iskoola Pota"/>
          <w:sz w:val="32"/>
          <w:szCs w:val="32"/>
          <w:cs/>
          <w:lang w:bidi="si-LK"/>
        </w:rPr>
        <w:tab/>
      </w:r>
      <w:r w:rsidRPr="00676DD4">
        <w:rPr>
          <w:rFonts w:cs="Iskoola Pota" w:hint="cs"/>
          <w:sz w:val="32"/>
          <w:szCs w:val="32"/>
          <w:cs/>
          <w:lang w:bidi="si-LK"/>
        </w:rPr>
        <w:t>: 2025</w:t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</w:p>
    <w:p w:rsidR="00A76B52" w:rsidRDefault="00A76B52">
      <w:pPr>
        <w:rPr>
          <w:rFonts w:cs="Calibri"/>
          <w:cs/>
          <w:lang w:bidi="ta"/>
        </w:rPr>
      </w:pPr>
    </w:p>
    <w:p w:rsidR="00A76B52" w:rsidRDefault="00A76B52">
      <w:pPr>
        <w:rPr>
          <w:rFonts w:cs="Calibri"/>
          <w:cs/>
          <w:lang w:bidi="ta"/>
        </w:rPr>
      </w:pPr>
    </w:p>
    <w:p w:rsidR="00A76B52" w:rsidRDefault="00B31C1C">
      <w:pPr>
        <w:rPr>
          <w:rFonts w:cs="Calibri"/>
          <w:cs/>
          <w:lang w:bidi="ta"/>
        </w:rPr>
      </w:pPr>
      <w:r>
        <w:rPr>
          <w:rFonts w:cs="Iskoola Pota"/>
          <w:noProof/>
          <w:lang w:val="en-US" w:bidi="ta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28031" wp14:editId="17BCA069">
                <wp:simplePos x="0" y="0"/>
                <wp:positionH relativeFrom="column">
                  <wp:posOffset>476655</wp:posOffset>
                </wp:positionH>
                <wp:positionV relativeFrom="paragraph">
                  <wp:posOffset>141672</wp:posOffset>
                </wp:positionV>
                <wp:extent cx="7820025" cy="1682885"/>
                <wp:effectExtent l="0" t="0" r="28575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20025" cy="1682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3931" w:rsidRPr="0078076A" w:rsidRDefault="00B31C1C" w:rsidP="00676DD4">
                            <w:pPr>
                              <w:jc w:val="center"/>
                              <w:rPr>
                                <w:rFonts w:cs="Calibri"/>
                                <w:sz w:val="32"/>
                                <w:szCs w:val="32"/>
                                <w:cs/>
                                <w:lang w:bidi="ta"/>
                              </w:rPr>
                            </w:pPr>
                            <w:r w:rsidRPr="00B31C1C">
                              <w:rPr>
                                <w:rFonts w:cs="Iskoola Pota"/>
                                <w:sz w:val="32"/>
                                <w:szCs w:val="32"/>
                                <w:cs/>
                                <w:lang w:bidi="si-LK"/>
                              </w:rPr>
                              <w:t xml:space="preserve">2025 </w:t>
                            </w:r>
                            <w:r w:rsidRPr="00B31C1C">
                              <w:rPr>
                                <w:rFonts w:cs="Arial Unicode MS"/>
                                <w:sz w:val="32"/>
                                <w:szCs w:val="32"/>
                                <w:cs/>
                                <w:lang w:bidi="ta-IN"/>
                              </w:rPr>
                              <w:t>ஆம் ஆண்டில் ஏற்படக்கூடிய தென்மேற்கு பருவமழையால் எதிர்பார்க்கப்படும் பேரிடர் சூழ்நிலைகளை நிவர்த்தி செய்வதற்காக</w:t>
                            </w:r>
                            <w:r w:rsidRPr="00B31C1C">
                              <w:rPr>
                                <w:rFonts w:cs="Iskoola Pota"/>
                                <w:sz w:val="32"/>
                                <w:szCs w:val="32"/>
                                <w:lang w:bidi="si-LK"/>
                              </w:rPr>
                              <w:t xml:space="preserve">, </w:t>
                            </w:r>
                            <w:r w:rsidRPr="00B31C1C">
                              <w:rPr>
                                <w:rFonts w:cs="Arial Unicode MS"/>
                                <w:sz w:val="32"/>
                                <w:szCs w:val="32"/>
                                <w:cs/>
                                <w:lang w:bidi="ta-IN"/>
                              </w:rPr>
                              <w:t>பிரதேச செயலகப் பிரிவு மட்டத்தில் பேரிடர் நிவாரண சேவைகளுக்குத் தேவையான நடவடிக்கைகளை தேசிய பேரிடர் நிவாரண சேவைகள் மையம் மற்றும் பிற ஒருங்கிணைப்பு நிறுவனங்கள் திட்டமிட்டு வருகின்றன.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.55pt;margin-top:11.15pt;width:615.75pt;height:1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" fillcolor="white [3201]" strokeweight=".5pt">
                <v:path arrowok="t"/>
                <v:textbox>
                  <w:txbxContent>
                    <w:p w:rsidR="007F3931" w:rsidRPr="0078076A" w:rsidRDefault="00B31C1C" w:rsidP="00676DD4">
                      <w:pPr>
                        <w:jc w:val="center"/>
                        <w:rPr>
                          <w:rFonts w:cs="Calibri"/>
                          <w:sz w:val="32"/>
                          <w:szCs w:val="32"/>
                          <w:cs/>
                          <w:lang w:bidi="ta"/>
                        </w:rPr>
                      </w:pPr>
                      <w:r w:rsidRPr="00B31C1C">
                        <w:rPr>
                          <w:rFonts w:cs="Iskoola Pota"/>
                          <w:sz w:val="32"/>
                          <w:szCs w:val="32"/>
                          <w:cs/>
                          <w:lang w:bidi="si-LK"/>
                        </w:rPr>
                        <w:t xml:space="preserve">2025 </w:t>
                      </w:r>
                      <w:r w:rsidRPr="00B31C1C">
                        <w:rPr>
                          <w:rFonts w:cs="Arial Unicode MS"/>
                          <w:sz w:val="32"/>
                          <w:szCs w:val="32"/>
                          <w:cs/>
                          <w:lang w:bidi="ta-IN"/>
                        </w:rPr>
                        <w:t>ஆம் ஆண்டில் ஏற்படக்கூடிய தென்மேற்கு பருவமழையால் எதிர்பார்க்கப்படும் பேரிடர் சூழ்நிலைகளை நிவர்த்தி செய்வதற்காக</w:t>
                      </w:r>
                      <w:r w:rsidRPr="00B31C1C">
                        <w:rPr>
                          <w:rFonts w:cs="Iskoola Pota"/>
                          <w:sz w:val="32"/>
                          <w:szCs w:val="32"/>
                          <w:lang w:bidi="si-LK"/>
                        </w:rPr>
                        <w:t xml:space="preserve">, </w:t>
                      </w:r>
                      <w:r w:rsidRPr="00B31C1C">
                        <w:rPr>
                          <w:rFonts w:cs="Arial Unicode MS"/>
                          <w:sz w:val="32"/>
                          <w:szCs w:val="32"/>
                          <w:cs/>
                          <w:lang w:bidi="ta-IN"/>
                        </w:rPr>
                        <w:t>பிரதேச செயலகப் பிரிவு மட்டத்தில் பேரிடர் நிவாரண சேவைகளுக்குத் தேவையான நடவடிக்கைகளை தேசிய பேரிடர் நிவாரண சேவைகள் மையம் மற்றும் பிற ஒருங்கிணைப்பு நிறுவனங்கள் திட்டமிட்டு வருகின்றன.</w:t>
                      </w:r>
                    </w:p>
                  </w:txbxContent>
                </v:textbox>
              </v:shape>
            </w:pict>
          </mc:Fallback>
        </mc:AlternateContent>
      </w:r>
    </w:p>
    <w:p w:rsidR="007F77C5" w:rsidRDefault="007F77C5">
      <w:pPr>
        <w:rPr>
          <w:rFonts w:cs="Calibri"/>
          <w:cs/>
          <w:lang w:bidi="ta"/>
        </w:rPr>
      </w:pPr>
    </w:p>
    <w:p w:rsidR="0078076A" w:rsidRDefault="0078076A">
      <w:pPr>
        <w:rPr>
          <w:rFonts w:cs="Calibri"/>
          <w:cs/>
          <w:lang w:bidi="ta"/>
        </w:rPr>
      </w:pPr>
    </w:p>
    <w:p w:rsidR="0078076A" w:rsidRDefault="0078076A">
      <w:pPr>
        <w:rPr>
          <w:rFonts w:cs="Calibri"/>
          <w:cs/>
          <w:lang w:bidi="ta"/>
        </w:rPr>
      </w:pPr>
    </w:p>
    <w:p w:rsidR="00A76B52" w:rsidRDefault="00565CB0" w:rsidP="00676DD4">
      <w:pPr>
        <w:jc w:val="center"/>
        <w:rPr>
          <w:rFonts w:cs="Calibri"/>
          <w:cs/>
          <w:lang w:bidi="ta"/>
        </w:rPr>
      </w:pPr>
      <w:r>
        <w:rPr>
          <w:rFonts w:cs="Arial Unicode MS" w:hint="cs"/>
          <w:cs/>
          <w:lang w:bidi="ta"/>
        </w:rPr>
        <w:t xml:space="preserve">அட்டவணை எண் </w:t>
      </w:r>
      <w:r>
        <w:rPr>
          <w:rFonts w:cs="Iskoola Pota" w:hint="cs"/>
          <w:cs/>
          <w:lang w:bidi="si-LK"/>
        </w:rPr>
        <w:t>01</w:t>
      </w:r>
    </w:p>
    <w:p w:rsidR="00A76B52" w:rsidRPr="000757B4" w:rsidRDefault="00A76B52" w:rsidP="000757B4">
      <w:pPr>
        <w:pStyle w:val="ListParagraph"/>
        <w:numPr>
          <w:ilvl w:val="0"/>
          <w:numId w:val="4"/>
        </w:numPr>
        <w:jc w:val="center"/>
        <w:rPr>
          <w:rFonts w:cs="Calibri"/>
          <w:cs/>
          <w:lang w:bidi="ta"/>
        </w:rPr>
      </w:pPr>
      <w:r w:rsidRPr="000757B4">
        <w:rPr>
          <w:rFonts w:ascii="Iskoola Pota" w:hAnsi="Iskoola Pota" w:cs="Arial Unicode MS" w:hint="cs"/>
          <w:cs/>
          <w:lang w:bidi="ta"/>
        </w:rPr>
        <w:lastRenderedPageBreak/>
        <w:t>அவசரகால பேரிடர் ஏற்பட்டால் நிவாரண நடவடிக்கைகளில் நேரடியாக ஈடுபட்டுள்ள அதிகாரிகளின் தொடர்புத் தகவல்</w:t>
      </w:r>
      <w:r w:rsidRPr="000757B4">
        <w:rPr>
          <w:rFonts w:ascii="Iskoola Pota" w:hAnsi="Iskoola Pota" w:cs="Iskoola Pota" w:hint="cs"/>
          <w:cs/>
          <w:lang w:bidi="si-LK"/>
        </w:rPr>
        <w:t>.</w:t>
      </w:r>
    </w:p>
    <w:tbl>
      <w:tblPr>
        <w:tblpPr w:leftFromText="180" w:rightFromText="180" w:vertAnchor="page" w:horzAnchor="margin" w:tblpY="3218"/>
        <w:tblW w:w="14057" w:type="dxa"/>
        <w:tblLook w:val="04A0" w:firstRow="1" w:lastRow="0" w:firstColumn="1" w:lastColumn="0" w:noHBand="0" w:noVBand="1"/>
      </w:tblPr>
      <w:tblGrid>
        <w:gridCol w:w="1100"/>
        <w:gridCol w:w="2307"/>
        <w:gridCol w:w="1593"/>
        <w:gridCol w:w="1463"/>
        <w:gridCol w:w="1503"/>
        <w:gridCol w:w="1414"/>
        <w:gridCol w:w="1416"/>
        <w:gridCol w:w="3400"/>
      </w:tblGrid>
      <w:tr w:rsidR="000757B4" w:rsidRPr="00A94F9E" w:rsidTr="005837FC">
        <w:trPr>
          <w:trHeight w:val="388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757B4" w:rsidRPr="00B335F6" w:rsidRDefault="000757B4" w:rsidP="005837FC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35F6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வரிசை எண்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757B4" w:rsidRPr="00B335F6" w:rsidRDefault="000757B4" w:rsidP="005837FC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35F6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பதவி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7B4" w:rsidRPr="00B335F6" w:rsidRDefault="000757B4" w:rsidP="005837FC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35F6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அதிகாரியின் பெயர்</w:t>
            </w: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757B4" w:rsidRPr="00B335F6" w:rsidRDefault="000757B4" w:rsidP="005837FC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35F6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தொலைபேசி எண்களை வழங்கவும்</w:t>
            </w:r>
            <w:r w:rsidRPr="00B335F6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  <w:t>.</w:t>
            </w:r>
          </w:p>
        </w:tc>
        <w:tc>
          <w:tcPr>
            <w:tcW w:w="3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757B4" w:rsidRPr="00B335F6" w:rsidRDefault="000757B4" w:rsidP="005837FC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35F6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மின்னஞ்சல் முகவரி</w:t>
            </w:r>
          </w:p>
        </w:tc>
      </w:tr>
      <w:tr w:rsidR="000757B4" w:rsidRPr="00A94F9E" w:rsidTr="005837FC">
        <w:trPr>
          <w:trHeight w:val="388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4" w:rsidRPr="00A94F9E" w:rsidRDefault="000757B4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4" w:rsidRPr="00A94F9E" w:rsidRDefault="000757B4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5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</w:tcPr>
          <w:p w:rsidR="000757B4" w:rsidRPr="00A86C88" w:rsidRDefault="000757B4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757B4" w:rsidRPr="00016901" w:rsidRDefault="000757B4" w:rsidP="005837FC">
            <w:pPr>
              <w:spacing w:after="0" w:line="240" w:lineRule="auto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016901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கடமைகள்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757B4" w:rsidRPr="00016901" w:rsidRDefault="000757B4" w:rsidP="005837FC">
            <w:pPr>
              <w:spacing w:after="0" w:line="240" w:lineRule="auto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016901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தொலைநகல்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757B4" w:rsidRPr="00016901" w:rsidRDefault="000757B4" w:rsidP="005837FC">
            <w:pPr>
              <w:spacing w:after="0" w:line="240" w:lineRule="auto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016901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மொபைல்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757B4" w:rsidRPr="00016901" w:rsidRDefault="000757B4" w:rsidP="005837FC">
            <w:pPr>
              <w:spacing w:after="0" w:line="240" w:lineRule="auto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016901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வீடு</w:t>
            </w:r>
          </w:p>
        </w:tc>
        <w:tc>
          <w:tcPr>
            <w:tcW w:w="3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B4" w:rsidRPr="00A94F9E" w:rsidRDefault="000757B4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</w:tr>
      <w:tr w:rsidR="008C74A0" w:rsidRPr="00A94F9E" w:rsidTr="005837FC">
        <w:trPr>
          <w:trHeight w:val="526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 w:rsidRPr="00A94F9E">
              <w:rPr>
                <w:rFonts w:ascii="Calibri" w:eastAsia="Times New Roman" w:hAnsi="Calibri" w:cs="Calibri"/>
                <w:color w:val="000000"/>
                <w:cs/>
                <w:lang w:bidi="ta"/>
              </w:rPr>
              <w:t>1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பிரதேச செயலாளர்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எஸ்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ஏ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எம்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. 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நஸ்லி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995A39" w:rsidRDefault="008C74A0" w:rsidP="005837FC">
            <w:pPr>
              <w:rPr>
                <w:rFonts w:cs="Calibri"/>
                <w:cs/>
                <w:lang w:bidi="ta"/>
              </w:rPr>
            </w:pPr>
            <w:r w:rsidRPr="00995A39">
              <w:rPr>
                <w:rFonts w:cs="Calibri"/>
                <w:cs/>
                <w:lang w:bidi="ta"/>
              </w:rPr>
              <w:t>0914944844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0912291136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0718279047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0912259777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806F0E" w:rsidRDefault="008C74A0" w:rsidP="005837FC">
            <w:pPr>
              <w:rPr>
                <w:rFonts w:cs="Calibri"/>
                <w:cs/>
                <w:lang w:bidi="ta"/>
              </w:rPr>
            </w:pPr>
            <w:r w:rsidRPr="00806F0E">
              <w:rPr>
                <w:rFonts w:cs="Calibri"/>
                <w:cs/>
                <w:lang w:bidi="ta"/>
              </w:rPr>
              <w:t xml:space="preserve">ds@imaduwa.ds.gov.lk </w:t>
            </w:r>
            <w:r w:rsidRPr="00806F0E">
              <w:rPr>
                <w:rFonts w:cs="Arial Unicode MS"/>
                <w:cs/>
                <w:lang w:bidi="ta"/>
              </w:rPr>
              <w:t>என்ற</w:t>
            </w:r>
            <w:r w:rsidRPr="00806F0E">
              <w:rPr>
                <w:rFonts w:cs="Calibri"/>
                <w:cs/>
                <w:lang w:bidi="ta"/>
              </w:rPr>
              <w:t xml:space="preserve"> </w:t>
            </w:r>
            <w:r w:rsidRPr="00806F0E">
              <w:rPr>
                <w:rFonts w:cs="Arial Unicode MS"/>
                <w:cs/>
                <w:lang w:bidi="ta"/>
              </w:rPr>
              <w:t>முகவரிக்கு</w:t>
            </w:r>
            <w:r w:rsidRPr="00806F0E">
              <w:rPr>
                <w:rFonts w:cs="Calibri"/>
                <w:cs/>
                <w:lang w:bidi="ta"/>
              </w:rPr>
              <w:t xml:space="preserve"> </w:t>
            </w:r>
            <w:r w:rsidRPr="00806F0E">
              <w:rPr>
                <w:rFonts w:cs="Arial Unicode MS"/>
                <w:cs/>
                <w:lang w:bidi="ta"/>
              </w:rPr>
              <w:t>மின்னஞ்சல்</w:t>
            </w:r>
            <w:r w:rsidRPr="00806F0E">
              <w:rPr>
                <w:rFonts w:cs="Calibri"/>
                <w:cs/>
                <w:lang w:bidi="ta"/>
              </w:rPr>
              <w:t xml:space="preserve"> </w:t>
            </w:r>
            <w:r w:rsidRPr="00806F0E">
              <w:rPr>
                <w:rFonts w:cs="Arial Unicode MS"/>
                <w:cs/>
                <w:lang w:bidi="ta"/>
              </w:rPr>
              <w:t>அனுப்பவும்</w:t>
            </w:r>
            <w:r w:rsidRPr="00806F0E">
              <w:rPr>
                <w:rFonts w:cs="Calibri"/>
                <w:cs/>
                <w:lang w:bidi="ta"/>
              </w:rPr>
              <w:t>.</w:t>
            </w:r>
          </w:p>
        </w:tc>
      </w:tr>
      <w:tr w:rsidR="008C74A0" w:rsidRPr="00A94F9E" w:rsidTr="005837FC">
        <w:trPr>
          <w:trHeight w:val="526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 w:rsidRPr="00A94F9E">
              <w:rPr>
                <w:rFonts w:ascii="Calibri" w:eastAsia="Times New Roman" w:hAnsi="Calibri" w:cs="Calibri"/>
                <w:color w:val="000000"/>
                <w:cs/>
                <w:lang w:bidi="ta"/>
              </w:rPr>
              <w:t>2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உதவி பிரதேச செயலாளர்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ஏ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எம்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. 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அபேசேகர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995A39" w:rsidRDefault="008C74A0" w:rsidP="005837FC">
            <w:pPr>
              <w:rPr>
                <w:rFonts w:cs="Calibri"/>
                <w:cs/>
                <w:lang w:bidi="ta"/>
              </w:rPr>
            </w:pPr>
            <w:r w:rsidRPr="00995A39">
              <w:rPr>
                <w:rFonts w:cs="Calibri"/>
                <w:cs/>
                <w:lang w:bidi="ta"/>
              </w:rPr>
              <w:t>0914944845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0912291136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2572FD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0718279049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806F0E" w:rsidRDefault="008C74A0" w:rsidP="005837FC">
            <w:pPr>
              <w:rPr>
                <w:rFonts w:cs="Calibri"/>
                <w:cs/>
                <w:lang w:bidi="ta"/>
              </w:rPr>
            </w:pPr>
          </w:p>
        </w:tc>
      </w:tr>
      <w:tr w:rsidR="008C74A0" w:rsidRPr="00A94F9E" w:rsidTr="005837FC">
        <w:trPr>
          <w:trHeight w:val="526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CF4A1B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3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 xml:space="preserve">உதவி இயக்குநர் 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(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திட்டமிடல்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ஜிஎல்எச் ரம்யலதா ஜெயசீலி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995A39" w:rsidRDefault="008C74A0" w:rsidP="005837FC">
            <w:pPr>
              <w:rPr>
                <w:rFonts w:cs="Calibri"/>
                <w:cs/>
                <w:lang w:bidi="ta"/>
              </w:rPr>
            </w:pPr>
            <w:r w:rsidRPr="00995A39">
              <w:rPr>
                <w:rFonts w:cs="Calibri"/>
                <w:cs/>
                <w:lang w:bidi="ta"/>
              </w:rPr>
              <w:t>0915626282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0912291136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2572FD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0771220145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806F0E" w:rsidRDefault="008C74A0" w:rsidP="005837FC">
            <w:pPr>
              <w:rPr>
                <w:rFonts w:cs="Calibri"/>
                <w:cs/>
                <w:lang w:bidi="ta"/>
              </w:rPr>
            </w:pPr>
            <w:r w:rsidRPr="00806F0E">
              <w:rPr>
                <w:rFonts w:cs="Arial Unicode MS"/>
                <w:cs/>
                <w:lang w:bidi="ta"/>
              </w:rPr>
              <w:t>இமடுவாப்லான்</w:t>
            </w:r>
            <w:r w:rsidRPr="00806F0E">
              <w:rPr>
                <w:rFonts w:cs="Calibri"/>
                <w:cs/>
                <w:lang w:bidi="ta"/>
              </w:rPr>
              <w:t>@</w:t>
            </w:r>
            <w:r w:rsidRPr="00806F0E">
              <w:rPr>
                <w:rFonts w:cs="Arial Unicode MS"/>
                <w:cs/>
                <w:lang w:bidi="ta"/>
              </w:rPr>
              <w:t>ஜிமெயில்</w:t>
            </w:r>
            <w:r w:rsidRPr="00806F0E">
              <w:rPr>
                <w:rFonts w:cs="Calibri"/>
                <w:cs/>
                <w:lang w:bidi="ta"/>
              </w:rPr>
              <w:t>.</w:t>
            </w:r>
            <w:r w:rsidRPr="00806F0E">
              <w:rPr>
                <w:rFonts w:cs="Arial Unicode MS"/>
                <w:cs/>
                <w:lang w:bidi="ta"/>
              </w:rPr>
              <w:t>காம்</w:t>
            </w:r>
          </w:p>
        </w:tc>
      </w:tr>
      <w:tr w:rsidR="008C74A0" w:rsidRPr="00A94F9E" w:rsidTr="005837FC">
        <w:trPr>
          <w:trHeight w:val="526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Default="008C74A0" w:rsidP="005837FC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4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கணக்காளர்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டபிள்யூ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எச்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. 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ரவீந்திர பிரேமகுமார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995A39" w:rsidRDefault="008C74A0" w:rsidP="005837FC">
            <w:pPr>
              <w:rPr>
                <w:rFonts w:cs="Calibri"/>
                <w:cs/>
                <w:lang w:bidi="t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F16518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Calibri"/>
                <w:color w:val="000000"/>
                <w:cs/>
                <w:lang w:bidi="ta"/>
              </w:rPr>
              <w:t>0703881320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806F0E" w:rsidRDefault="008C74A0" w:rsidP="005837FC">
            <w:pPr>
              <w:rPr>
                <w:rFonts w:cs="Calibri"/>
                <w:cs/>
                <w:lang w:bidi="ta"/>
              </w:rPr>
            </w:pPr>
            <w:r w:rsidRPr="00806F0E">
              <w:rPr>
                <w:rFonts w:cs="Calibri"/>
                <w:cs/>
                <w:lang w:bidi="ta"/>
              </w:rPr>
              <w:t>whrpremakumara@gmail.com</w:t>
            </w:r>
          </w:p>
        </w:tc>
      </w:tr>
      <w:tr w:rsidR="008C74A0" w:rsidRPr="00A94F9E" w:rsidTr="005837FC">
        <w:trPr>
          <w:trHeight w:val="526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CF4A1B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5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நிர்வாக அதிகாரி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4A0" w:rsidRPr="005E3708" w:rsidRDefault="00DB7908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டபிள்யூ</w:t>
            </w:r>
            <w:r>
              <w:rPr>
                <w:rFonts w:ascii="Malithi Web" w:eastAsia="Times New Roman" w:hAnsi="Malithi Web" w:cs="Malithi Web" w:hint="cs"/>
                <w:color w:val="000000"/>
                <w:cs/>
                <w:lang w:bidi="si-LK"/>
              </w:rPr>
              <w:t>.</w:t>
            </w:r>
            <w:r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வி</w:t>
            </w:r>
            <w:r>
              <w:rPr>
                <w:rFonts w:ascii="Malithi Web" w:eastAsia="Times New Roman" w:hAnsi="Malithi Web" w:cs="Malithi Web" w:hint="cs"/>
                <w:color w:val="000000"/>
                <w:cs/>
                <w:lang w:bidi="si-LK"/>
              </w:rPr>
              <w:t>.</w:t>
            </w:r>
            <w:r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ஐ</w:t>
            </w:r>
            <w:r>
              <w:rPr>
                <w:rFonts w:ascii="Malithi Web" w:eastAsia="Times New Roman" w:hAnsi="Malithi Web" w:cs="Malithi Web" w:hint="cs"/>
                <w:color w:val="000000"/>
                <w:cs/>
                <w:lang w:bidi="si-LK"/>
              </w:rPr>
              <w:t xml:space="preserve">. </w:t>
            </w:r>
            <w:r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பிரசாதி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995A39" w:rsidRDefault="008C74A0" w:rsidP="005837FC">
            <w:pPr>
              <w:rPr>
                <w:rFonts w:cs="Calibri"/>
                <w:cs/>
                <w:lang w:bidi="t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F16518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F16518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 w:rsidRPr="00F16518">
              <w:rPr>
                <w:rFonts w:ascii="Calibri" w:eastAsia="Times New Roman" w:hAnsi="Calibri" w:cs="Calibri"/>
                <w:color w:val="000000"/>
                <w:cs/>
                <w:lang w:bidi="ta"/>
              </w:rPr>
              <w:t>0740046093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F16518" w:rsidRDefault="00F16518" w:rsidP="005837FC">
            <w:pPr>
              <w:rPr>
                <w:rFonts w:cs="Calibri"/>
                <w:cs/>
                <w:lang w:bidi="ta"/>
              </w:rPr>
            </w:pPr>
            <w:r>
              <w:rPr>
                <w:rFonts w:cs="Calibri"/>
                <w:cs/>
                <w:lang w:bidi="ta"/>
              </w:rPr>
              <w:t>prashadivithange@gmail.com</w:t>
            </w:r>
          </w:p>
        </w:tc>
      </w:tr>
      <w:tr w:rsidR="008C74A0" w:rsidRPr="00A94F9E" w:rsidTr="005837FC">
        <w:trPr>
          <w:trHeight w:val="526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CF4A1B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6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நிர்வாக கிராம அலுவலர்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ECU 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நிஷாந்தா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995A39" w:rsidRDefault="008C74A0" w:rsidP="005837FC">
            <w:pPr>
              <w:rPr>
                <w:rFonts w:cs="Calibri"/>
                <w:cs/>
                <w:lang w:bidi="ta"/>
              </w:rPr>
            </w:pPr>
            <w:r w:rsidRPr="00995A39">
              <w:rPr>
                <w:rFonts w:cs="Calibri"/>
                <w:cs/>
                <w:lang w:bidi="ta"/>
              </w:rPr>
              <w:t>0914944846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EB0484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0718208830 / 0718208830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0716013102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806F0E" w:rsidRDefault="008C74A0" w:rsidP="005837FC">
            <w:pPr>
              <w:rPr>
                <w:rFonts w:cs="Calibri"/>
                <w:cs/>
                <w:lang w:bidi="ta"/>
              </w:rPr>
            </w:pPr>
            <w:r w:rsidRPr="00806F0E">
              <w:rPr>
                <w:rFonts w:cs="Calibri"/>
                <w:cs/>
                <w:lang w:bidi="ta"/>
              </w:rPr>
              <w:t>Ecunishantha1966@gmail.com</w:t>
            </w:r>
          </w:p>
        </w:tc>
      </w:tr>
      <w:tr w:rsidR="008C74A0" w:rsidRPr="00A94F9E" w:rsidTr="005837FC">
        <w:trPr>
          <w:trHeight w:val="526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Default="008C74A0" w:rsidP="005837FC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7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பேரிடர் நிவாரண சேவைகள் அதிகாரி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எம்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ஜி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. 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டெனிஷா அசாந்தி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995A39" w:rsidRDefault="008C74A0" w:rsidP="005837FC">
            <w:pPr>
              <w:rPr>
                <w:rFonts w:cs="Calibri"/>
                <w:cs/>
                <w:lang w:bidi="t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090445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0766921576 /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806F0E" w:rsidRDefault="008C74A0" w:rsidP="005837FC">
            <w:pPr>
              <w:rPr>
                <w:rFonts w:cs="Calibri"/>
                <w:cs/>
                <w:lang w:bidi="ta"/>
              </w:rPr>
            </w:pPr>
            <w:r w:rsidRPr="00806F0E">
              <w:rPr>
                <w:rFonts w:cs="Arial Unicode MS"/>
                <w:cs/>
                <w:lang w:bidi="ta"/>
              </w:rPr>
              <w:t>அசந்திதேனிஷா</w:t>
            </w:r>
            <w:r w:rsidRPr="00806F0E">
              <w:rPr>
                <w:rFonts w:cs="Calibri"/>
                <w:cs/>
                <w:lang w:bidi="ta"/>
              </w:rPr>
              <w:t>@gmail.com</w:t>
            </w:r>
          </w:p>
        </w:tc>
      </w:tr>
      <w:tr w:rsidR="008C74A0" w:rsidRPr="00A94F9E" w:rsidTr="005837FC">
        <w:trPr>
          <w:trHeight w:val="526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CF4A1B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8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பேரிடர் நிவாரண சேவைகள் அதிகாரி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கே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எம்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. 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நிலுகா மல்காந்தி</w:t>
            </w:r>
          </w:p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Default="008C74A0" w:rsidP="005837FC">
            <w:pPr>
              <w:rPr>
                <w:rFonts w:cs="Calibri"/>
                <w:cs/>
                <w:lang w:bidi="ta"/>
              </w:rPr>
            </w:pPr>
            <w:r w:rsidRPr="00995A39">
              <w:rPr>
                <w:rFonts w:cs="Calibri"/>
                <w:cs/>
                <w:lang w:bidi="ta"/>
              </w:rPr>
              <w:t>0769901286 /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E64D36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0779828527 /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806F0E" w:rsidRDefault="008C74A0" w:rsidP="005837FC">
            <w:pPr>
              <w:rPr>
                <w:rFonts w:cs="Calibri"/>
                <w:cs/>
                <w:lang w:bidi="ta"/>
              </w:rPr>
            </w:pPr>
            <w:r w:rsidRPr="00806F0E">
              <w:rPr>
                <w:rFonts w:cs="Arial Unicode MS"/>
                <w:cs/>
                <w:lang w:bidi="ta"/>
              </w:rPr>
              <w:t>மல்காந்திக்ம்னிலு</w:t>
            </w:r>
            <w:r w:rsidRPr="00806F0E">
              <w:rPr>
                <w:rFonts w:cs="Calibri"/>
                <w:cs/>
                <w:lang w:bidi="ta"/>
              </w:rPr>
              <w:t>@gmailcom</w:t>
            </w:r>
          </w:p>
        </w:tc>
      </w:tr>
      <w:tr w:rsidR="008C74A0" w:rsidRPr="00A94F9E" w:rsidTr="005837FC">
        <w:trPr>
          <w:trHeight w:val="526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CF4A1B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9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சமூக சேவை அலுவலர்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காமினி கருணாரத்ன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995A39" w:rsidRDefault="008C74A0" w:rsidP="005837FC">
            <w:pPr>
              <w:rPr>
                <w:rFonts w:cs="Calibri"/>
                <w:cs/>
                <w:lang w:bidi="ta"/>
              </w:rPr>
            </w:pPr>
            <w:r w:rsidRPr="00995A39">
              <w:rPr>
                <w:rFonts w:cs="Calibri"/>
                <w:cs/>
                <w:lang w:bidi="ta"/>
              </w:rPr>
              <w:t>0914944844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D4327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0713721054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4A0" w:rsidRPr="00806F0E" w:rsidRDefault="008C74A0" w:rsidP="005837FC">
            <w:pPr>
              <w:rPr>
                <w:rFonts w:cs="Calibri"/>
                <w:cs/>
                <w:lang w:bidi="ta"/>
              </w:rPr>
            </w:pPr>
            <w:r w:rsidRPr="00806F0E">
              <w:rPr>
                <w:rFonts w:cs="Calibri"/>
                <w:cs/>
                <w:lang w:bidi="ta"/>
              </w:rPr>
              <w:t>kaneshangamini@gmail.com</w:t>
            </w:r>
          </w:p>
        </w:tc>
      </w:tr>
      <w:tr w:rsidR="008C74A0" w:rsidRPr="00A94F9E" w:rsidTr="005837FC">
        <w:trPr>
          <w:trHeight w:val="52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CF4A1B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10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சமூக சேவை அலுவலர்</w:t>
            </w:r>
          </w:p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எச்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பி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டபிள்யூ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. 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குணவர்தன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995A39" w:rsidRDefault="008C74A0" w:rsidP="005837FC">
            <w:pPr>
              <w:rPr>
                <w:rFonts w:cs="Calibri"/>
                <w:cs/>
                <w:lang w:bidi="ta"/>
              </w:rPr>
            </w:pPr>
            <w:r w:rsidRPr="00995A39">
              <w:rPr>
                <w:rFonts w:cs="Calibri"/>
                <w:cs/>
                <w:lang w:bidi="ta"/>
              </w:rPr>
              <w:t>0914944845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E64D36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0779807132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E64D36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0779807132</w:t>
            </w:r>
          </w:p>
        </w:tc>
        <w:tc>
          <w:tcPr>
            <w:tcW w:w="3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806F0E" w:rsidRDefault="008C74A0" w:rsidP="005837FC">
            <w:pPr>
              <w:rPr>
                <w:rFonts w:cs="Calibri"/>
                <w:cs/>
                <w:lang w:bidi="ta"/>
              </w:rPr>
            </w:pPr>
            <w:r w:rsidRPr="00806F0E">
              <w:rPr>
                <w:rFonts w:cs="Arial Unicode MS"/>
                <w:cs/>
                <w:lang w:bidi="ta"/>
              </w:rPr>
              <w:t>ஹரனிககுணவர்தன</w:t>
            </w:r>
            <w:r w:rsidRPr="00806F0E">
              <w:rPr>
                <w:rFonts w:cs="Calibri"/>
                <w:cs/>
                <w:lang w:bidi="ta"/>
              </w:rPr>
              <w:t>@gmail.com</w:t>
            </w:r>
          </w:p>
        </w:tc>
      </w:tr>
      <w:tr w:rsidR="008C74A0" w:rsidRPr="00A94F9E" w:rsidTr="005837FC">
        <w:trPr>
          <w:trHeight w:val="52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Default="008C74A0" w:rsidP="005837FC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lastRenderedPageBreak/>
              <w:t>11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பேரிடர் நிவாரண அதிகாரி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-(D.S.O.)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4A0" w:rsidRPr="005E3708" w:rsidRDefault="008C74A0" w:rsidP="005837FC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rtl/>
                <w:cs/>
              </w:rPr>
            </w:pP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இசுரு ஸ்ரீயானா அ</w:t>
            </w:r>
            <w:r w:rsidRPr="005E3708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 xml:space="preserve">; </w:t>
            </w:r>
            <w:r w:rsidRPr="005E3708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ஜெயவர்தன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995A39" w:rsidRDefault="008C74A0" w:rsidP="005837FC">
            <w:pPr>
              <w:rPr>
                <w:rFonts w:cs="Calibri"/>
                <w:cs/>
                <w:lang w:bidi="ta"/>
              </w:rPr>
            </w:pPr>
            <w:r w:rsidRPr="00995A39">
              <w:rPr>
                <w:rFonts w:cs="Calibri"/>
                <w:cs/>
                <w:lang w:bidi="ta"/>
              </w:rPr>
              <w:t>0915626282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Pr="00A94F9E" w:rsidRDefault="008C74A0" w:rsidP="005837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4A0" w:rsidRDefault="008C74A0" w:rsidP="005837FC">
            <w:pPr>
              <w:rPr>
                <w:rFonts w:cs="Calibri"/>
                <w:cs/>
                <w:lang w:bidi="ta"/>
              </w:rPr>
            </w:pPr>
            <w:r w:rsidRPr="00806F0E">
              <w:rPr>
                <w:rFonts w:cs="Calibri"/>
                <w:cs/>
                <w:lang w:bidi="ta"/>
              </w:rPr>
              <w:t>isljayawardana@yahoo.com</w:t>
            </w:r>
          </w:p>
        </w:tc>
      </w:tr>
    </w:tbl>
    <w:p w:rsidR="005837FC" w:rsidRPr="0006083A" w:rsidRDefault="00DB3224" w:rsidP="0006083A">
      <w:pPr>
        <w:pStyle w:val="ListParagraph"/>
        <w:numPr>
          <w:ilvl w:val="0"/>
          <w:numId w:val="14"/>
        </w:numPr>
        <w:jc w:val="center"/>
        <w:rPr>
          <w:rFonts w:ascii="Malithi Web" w:hAnsi="Malithi Web" w:cs="Malithi Web"/>
          <w:b/>
          <w:bCs/>
          <w:sz w:val="28"/>
          <w:szCs w:val="28"/>
          <w:cs/>
          <w:lang w:bidi="ta"/>
        </w:rPr>
      </w:pPr>
      <w:r>
        <w:rPr>
          <w:rFonts w:ascii="Malithi Web" w:hAnsi="Malithi Web" w:cs="Arial Unicode MS" w:hint="cs"/>
          <w:b/>
          <w:bCs/>
          <w:sz w:val="28"/>
          <w:szCs w:val="28"/>
          <w:cs/>
          <w:lang w:bidi="ta"/>
        </w:rPr>
        <w:t>அவசரகால பேரிடர் ஏற்பட்டால் நிவாரண சேவைகளுக்கு நேரடியாக தொடர்பு கொள்ளக்கூடிய அதிகாரிகளின் விவரங்கள்</w:t>
      </w:r>
    </w:p>
    <w:p w:rsidR="0006083A" w:rsidRDefault="0006083A" w:rsidP="00487715">
      <w:pPr>
        <w:pStyle w:val="ListParagraph"/>
        <w:ind w:left="-90"/>
        <w:rPr>
          <w:rFonts w:cs="Calibri"/>
          <w:cs/>
          <w:lang w:bidi="ta"/>
        </w:rPr>
      </w:pPr>
    </w:p>
    <w:p w:rsidR="000757B4" w:rsidRDefault="000D0A35" w:rsidP="00487715">
      <w:pPr>
        <w:pStyle w:val="ListParagraph"/>
        <w:ind w:left="-90"/>
        <w:rPr>
          <w:rFonts w:cs="Calibri"/>
          <w:cs/>
          <w:lang w:bidi="ta"/>
        </w:rPr>
      </w:pPr>
      <w:r>
        <w:rPr>
          <w:rFonts w:cs="Arial Unicode MS" w:hint="cs"/>
          <w:cs/>
          <w:lang w:bidi="ta"/>
        </w:rPr>
        <w:t xml:space="preserve">அட்டவணை எண் </w:t>
      </w:r>
      <w:r>
        <w:rPr>
          <w:rFonts w:cs="Iskoola Pota" w:hint="cs"/>
          <w:cs/>
          <w:lang w:bidi="si-LK"/>
        </w:rPr>
        <w:t>01</w:t>
      </w:r>
    </w:p>
    <w:p w:rsidR="000D0A35" w:rsidRDefault="000D0A35" w:rsidP="000757B4">
      <w:pPr>
        <w:pStyle w:val="ListParagraph"/>
        <w:rPr>
          <w:rFonts w:cs="Calibri"/>
          <w:cs/>
          <w:lang w:bidi="ta"/>
        </w:rPr>
      </w:pPr>
    </w:p>
    <w:p w:rsidR="00A76B52" w:rsidRPr="00B90386" w:rsidRDefault="00A35D39" w:rsidP="000757B4">
      <w:pPr>
        <w:pStyle w:val="ListParagraph"/>
        <w:numPr>
          <w:ilvl w:val="0"/>
          <w:numId w:val="4"/>
        </w:numPr>
        <w:jc w:val="center"/>
        <w:rPr>
          <w:rFonts w:ascii="Malithi Web" w:hAnsi="Malithi Web" w:cs="Malithi Web"/>
          <w:b/>
          <w:bCs/>
          <w:sz w:val="28"/>
          <w:szCs w:val="28"/>
          <w:cs/>
          <w:lang w:bidi="ta"/>
        </w:rPr>
      </w:pPr>
      <w:r w:rsidRPr="00B90386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 xml:space="preserve">கிராம அலுவலர் பிரிவுகளின் </w:t>
      </w:r>
      <w:r w:rsidR="00A76B52" w:rsidRPr="00B90386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தொடர்புத் தகவல்</w:t>
      </w:r>
    </w:p>
    <w:p w:rsidR="00E04FF1" w:rsidRPr="00E04FF1" w:rsidRDefault="00E04FF1" w:rsidP="00E04FF1">
      <w:pPr>
        <w:rPr>
          <w:rFonts w:ascii="Malithi Web" w:hAnsi="Malithi Web" w:cs="Malithi Web"/>
          <w:cs/>
          <w:lang w:bidi="si-LK"/>
        </w:rPr>
      </w:pPr>
      <w:r w:rsidRPr="00E04FF1">
        <w:rPr>
          <w:rFonts w:ascii="Malithi Web" w:hAnsi="Malithi Web" w:cs="Arial Unicode MS" w:hint="cs"/>
          <w:cs/>
          <w:lang w:bidi="ta"/>
        </w:rPr>
        <w:t>அட்டவணைகள்</w:t>
      </w:r>
      <w:r w:rsidRPr="00E04FF1">
        <w:rPr>
          <w:rFonts w:ascii="Malithi Web" w:hAnsi="Malithi Web" w:cs="Malithi Web"/>
          <w:cs/>
          <w:lang w:bidi="si-LK"/>
        </w:rPr>
        <w:t xml:space="preserve"> </w:t>
      </w:r>
      <w:r w:rsidRPr="00E04FF1">
        <w:rPr>
          <w:rFonts w:ascii="Malithi Web" w:hAnsi="Malithi Web" w:cs="Arial Unicode MS" w:hint="cs"/>
          <w:cs/>
          <w:lang w:bidi="ta"/>
        </w:rPr>
        <w:t>எண்கள்</w:t>
      </w:r>
      <w:r w:rsidRPr="00E04FF1">
        <w:rPr>
          <w:rFonts w:ascii="Malithi Web" w:hAnsi="Malithi Web" w:cs="Malithi Web"/>
          <w:cs/>
          <w:lang w:bidi="si-LK"/>
        </w:rPr>
        <w:t xml:space="preserve"> </w:t>
      </w:r>
      <w:r>
        <w:rPr>
          <w:rFonts w:ascii="Malithi Web" w:hAnsi="Malithi Web" w:cs="Malithi Web"/>
          <w:cs/>
          <w:lang w:bidi="ta"/>
        </w:rPr>
        <w:t xml:space="preserve">02 - </w:t>
      </w:r>
      <w:r>
        <w:rPr>
          <w:rFonts w:ascii="Malithi Web" w:hAnsi="Malithi Web" w:cs="Arial Unicode MS"/>
          <w:cs/>
          <w:lang w:bidi="ta"/>
        </w:rPr>
        <w:t>ஞாயிறு</w:t>
      </w:r>
    </w:p>
    <w:tbl>
      <w:tblPr>
        <w:tblStyle w:val="TableGrid"/>
        <w:tblW w:w="12315" w:type="dxa"/>
        <w:tblLayout w:type="fixed"/>
        <w:tblLook w:val="04A0" w:firstRow="1" w:lastRow="0" w:firstColumn="1" w:lastColumn="0" w:noHBand="0" w:noVBand="1"/>
      </w:tblPr>
      <w:tblGrid>
        <w:gridCol w:w="828"/>
        <w:gridCol w:w="1692"/>
        <w:gridCol w:w="1440"/>
        <w:gridCol w:w="3708"/>
        <w:gridCol w:w="2610"/>
        <w:gridCol w:w="2037"/>
      </w:tblGrid>
      <w:tr w:rsidR="00534216" w:rsidRPr="00102D57" w:rsidTr="009D1578">
        <w:trPr>
          <w:trHeight w:val="811"/>
        </w:trPr>
        <w:tc>
          <w:tcPr>
            <w:tcW w:w="828" w:type="dxa"/>
            <w:noWrap/>
            <w:vAlign w:val="center"/>
            <w:hideMark/>
          </w:tcPr>
          <w:p w:rsidR="00534216" w:rsidRPr="00B335F6" w:rsidRDefault="00534216" w:rsidP="00534216">
            <w:pPr>
              <w:ind w:right="165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35F6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வரிசை எண்</w:t>
            </w:r>
          </w:p>
        </w:tc>
        <w:tc>
          <w:tcPr>
            <w:tcW w:w="1692" w:type="dxa"/>
            <w:vAlign w:val="center"/>
            <w:hideMark/>
          </w:tcPr>
          <w:p w:rsidR="00534216" w:rsidRPr="00B335F6" w:rsidRDefault="00534216" w:rsidP="00335366">
            <w:pPr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35F6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கிராம அலுவலர் பிரிவு எண்</w:t>
            </w:r>
          </w:p>
        </w:tc>
        <w:tc>
          <w:tcPr>
            <w:tcW w:w="1440" w:type="dxa"/>
            <w:vAlign w:val="center"/>
            <w:hideMark/>
          </w:tcPr>
          <w:p w:rsidR="00534216" w:rsidRPr="00B335F6" w:rsidRDefault="00534216" w:rsidP="00335366">
            <w:pPr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35F6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கிராம அலுவலர் பிரிவின் பெயர்</w:t>
            </w:r>
          </w:p>
        </w:tc>
        <w:tc>
          <w:tcPr>
            <w:tcW w:w="3708" w:type="dxa"/>
            <w:vAlign w:val="center"/>
            <w:hideMark/>
          </w:tcPr>
          <w:p w:rsidR="00534216" w:rsidRPr="00B335F6" w:rsidRDefault="00534216" w:rsidP="00335366">
            <w:pPr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35F6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கிராம அலுவலரின் பெயர்</w:t>
            </w:r>
          </w:p>
        </w:tc>
        <w:tc>
          <w:tcPr>
            <w:tcW w:w="2610" w:type="dxa"/>
            <w:vAlign w:val="center"/>
            <w:hideMark/>
          </w:tcPr>
          <w:p w:rsidR="00534216" w:rsidRPr="00B335F6" w:rsidRDefault="00534216" w:rsidP="00335366">
            <w:pPr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-IN"/>
              </w:rPr>
            </w:pPr>
            <w:r w:rsidRPr="00B335F6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பதவி</w:t>
            </w:r>
          </w:p>
        </w:tc>
        <w:tc>
          <w:tcPr>
            <w:tcW w:w="2037" w:type="dxa"/>
            <w:vAlign w:val="center"/>
            <w:hideMark/>
          </w:tcPr>
          <w:p w:rsidR="00534216" w:rsidRPr="00B335F6" w:rsidRDefault="00534216" w:rsidP="00335366">
            <w:pPr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35F6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மொபைல் எண்</w:t>
            </w:r>
          </w:p>
        </w:tc>
      </w:tr>
      <w:tr w:rsidR="00534216" w:rsidRPr="00102D57" w:rsidTr="00374C19">
        <w:trPr>
          <w:trHeight w:val="433"/>
        </w:trPr>
        <w:tc>
          <w:tcPr>
            <w:tcW w:w="828" w:type="dxa"/>
            <w:noWrap/>
            <w:vAlign w:val="center"/>
            <w:hideMark/>
          </w:tcPr>
          <w:p w:rsidR="00564AE7" w:rsidRPr="00102D57" w:rsidRDefault="00252FA5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1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153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கதவு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si-LK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பத்திரண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0718679435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2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D3712D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153 </w:t>
            </w:r>
            <w:r w:rsidR="00534216"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ஏ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தண்டனை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ஆர்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இந்திரஜித்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0771807393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3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153</w:t>
            </w:r>
            <w:r w:rsidRPr="00102D57">
              <w:rPr>
                <w:rFonts w:ascii="Malithi Web" w:eastAsia="Times New Roman" w:hAnsi="Malithi Web" w:cs="Arial Unicode MS"/>
                <w:color w:val="000000"/>
                <w:lang w:bidi="ta-IN"/>
              </w:rPr>
              <w:t>பி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ரங்கோடா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பத்திரணா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0718679435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4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E811BF" w:rsidP="00374C19">
            <w:pPr>
              <w:ind w:right="413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153</w:t>
            </w:r>
            <w:r>
              <w:rPr>
                <w:rFonts w:ascii="Malithi Web" w:eastAsia="Times New Roman" w:hAnsi="Malithi Web" w:cs="Arial Unicode MS"/>
                <w:color w:val="000000"/>
                <w:lang w:bidi="ta-IN"/>
              </w:rPr>
              <w:t>சி</w:t>
            </w:r>
          </w:p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மணற்கல்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எம்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எச்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ஜானகி தர்மசேனா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0711429861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5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153</w:t>
            </w:r>
            <w:r w:rsidRPr="00102D57">
              <w:rPr>
                <w:rFonts w:ascii="Malithi Web" w:eastAsia="Times New Roman" w:hAnsi="Malithi Web" w:cs="Arial Unicode MS"/>
                <w:color w:val="000000"/>
                <w:lang w:bidi="ta-IN"/>
              </w:rPr>
              <w:t>டி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கபரகல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ஆர்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இந்திரஜித்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0771807393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6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 xml:space="preserve">154 </w:t>
            </w:r>
            <w:r w:rsidRPr="00102D57">
              <w:rPr>
                <w:rFonts w:ascii="Malithi Web" w:eastAsia="Times New Roman" w:hAnsi="Malithi Web" w:cs="Arial Unicode MS"/>
                <w:color w:val="000000"/>
                <w:lang w:bidi="ta-IN"/>
              </w:rPr>
              <w:t>தமிழ்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அங்குலுகாஹா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si-LK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எம்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எச்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ஜானகி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0711429861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7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E811BF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154</w:t>
            </w:r>
            <w:r>
              <w:rPr>
                <w:rFonts w:ascii="Malithi Web" w:eastAsia="Times New Roman" w:hAnsi="Malithi Web" w:cs="Arial Unicode MS"/>
                <w:color w:val="000000"/>
                <w:lang w:bidi="ta-IN"/>
              </w:rPr>
              <w:t>அ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ஹடங்காலா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எம்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திசாரி சண்டமாலி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0761155942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8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E811BF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154</w:t>
            </w:r>
            <w:r>
              <w:rPr>
                <w:rFonts w:ascii="Malithi Web" w:eastAsia="Times New Roman" w:hAnsi="Malithi Web" w:cs="Arial Unicode MS"/>
                <w:color w:val="000000"/>
                <w:lang w:bidi="ta-IN"/>
              </w:rPr>
              <w:t>பி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பொல்ஹேனா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b/>
                <w:bCs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செல்வி எஸ்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மாலிதி ஹர்ஷிகா</w:t>
            </w:r>
          </w:p>
          <w:p w:rsidR="00534216" w:rsidRPr="00102D57" w:rsidRDefault="00534216" w:rsidP="00374C19">
            <w:pPr>
              <w:ind w:firstLine="450"/>
              <w:rPr>
                <w:rFonts w:ascii="Malithi Web" w:eastAsia="Calibri" w:hAnsi="Malithi Web" w:cs="Malithi Web"/>
                <w:cs/>
                <w:lang w:bidi="ta"/>
              </w:rPr>
            </w:pP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D918E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0703626289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9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154</w:t>
            </w:r>
            <w:r w:rsidRPr="00102D57">
              <w:rPr>
                <w:rFonts w:ascii="Malithi Web" w:eastAsia="Times New Roman" w:hAnsi="Malithi Web" w:cs="Arial Unicode MS"/>
                <w:color w:val="000000"/>
                <w:lang w:bidi="ta-IN"/>
              </w:rPr>
              <w:t>சி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பெலவத்தை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எச்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ஆர்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சாமினி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0776995432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10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E811BF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154</w:t>
            </w:r>
            <w:r>
              <w:rPr>
                <w:rFonts w:ascii="Malithi Web" w:eastAsia="Times New Roman" w:hAnsi="Malithi Web" w:cs="Arial Unicode MS"/>
                <w:color w:val="000000"/>
                <w:lang w:bidi="ta-IN"/>
              </w:rPr>
              <w:t>டி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பேதீபிதா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எம்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திசாரிசந்தமாலி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0761155942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lastRenderedPageBreak/>
              <w:t>11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 xml:space="preserve">165 </w:t>
            </w:r>
            <w:r w:rsidRPr="00102D57">
              <w:rPr>
                <w:rFonts w:ascii="Malithi Web" w:eastAsia="Times New Roman" w:hAnsi="Malithi Web" w:cs="Arial Unicode MS"/>
                <w:color w:val="000000"/>
                <w:lang w:bidi="ta-IN"/>
              </w:rPr>
              <w:t>தமிழ்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திக்கும்புர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இரோஷானி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0741031568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12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165</w:t>
            </w:r>
            <w:r w:rsidRPr="00102D57">
              <w:rPr>
                <w:rFonts w:ascii="Malithi Web" w:eastAsia="Times New Roman" w:hAnsi="Malithi Web" w:cs="Arial Unicode MS"/>
                <w:color w:val="000000"/>
                <w:lang w:bidi="ta-IN"/>
              </w:rPr>
              <w:t>ஏ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இந்தூரன்னவில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செல்வி எஸ்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விதானவாசம்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0719504003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 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3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165</w:t>
            </w:r>
            <w:r w:rsidRPr="00102D57">
              <w:rPr>
                <w:rFonts w:ascii="Malithi Web" w:eastAsia="Times New Roman" w:hAnsi="Malithi Web" w:cs="Arial Unicode MS"/>
                <w:color w:val="000000"/>
                <w:lang w:bidi="ta-IN"/>
              </w:rPr>
              <w:t>பி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பனுகல்கொட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இது எம்விஜி சானி இஷாரா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0774851604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 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4</w:t>
            </w:r>
          </w:p>
        </w:tc>
        <w:tc>
          <w:tcPr>
            <w:tcW w:w="1692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 xml:space="preserve">166 </w:t>
            </w:r>
            <w:r w:rsidRPr="00102D57">
              <w:rPr>
                <w:rFonts w:ascii="Malithi Web" w:eastAsia="Times New Roman" w:hAnsi="Malithi Web" w:cs="Arial Unicode MS"/>
                <w:color w:val="000000"/>
                <w:lang w:bidi="ta-IN"/>
              </w:rPr>
              <w:t>தமிழ்</w:t>
            </w:r>
          </w:p>
        </w:tc>
        <w:tc>
          <w:tcPr>
            <w:tcW w:w="144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திட்டகல்லா கிழக்கு</w:t>
            </w:r>
          </w:p>
        </w:tc>
        <w:tc>
          <w:tcPr>
            <w:tcW w:w="3708" w:type="dxa"/>
            <w:noWrap/>
            <w:vAlign w:val="center"/>
          </w:tcPr>
          <w:p w:rsidR="00534216" w:rsidRPr="00102D57" w:rsidRDefault="00534216" w:rsidP="00C61EC4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ஐ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விதானவாசம்</w:t>
            </w:r>
          </w:p>
        </w:tc>
        <w:tc>
          <w:tcPr>
            <w:tcW w:w="2610" w:type="dxa"/>
            <w:noWrap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noWrap/>
            <w:vAlign w:val="center"/>
            <w:hideMark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0772049819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5</w:t>
            </w:r>
          </w:p>
        </w:tc>
        <w:tc>
          <w:tcPr>
            <w:tcW w:w="1692" w:type="dxa"/>
            <w:vAlign w:val="center"/>
          </w:tcPr>
          <w:p w:rsidR="00534216" w:rsidRPr="00102D57" w:rsidRDefault="00E811BF" w:rsidP="00374C19">
            <w:pPr>
              <w:rPr>
                <w:rFonts w:ascii="Malithi Web" w:hAnsi="Malithi Web" w:cs="Malithi Web"/>
                <w:cs/>
                <w:lang w:bidi="ta"/>
              </w:rPr>
            </w:pPr>
            <w:r>
              <w:rPr>
                <w:rFonts w:ascii="Malithi Web" w:hAnsi="Malithi Web" w:cs="Malithi Web"/>
                <w:cs/>
                <w:lang w:bidi="si-LK"/>
              </w:rPr>
              <w:t xml:space="preserve">166 </w:t>
            </w:r>
            <w:r w:rsidR="00534216" w:rsidRPr="00102D57">
              <w:rPr>
                <w:rFonts w:ascii="Malithi Web" w:hAnsi="Malithi Web" w:cs="Arial Unicode MS"/>
                <w:cs/>
                <w:lang w:bidi="ta"/>
              </w:rPr>
              <w:t>ஏ</w:t>
            </w:r>
          </w:p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திட்டகல்லா மேற்கு</w:t>
            </w:r>
          </w:p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si-LK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ஐ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விதானவாசம்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0772049819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6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166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பி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தீண்டத்தகாதவர்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எம்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இஷானி சமுர்திகா இது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0772695701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7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166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டி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அம்பவில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 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ஈ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மஞ்சுள பிரபாத் டி சில்வா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0716306936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8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167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கஹாண்டா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971588">
            <w:pPr>
              <w:rPr>
                <w:rFonts w:ascii="Malithi Web" w:eastAsia="Calibri" w:hAnsi="Malithi Web" w:cs="Malithi Web"/>
                <w:cs/>
                <w:lang w:bidi="si-LK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ஜனக சம்பத்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0711119686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>19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167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ஏ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மஞ்சள் சப்ளிமெண்ட்ஸ்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டயஸ் சமிந்த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0776326205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2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0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168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ஹோரடுகொட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என்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டபிள்யூ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கோஷாலி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0717639388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2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1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>169 (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ஆங்கிலம்</w:t>
            </w:r>
            <w:r w:rsidRPr="00102D57">
              <w:rPr>
                <w:rFonts w:ascii="Malithi Web" w:hAnsi="Malithi Web" w:cs="Malithi Web"/>
                <w:cs/>
                <w:lang w:bidi="si-LK"/>
              </w:rPr>
              <w:t>)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கோடகொட தெற்கு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ஆர்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சங்க மனோகரா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0712225557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2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2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169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ஏ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ஹெட்டிகொட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சஞ்சீவானி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0740597390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2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3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170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அந்துகோடா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இது எம்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வி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ஷானி எராண்டி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0778621382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2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4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170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ஏ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எல்லாலகொட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9F6AA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ஆர்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சங்க மனோகரா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0702225557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2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5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171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மலல்கொடபிட்டி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இது எம்விஜிஎம் தில்ஹாரா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0755191006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2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6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171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ஏ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கோடகொட கிழக்கு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என்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டபிள்யூ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கோஷாலி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0717639388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lastRenderedPageBreak/>
              <w:t xml:space="preserve">2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7</w:t>
            </w:r>
          </w:p>
        </w:tc>
        <w:tc>
          <w:tcPr>
            <w:tcW w:w="1692" w:type="dxa"/>
            <w:vAlign w:val="center"/>
          </w:tcPr>
          <w:p w:rsidR="00534216" w:rsidRPr="00102D57" w:rsidRDefault="009E6A3F" w:rsidP="00374C19">
            <w:pPr>
              <w:rPr>
                <w:rFonts w:ascii="Malithi Web" w:hAnsi="Malithi Web" w:cs="Malithi Web"/>
                <w:cs/>
                <w:lang w:bidi="ta"/>
              </w:rPr>
            </w:pPr>
            <w:r>
              <w:rPr>
                <w:rFonts w:ascii="Malithi Web" w:hAnsi="Malithi Web" w:cs="Malithi Web"/>
                <w:cs/>
                <w:lang w:bidi="si-LK"/>
              </w:rPr>
              <w:t xml:space="preserve">171 </w:t>
            </w:r>
            <w:r w:rsidR="00534216" w:rsidRPr="00102D57">
              <w:rPr>
                <w:rFonts w:ascii="Malithi Web" w:hAnsi="Malithi Web" w:cs="Arial Unicode MS"/>
                <w:cs/>
                <w:lang w:bidi="ta"/>
              </w:rPr>
              <w:t>பி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கலுகலகொட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டபிள்யூ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ஜெயசேகர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0757614221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2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8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>172 (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ஆங்கிலம்</w:t>
            </w:r>
            <w:r w:rsidRPr="00102D57">
              <w:rPr>
                <w:rFonts w:ascii="Malithi Web" w:hAnsi="Malithi Web" w:cs="Malithi Web"/>
                <w:cs/>
                <w:lang w:bidi="si-LK"/>
              </w:rPr>
              <w:t>)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இமதுவா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si-LK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மதுரப்ரியா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0718142329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 xml:space="preserve">29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172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ஏ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இமதுவா துணைப்பிரிவு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சமிலா மனம்பேரி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0760894862 /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3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0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173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பரகோடா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si-LK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டிஜிசி பிரியதர்ஷனி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0714709927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3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1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173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ஏ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தீகொட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மதுரப்ரியா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0718142329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3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2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173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பி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தீகோடா துணைப்பிரிவு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டிஜிசி பிரியதர்ஷனி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0714709927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3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3</w:t>
            </w:r>
          </w:p>
        </w:tc>
        <w:tc>
          <w:tcPr>
            <w:tcW w:w="1692" w:type="dxa"/>
            <w:vAlign w:val="center"/>
          </w:tcPr>
          <w:p w:rsidR="00534216" w:rsidRPr="00102D57" w:rsidRDefault="00E811BF" w:rsidP="00374C19">
            <w:pPr>
              <w:rPr>
                <w:rFonts w:ascii="Malithi Web" w:hAnsi="Malithi Web" w:cs="Malithi Web"/>
                <w:cs/>
                <w:lang w:bidi="ta"/>
              </w:rPr>
            </w:pPr>
            <w:r>
              <w:rPr>
                <w:rFonts w:ascii="Malithi Web" w:hAnsi="Malithi Web" w:cs="Malithi Web"/>
                <w:cs/>
                <w:lang w:bidi="ta"/>
              </w:rPr>
              <w:t>173</w:t>
            </w:r>
            <w:r>
              <w:rPr>
                <w:rFonts w:ascii="Malithi Web" w:hAnsi="Malithi Web" w:cs="Arial Unicode MS"/>
                <w:cs/>
                <w:lang w:bidi="ta"/>
              </w:rPr>
              <w:t>சி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பயன்படுத்தப்பட்டது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si-LK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நிலுஷிகா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0760893128 / 0760893128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3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4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 xml:space="preserve">173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கோம்பாலா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எம்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உடுகம்பல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0710462144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3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5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>174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ஏ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சூனியக்காரியின் வாள்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என்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மதுவந்தி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,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என்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0776267934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3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6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>174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பி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புஸ்வெல்கடா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எச்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சம்பத் எதிரிசிங்க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0750528342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3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7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>174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சி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மேல் கொம்பாலா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si-LK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N.W.D.J.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தரங்கா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0777650696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3 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8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>174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டி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பக்க அமைப்பு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என்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டபிள்யூ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டி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தரங்கா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0777650696</w:t>
            </w:r>
          </w:p>
        </w:tc>
      </w:tr>
      <w:tr w:rsidR="00534216" w:rsidRPr="00102D57" w:rsidTr="00374C19">
        <w:trPr>
          <w:trHeight w:val="141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 xml:space="preserve">39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மௌனமாதம்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 xml:space="preserve">175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ஹாப்பாஜ்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பேசிய திரு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ஜெயராஜ்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,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0772400404</w:t>
            </w:r>
          </w:p>
        </w:tc>
      </w:tr>
      <w:tr w:rsidR="00534216" w:rsidRPr="00102D57" w:rsidTr="00374C19">
        <w:trPr>
          <w:trHeight w:val="130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>40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>175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ஏ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மாவல்லா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சஞ்சீவானி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0740597390</w:t>
            </w:r>
          </w:p>
        </w:tc>
      </w:tr>
      <w:tr w:rsidR="00534216" w:rsidRPr="00102D57" w:rsidTr="00374C19">
        <w:trPr>
          <w:trHeight w:val="130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>41 (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அ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)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 xml:space="preserve">175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ஹௌப் வடக்கு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ஜே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ஏ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எஸ்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எச்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வணிகசேகர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0779995819</w:t>
            </w:r>
          </w:p>
        </w:tc>
      </w:tr>
      <w:tr w:rsidR="00534216" w:rsidRPr="00102D57" w:rsidTr="00374C19">
        <w:trPr>
          <w:trHeight w:val="130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lastRenderedPageBreak/>
              <w:t>42 (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அ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>)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 xml:space="preserve">175C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க்கு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கோடௌடமண்டியா</w:t>
            </w:r>
          </w:p>
        </w:tc>
        <w:tc>
          <w:tcPr>
            <w:tcW w:w="3708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அது திருமதி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மல்கி கமகே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கிராம அலுவலர்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0707658206</w:t>
            </w:r>
          </w:p>
        </w:tc>
      </w:tr>
      <w:tr w:rsidR="00534216" w:rsidRPr="00102D57" w:rsidTr="00374C19">
        <w:trPr>
          <w:trHeight w:val="148"/>
        </w:trPr>
        <w:tc>
          <w:tcPr>
            <w:tcW w:w="828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>43</w:t>
            </w:r>
          </w:p>
        </w:tc>
        <w:tc>
          <w:tcPr>
            <w:tcW w:w="1692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ta"/>
              </w:rPr>
              <w:t>175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டி</w:t>
            </w:r>
          </w:p>
        </w:tc>
        <w:tc>
          <w:tcPr>
            <w:tcW w:w="1440" w:type="dxa"/>
            <w:vAlign w:val="center"/>
          </w:tcPr>
          <w:p w:rsidR="00534216" w:rsidRPr="00102D57" w:rsidRDefault="00534216" w:rsidP="00374C19">
            <w:pPr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மேல் மாவெல்ல</w:t>
            </w:r>
          </w:p>
        </w:tc>
        <w:tc>
          <w:tcPr>
            <w:tcW w:w="3708" w:type="dxa"/>
            <w:vAlign w:val="center"/>
          </w:tcPr>
          <w:p w:rsidR="00534216" w:rsidRPr="00102D57" w:rsidRDefault="00DB5971" w:rsidP="00B93F5E">
            <w:pPr>
              <w:rPr>
                <w:rFonts w:ascii="Malithi Web" w:eastAsia="Calibri" w:hAnsi="Malithi Web" w:cs="Malithi Web"/>
                <w:cs/>
                <w:lang w:bidi="ta"/>
              </w:rPr>
            </w:pPr>
            <w:r>
              <w:rPr>
                <w:rFonts w:ascii="Malithi Web" w:eastAsia="Calibri" w:hAnsi="Malithi Web" w:cs="Arial Unicode MS"/>
                <w:cs/>
                <w:lang w:bidi="ta"/>
              </w:rPr>
              <w:t>திரு</w:t>
            </w:r>
            <w:r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>
              <w:rPr>
                <w:rFonts w:ascii="Malithi Web" w:eastAsia="Calibri" w:hAnsi="Malithi Web" w:cs="Arial Unicode MS"/>
                <w:cs/>
                <w:lang w:bidi="ta"/>
              </w:rPr>
              <w:t>கே</w:t>
            </w:r>
            <w:r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>
              <w:rPr>
                <w:rFonts w:ascii="Malithi Web" w:eastAsia="Calibri" w:hAnsi="Malithi Web" w:cs="Arial Unicode MS"/>
                <w:cs/>
                <w:lang w:bidi="ta"/>
              </w:rPr>
              <w:t>ஜி</w:t>
            </w:r>
            <w:r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>
              <w:rPr>
                <w:rFonts w:ascii="Malithi Web" w:eastAsia="Calibri" w:hAnsi="Malithi Web" w:cs="Arial Unicode MS"/>
                <w:cs/>
                <w:lang w:bidi="ta"/>
              </w:rPr>
              <w:t>பாஷித ஜெயராஜ்</w:t>
            </w:r>
          </w:p>
        </w:tc>
        <w:tc>
          <w:tcPr>
            <w:tcW w:w="2610" w:type="dxa"/>
            <w:vAlign w:val="center"/>
          </w:tcPr>
          <w:p w:rsidR="00534216" w:rsidRPr="00102D57" w:rsidRDefault="00534216" w:rsidP="00402943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 xml:space="preserve">கிராம அலுவலர் 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(</w:t>
            </w:r>
            <w:r w:rsidRPr="00102D57">
              <w:rPr>
                <w:rFonts w:ascii="Malithi Web" w:eastAsia="Calibri" w:hAnsi="Malithi Web" w:cs="Arial Unicode MS"/>
                <w:cs/>
                <w:lang w:bidi="ta"/>
              </w:rPr>
              <w:t>பணிபுரிதல்</w:t>
            </w: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)</w:t>
            </w:r>
          </w:p>
        </w:tc>
        <w:tc>
          <w:tcPr>
            <w:tcW w:w="2037" w:type="dxa"/>
            <w:vAlign w:val="center"/>
          </w:tcPr>
          <w:p w:rsidR="00534216" w:rsidRPr="00102D57" w:rsidRDefault="00534216" w:rsidP="00374C19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102D57">
              <w:rPr>
                <w:rFonts w:ascii="Malithi Web" w:eastAsia="Calibri" w:hAnsi="Malithi Web" w:cs="Malithi Web"/>
                <w:cs/>
                <w:lang w:bidi="si-LK"/>
              </w:rPr>
              <w:t>0772400404</w:t>
            </w:r>
          </w:p>
        </w:tc>
      </w:tr>
    </w:tbl>
    <w:p w:rsidR="000757B4" w:rsidRPr="00102D57" w:rsidRDefault="000757B4" w:rsidP="00653797">
      <w:pPr>
        <w:rPr>
          <w:rFonts w:ascii="Malithi Web" w:hAnsi="Malithi Web" w:cs="Malithi Web"/>
          <w:b/>
          <w:bCs/>
          <w:cs/>
          <w:lang w:bidi="ta"/>
        </w:rPr>
      </w:pPr>
    </w:p>
    <w:p w:rsidR="00447655" w:rsidRDefault="00447655" w:rsidP="00447655">
      <w:pPr>
        <w:tabs>
          <w:tab w:val="right" w:pos="90"/>
        </w:tabs>
        <w:rPr>
          <w:rFonts w:ascii="Malithi Web" w:hAnsi="Malithi Web" w:cs="Malithi Web"/>
          <w:b/>
          <w:bCs/>
          <w:cs/>
          <w:lang w:bidi="ta"/>
        </w:rPr>
      </w:pPr>
    </w:p>
    <w:p w:rsidR="00A86C16" w:rsidRDefault="00A86C16" w:rsidP="00447655">
      <w:pPr>
        <w:tabs>
          <w:tab w:val="right" w:pos="90"/>
        </w:tabs>
        <w:rPr>
          <w:rFonts w:ascii="Malithi Web" w:hAnsi="Malithi Web" w:cs="Malithi Web"/>
          <w:b/>
          <w:bCs/>
          <w:cs/>
          <w:lang w:bidi="ta"/>
        </w:rPr>
      </w:pPr>
    </w:p>
    <w:p w:rsidR="00A86C16" w:rsidRDefault="00A86C16" w:rsidP="00447655">
      <w:pPr>
        <w:tabs>
          <w:tab w:val="right" w:pos="90"/>
        </w:tabs>
        <w:rPr>
          <w:rFonts w:ascii="Malithi Web" w:hAnsi="Malithi Web" w:cs="Malithi Web"/>
          <w:b/>
          <w:bCs/>
          <w:cs/>
          <w:lang w:bidi="ta"/>
        </w:rPr>
      </w:pPr>
    </w:p>
    <w:p w:rsidR="00A86C16" w:rsidRDefault="00A86C16" w:rsidP="00447655">
      <w:pPr>
        <w:tabs>
          <w:tab w:val="right" w:pos="90"/>
        </w:tabs>
        <w:rPr>
          <w:rFonts w:ascii="Malithi Web" w:hAnsi="Malithi Web" w:cs="Malithi Web"/>
          <w:b/>
          <w:bCs/>
          <w:cs/>
          <w:lang w:bidi="ta"/>
        </w:rPr>
      </w:pPr>
    </w:p>
    <w:p w:rsidR="00A86C16" w:rsidRDefault="00A86C16" w:rsidP="00447655">
      <w:pPr>
        <w:tabs>
          <w:tab w:val="right" w:pos="90"/>
        </w:tabs>
        <w:rPr>
          <w:rFonts w:ascii="Malithi Web" w:hAnsi="Malithi Web" w:cs="Malithi Web"/>
          <w:b/>
          <w:bCs/>
          <w:cs/>
          <w:lang w:bidi="ta"/>
        </w:rPr>
      </w:pPr>
    </w:p>
    <w:p w:rsidR="00A86C16" w:rsidRDefault="00A86C16" w:rsidP="00447655">
      <w:pPr>
        <w:tabs>
          <w:tab w:val="right" w:pos="90"/>
        </w:tabs>
        <w:rPr>
          <w:rFonts w:ascii="Malithi Web" w:hAnsi="Malithi Web" w:cs="Malithi Web"/>
          <w:b/>
          <w:bCs/>
          <w:cs/>
          <w:lang w:bidi="ta"/>
        </w:rPr>
      </w:pPr>
    </w:p>
    <w:p w:rsidR="00A86C16" w:rsidRDefault="00A86C16" w:rsidP="00447655">
      <w:pPr>
        <w:tabs>
          <w:tab w:val="right" w:pos="90"/>
        </w:tabs>
        <w:rPr>
          <w:rFonts w:ascii="Malithi Web" w:hAnsi="Malithi Web" w:cs="Malithi Web"/>
          <w:b/>
          <w:bCs/>
          <w:cs/>
          <w:lang w:bidi="ta"/>
        </w:rPr>
      </w:pPr>
    </w:p>
    <w:p w:rsidR="00A86C16" w:rsidRDefault="00A86C16" w:rsidP="00447655">
      <w:pPr>
        <w:tabs>
          <w:tab w:val="right" w:pos="90"/>
        </w:tabs>
        <w:rPr>
          <w:rFonts w:ascii="Malithi Web" w:hAnsi="Malithi Web" w:cs="Malithi Web"/>
          <w:b/>
          <w:bCs/>
          <w:cs/>
          <w:lang w:bidi="ta"/>
        </w:rPr>
      </w:pPr>
    </w:p>
    <w:p w:rsidR="00A86C16" w:rsidRDefault="00A86C16" w:rsidP="00447655">
      <w:pPr>
        <w:tabs>
          <w:tab w:val="right" w:pos="90"/>
        </w:tabs>
        <w:rPr>
          <w:rFonts w:ascii="Malithi Web" w:hAnsi="Malithi Web" w:cs="Malithi Web"/>
          <w:b/>
          <w:bCs/>
          <w:cs/>
          <w:lang w:bidi="ta"/>
        </w:rPr>
      </w:pPr>
    </w:p>
    <w:p w:rsidR="00A86C16" w:rsidRPr="00102D57" w:rsidRDefault="00A86C16" w:rsidP="00447655">
      <w:pPr>
        <w:tabs>
          <w:tab w:val="right" w:pos="90"/>
        </w:tabs>
        <w:rPr>
          <w:rFonts w:ascii="Malithi Web" w:hAnsi="Malithi Web" w:cs="Malithi Web"/>
          <w:b/>
          <w:bCs/>
          <w:cs/>
          <w:lang w:bidi="ta"/>
        </w:rPr>
      </w:pPr>
    </w:p>
    <w:p w:rsidR="00AD48CD" w:rsidRPr="00B90386" w:rsidRDefault="00B20A75" w:rsidP="00B90386">
      <w:pPr>
        <w:pStyle w:val="ListParagraph"/>
        <w:numPr>
          <w:ilvl w:val="0"/>
          <w:numId w:val="4"/>
        </w:numPr>
        <w:jc w:val="center"/>
        <w:rPr>
          <w:rFonts w:ascii="Malithi Web" w:hAnsi="Malithi Web" w:cs="Malithi Web"/>
          <w:b/>
          <w:bCs/>
          <w:sz w:val="28"/>
          <w:szCs w:val="28"/>
          <w:cs/>
          <w:lang w:bidi="ta"/>
        </w:rPr>
      </w:pPr>
      <w:r w:rsidRPr="00B90386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 xml:space="preserve">மாகாண செயலாளர் பிரிவின் </w:t>
      </w:r>
      <w:r w:rsidR="00AD48CD" w:rsidRPr="00B90386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 xml:space="preserve">வெள்ளம் மற்றும் மண்சரிவு அபாயம் உள்ள பகுதிகளை கிராம அலுவலர் பிரிவுகளின்படி வரைபடமாக்குதல் </w:t>
      </w:r>
      <w:r w:rsidR="00AD48CD" w:rsidRPr="00B90386">
        <w:rPr>
          <w:rFonts w:ascii="Malithi Web" w:hAnsi="Malithi Web" w:cs="Malithi Web"/>
          <w:b/>
          <w:bCs/>
          <w:sz w:val="28"/>
          <w:szCs w:val="28"/>
          <w:cs/>
          <w:lang w:bidi="si-LK"/>
        </w:rPr>
        <w:t>.</w:t>
      </w:r>
    </w:p>
    <w:p w:rsidR="0032339E" w:rsidRPr="00102D57" w:rsidRDefault="007F77C5" w:rsidP="00FA7935">
      <w:pPr>
        <w:ind w:left="-360"/>
        <w:jc w:val="both"/>
        <w:rPr>
          <w:rFonts w:ascii="Malithi Web" w:hAnsi="Malithi Web" w:cs="Malithi Web"/>
          <w:cs/>
          <w:lang w:bidi="si-LK"/>
        </w:rPr>
      </w:pPr>
      <w:r w:rsidRPr="00102D57">
        <w:rPr>
          <w:rFonts w:ascii="Malithi Web" w:hAnsi="Malithi Web" w:cs="Malithi Web"/>
          <w:cs/>
          <w:lang w:bidi="ta"/>
        </w:rPr>
        <w:t xml:space="preserve">03.01. </w:t>
      </w:r>
      <w:r w:rsidR="00AD48CD" w:rsidRPr="00102D57">
        <w:rPr>
          <w:rFonts w:ascii="Malithi Web" w:hAnsi="Malithi Web" w:cs="Arial Unicode MS"/>
          <w:cs/>
          <w:lang w:bidi="ta"/>
        </w:rPr>
        <w:t xml:space="preserve">கடந்த </w:t>
      </w:r>
      <w:r w:rsidR="00AD48CD" w:rsidRPr="00102D57">
        <w:rPr>
          <w:rFonts w:ascii="Malithi Web" w:hAnsi="Malithi Web" w:cs="Malithi Web"/>
          <w:cs/>
          <w:lang w:bidi="si-LK"/>
        </w:rPr>
        <w:t xml:space="preserve">05 </w:t>
      </w:r>
      <w:r w:rsidR="00AD48CD" w:rsidRPr="00102D57">
        <w:rPr>
          <w:rFonts w:ascii="Malithi Web" w:hAnsi="Malithi Web" w:cs="Arial Unicode MS"/>
          <w:cs/>
          <w:lang w:bidi="ta"/>
        </w:rPr>
        <w:t xml:space="preserve">ஆண்டுகளில் ஏற்பட்ட </w:t>
      </w:r>
      <w:r w:rsidR="00AD48CD" w:rsidRPr="00102D57">
        <w:rPr>
          <w:rFonts w:ascii="Malithi Web" w:hAnsi="Malithi Web" w:cs="Malithi Web"/>
          <w:cs/>
          <w:lang w:bidi="si-LK"/>
        </w:rPr>
        <w:t xml:space="preserve">03 </w:t>
      </w:r>
      <w:r w:rsidR="00AD48CD" w:rsidRPr="00102D57">
        <w:rPr>
          <w:rFonts w:ascii="Malithi Web" w:hAnsi="Malithi Web" w:cs="Arial Unicode MS"/>
          <w:cs/>
          <w:lang w:bidi="ta"/>
        </w:rPr>
        <w:t>வெள்ளம் மற்றும் நிலச்சரிவு நிகழ்வுகளின் தரவுகளின் அடிப்படையில்</w:t>
      </w:r>
      <w:r w:rsidR="00AD48CD" w:rsidRPr="00102D57">
        <w:rPr>
          <w:rFonts w:ascii="Malithi Web" w:hAnsi="Malithi Web" w:cs="Malithi Web"/>
          <w:cs/>
          <w:lang w:bidi="si-LK"/>
        </w:rPr>
        <w:t xml:space="preserve">, </w:t>
      </w:r>
      <w:r w:rsidR="00AD48CD" w:rsidRPr="00102D57">
        <w:rPr>
          <w:rFonts w:ascii="Malithi Web" w:hAnsi="Malithi Web" w:cs="Arial Unicode MS"/>
          <w:cs/>
          <w:lang w:bidi="ta"/>
        </w:rPr>
        <w:t>எதிர்காலத்தில் நிகழும் என்று கணிக்கக்கூடிய கிராம அலுவலர் பிரிவுகளை இந்த வரைபடத்தில் குறிக்க வேண்டும்</w:t>
      </w:r>
      <w:r w:rsidR="00AD48CD" w:rsidRPr="00102D57">
        <w:rPr>
          <w:rFonts w:ascii="Malithi Web" w:hAnsi="Malithi Web" w:cs="Malithi Web"/>
          <w:cs/>
          <w:lang w:bidi="si-LK"/>
        </w:rPr>
        <w:t xml:space="preserve">. </w:t>
      </w:r>
      <w:r w:rsidR="00AD48CD" w:rsidRPr="00102D57">
        <w:rPr>
          <w:rFonts w:ascii="Malithi Web" w:hAnsi="Malithi Web" w:cs="Arial Unicode MS"/>
          <w:cs/>
          <w:lang w:bidi="ta"/>
        </w:rPr>
        <w:t>இதற்காக</w:t>
      </w:r>
      <w:r w:rsidR="00AD48CD" w:rsidRPr="00102D57">
        <w:rPr>
          <w:rFonts w:ascii="Malithi Web" w:hAnsi="Malithi Web" w:cs="Malithi Web"/>
          <w:cs/>
          <w:lang w:bidi="si-LK"/>
        </w:rPr>
        <w:t xml:space="preserve">, </w:t>
      </w:r>
      <w:r w:rsidR="00AD48CD" w:rsidRPr="00102D57">
        <w:rPr>
          <w:rFonts w:ascii="Malithi Web" w:hAnsi="Malithi Web" w:cs="Arial Unicode MS"/>
          <w:cs/>
          <w:lang w:bidi="ta"/>
        </w:rPr>
        <w:t>இதனுடன் வழங்கப்பட்ட மாதிரி வரைபடத்தையும் வளவாளர்களால் வழங்கப்படும் வழிமுறைகளையும் பின்பற்றுவது முக்கியம்</w:t>
      </w:r>
      <w:r w:rsidR="00AD48CD" w:rsidRPr="00102D57">
        <w:rPr>
          <w:rFonts w:ascii="Malithi Web" w:hAnsi="Malithi Web" w:cs="Malithi Web"/>
          <w:cs/>
          <w:lang w:bidi="si-LK"/>
        </w:rPr>
        <w:t>.</w:t>
      </w:r>
    </w:p>
    <w:p w:rsidR="00CF4A1B" w:rsidRDefault="00B90386" w:rsidP="007F77C5">
      <w:pPr>
        <w:rPr>
          <w:rFonts w:cs="Calibri"/>
          <w:cs/>
          <w:lang w:bidi="ta"/>
        </w:rPr>
      </w:pPr>
      <w:r>
        <w:rPr>
          <w:rFonts w:cs="Arial Unicode MS" w:hint="cs"/>
          <w:cs/>
          <w:lang w:bidi="ta"/>
        </w:rPr>
        <w:t>வரைபடம் எண்</w:t>
      </w:r>
      <w:r>
        <w:rPr>
          <w:rFonts w:cs="Iskoola Pota" w:hint="cs"/>
          <w:cs/>
          <w:lang w:bidi="si-LK"/>
        </w:rPr>
        <w:t>. 01</w:t>
      </w:r>
    </w:p>
    <w:p w:rsidR="00CF4A1B" w:rsidRDefault="008572FD" w:rsidP="007166F9">
      <w:pPr>
        <w:ind w:left="-360"/>
        <w:rPr>
          <w:rFonts w:cs="Calibri"/>
          <w:cs/>
          <w:lang w:bidi="ta"/>
        </w:rPr>
      </w:pPr>
      <w:r>
        <w:rPr>
          <w:rFonts w:cs="Iskoola Pota"/>
          <w:noProof/>
          <w:lang w:val="en-US" w:bidi="ta-IN"/>
        </w:rPr>
        <w:lastRenderedPageBreak/>
        <w:drawing>
          <wp:anchor distT="0" distB="0" distL="114300" distR="114300" simplePos="0" relativeHeight="251660288" behindDoc="1" locked="0" layoutInCell="1" allowOverlap="1" wp14:anchorId="37605235" wp14:editId="053E934C">
            <wp:simplePos x="0" y="0"/>
            <wp:positionH relativeFrom="column">
              <wp:posOffset>612775</wp:posOffset>
            </wp:positionH>
            <wp:positionV relativeFrom="paragraph">
              <wp:posOffset>114300</wp:posOffset>
            </wp:positionV>
            <wp:extent cx="5715000" cy="4043045"/>
            <wp:effectExtent l="0" t="0" r="0" b="0"/>
            <wp:wrapThrough wrapText="bothSides">
              <wp:wrapPolygon edited="0">
                <wp:start x="0" y="0"/>
                <wp:lineTo x="0" y="21474"/>
                <wp:lineTo x="21528" y="21474"/>
                <wp:lineTo x="2152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odin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04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A1B" w:rsidRDefault="00CF4A1B" w:rsidP="00391A55">
      <w:pPr>
        <w:rPr>
          <w:rFonts w:cs="Calibri"/>
          <w:noProof/>
          <w:cs/>
          <w:lang w:bidi="ta"/>
        </w:rPr>
      </w:pPr>
    </w:p>
    <w:p w:rsidR="00391A55" w:rsidRDefault="00391A55" w:rsidP="00391A55">
      <w:pPr>
        <w:rPr>
          <w:rFonts w:cs="Calibri"/>
          <w:noProof/>
          <w:cs/>
          <w:lang w:bidi="ta"/>
        </w:rPr>
      </w:pPr>
    </w:p>
    <w:p w:rsidR="009B4DEB" w:rsidRDefault="009B4DEB" w:rsidP="00391A55">
      <w:pPr>
        <w:rPr>
          <w:rFonts w:cs="Calibri"/>
          <w:noProof/>
          <w:cs/>
          <w:lang w:bidi="ta"/>
        </w:rPr>
      </w:pPr>
    </w:p>
    <w:p w:rsidR="009B4DEB" w:rsidRDefault="009B4DEB" w:rsidP="00391A55">
      <w:pPr>
        <w:rPr>
          <w:rFonts w:cs="Calibri"/>
          <w:noProof/>
          <w:cs/>
          <w:lang w:bidi="ta"/>
        </w:rPr>
      </w:pPr>
    </w:p>
    <w:p w:rsidR="009B4DEB" w:rsidRDefault="009B4DEB" w:rsidP="00391A55">
      <w:pPr>
        <w:rPr>
          <w:rFonts w:cs="Calibri"/>
          <w:noProof/>
          <w:cs/>
          <w:lang w:bidi="ta"/>
        </w:rPr>
      </w:pPr>
    </w:p>
    <w:p w:rsidR="009B4DEB" w:rsidRDefault="009B4DEB" w:rsidP="00391A55">
      <w:pPr>
        <w:rPr>
          <w:rFonts w:cs="Calibri"/>
          <w:noProof/>
          <w:cs/>
          <w:lang w:bidi="ta"/>
        </w:rPr>
      </w:pPr>
    </w:p>
    <w:p w:rsidR="009B4DEB" w:rsidRDefault="009B4DEB" w:rsidP="00391A55">
      <w:pPr>
        <w:rPr>
          <w:rFonts w:cs="Calibri"/>
          <w:noProof/>
          <w:cs/>
          <w:lang w:bidi="ta"/>
        </w:rPr>
      </w:pPr>
    </w:p>
    <w:p w:rsidR="009B4DEB" w:rsidRDefault="009B4DEB" w:rsidP="00391A55">
      <w:pPr>
        <w:rPr>
          <w:rFonts w:cs="Calibri"/>
          <w:noProof/>
          <w:cs/>
          <w:lang w:bidi="ta"/>
        </w:rPr>
      </w:pPr>
    </w:p>
    <w:p w:rsidR="009B4DEB" w:rsidRDefault="009B4DEB" w:rsidP="00391A55">
      <w:pPr>
        <w:rPr>
          <w:rFonts w:cs="Calibri"/>
          <w:noProof/>
          <w:cs/>
          <w:lang w:bidi="ta"/>
        </w:rPr>
      </w:pPr>
    </w:p>
    <w:p w:rsidR="009B4DEB" w:rsidRDefault="009B4DEB" w:rsidP="00391A55">
      <w:pPr>
        <w:rPr>
          <w:rFonts w:cs="Calibri"/>
          <w:noProof/>
          <w:cs/>
          <w:lang w:bidi="ta"/>
        </w:rPr>
      </w:pPr>
    </w:p>
    <w:p w:rsidR="009B4DEB" w:rsidRDefault="009B4DEB" w:rsidP="00391A55">
      <w:pPr>
        <w:rPr>
          <w:rFonts w:cs="Calibri"/>
          <w:noProof/>
          <w:cs/>
          <w:lang w:bidi="ta"/>
        </w:rPr>
      </w:pPr>
    </w:p>
    <w:p w:rsidR="009B4DEB" w:rsidRDefault="009B4DEB" w:rsidP="00391A55">
      <w:pPr>
        <w:rPr>
          <w:rFonts w:cs="Calibri"/>
          <w:noProof/>
          <w:cs/>
          <w:lang w:bidi="ta"/>
        </w:rPr>
      </w:pPr>
    </w:p>
    <w:p w:rsidR="00B6105A" w:rsidRDefault="00B6105A" w:rsidP="006C113C">
      <w:pPr>
        <w:rPr>
          <w:rFonts w:cs="Calibri"/>
          <w:b/>
          <w:bCs/>
          <w:cs/>
          <w:lang w:bidi="ta"/>
        </w:rPr>
      </w:pPr>
    </w:p>
    <w:p w:rsidR="008572FD" w:rsidRDefault="008572FD" w:rsidP="006C113C">
      <w:pPr>
        <w:rPr>
          <w:rFonts w:cs="Calibri"/>
          <w:b/>
          <w:bCs/>
          <w:cs/>
          <w:lang w:bidi="ta"/>
        </w:rPr>
      </w:pPr>
    </w:p>
    <w:p w:rsidR="00B6105A" w:rsidRDefault="00B6105A" w:rsidP="006C113C">
      <w:pPr>
        <w:rPr>
          <w:rFonts w:cs="Calibri"/>
          <w:b/>
          <w:bCs/>
          <w:cs/>
          <w:lang w:bidi="ta"/>
        </w:rPr>
      </w:pPr>
    </w:p>
    <w:p w:rsidR="00703C0E" w:rsidRPr="00102D57" w:rsidRDefault="00703C0E" w:rsidP="007049B6">
      <w:pPr>
        <w:pStyle w:val="ListParagraph"/>
        <w:numPr>
          <w:ilvl w:val="1"/>
          <w:numId w:val="4"/>
        </w:numPr>
        <w:rPr>
          <w:rFonts w:ascii="Malithi Web" w:hAnsi="Malithi Web" w:cs="Malithi Web"/>
          <w:b/>
          <w:bCs/>
          <w:cs/>
          <w:lang w:bidi="ta"/>
        </w:rPr>
      </w:pPr>
      <w:r w:rsidRPr="008572FD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அடையாளம்</w:t>
      </w:r>
      <w:r w:rsidR="00EB6894" w:rsidRPr="008572FD">
        <w:rPr>
          <w:rFonts w:ascii="Malithi Web" w:hAnsi="Malithi Web" w:cs="Malithi Web" w:hint="cs"/>
          <w:b/>
          <w:bCs/>
          <w:sz w:val="24"/>
          <w:szCs w:val="24"/>
          <w:cs/>
          <w:lang w:bidi="si-LK"/>
        </w:rPr>
        <w:t xml:space="preserve"> </w:t>
      </w:r>
      <w:r w:rsidRPr="008572FD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கிராமம் கைப்பற்றப்பட்டது</w:t>
      </w:r>
      <w:r w:rsidR="00AE665C" w:rsidRPr="008572FD">
        <w:rPr>
          <w:rFonts w:ascii="Malithi Web" w:hAnsi="Malithi Web" w:cs="Malithi Web" w:hint="cs"/>
          <w:b/>
          <w:bCs/>
          <w:sz w:val="24"/>
          <w:szCs w:val="24"/>
          <w:cs/>
          <w:lang w:bidi="si-LK"/>
        </w:rPr>
        <w:t xml:space="preserve"> </w:t>
      </w:r>
      <w:r w:rsidRPr="008572FD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அதிகாரி பிரிவுகள்</w:t>
      </w:r>
      <w:r w:rsidR="00AE665C" w:rsidRPr="008572FD">
        <w:rPr>
          <w:rFonts w:ascii="Malithi Web" w:hAnsi="Malithi Web" w:cs="Malithi Web" w:hint="cs"/>
          <w:b/>
          <w:bCs/>
          <w:sz w:val="24"/>
          <w:szCs w:val="24"/>
          <w:cs/>
          <w:lang w:bidi="si-LK"/>
        </w:rPr>
        <w:t xml:space="preserve"> </w:t>
      </w:r>
      <w:r w:rsidR="00E8406A">
        <w:rPr>
          <w:rFonts w:ascii="Malithi Web" w:hAnsi="Malithi Web" w:cs="Arial Unicode MS" w:hint="cs"/>
          <w:b/>
          <w:bCs/>
          <w:sz w:val="24"/>
          <w:szCs w:val="24"/>
          <w:cs/>
          <w:lang w:bidi="ta"/>
        </w:rPr>
        <w:t xml:space="preserve">திடீர் பேரழிவால் பாதிக்கப்படக்கூடிய மக்கள் பற்றிய </w:t>
      </w:r>
      <w:r w:rsidRPr="008572FD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தகவல்கள்</w:t>
      </w:r>
    </w:p>
    <w:p w:rsidR="00565CB0" w:rsidRDefault="00565CB0" w:rsidP="00565CB0">
      <w:pPr>
        <w:pStyle w:val="ListParagraph"/>
        <w:ind w:left="1080"/>
        <w:jc w:val="center"/>
        <w:rPr>
          <w:rFonts w:ascii="Iskoola Pota" w:hAnsi="Iskoola Pota" w:cs="Iskoola Pota"/>
          <w:b/>
          <w:bCs/>
          <w:cs/>
          <w:lang w:bidi="ta"/>
        </w:rPr>
      </w:pPr>
    </w:p>
    <w:p w:rsidR="00565CB0" w:rsidRPr="00565CB0" w:rsidRDefault="00FA0E50" w:rsidP="00FA0E50">
      <w:pPr>
        <w:pStyle w:val="ListParagraph"/>
        <w:ind w:left="-450"/>
        <w:rPr>
          <w:rFonts w:ascii="Iskoola Pota" w:hAnsi="Iskoola Pota" w:cs="Iskoola Pota"/>
          <w:b/>
          <w:bCs/>
          <w:cs/>
          <w:lang w:bidi="si-LK"/>
        </w:rPr>
      </w:pPr>
      <w:r>
        <w:rPr>
          <w:rFonts w:ascii="Iskoola Pota" w:hAnsi="Iskoola Pota" w:cs="Arial Unicode MS" w:hint="cs"/>
          <w:b/>
          <w:bCs/>
          <w:cs/>
          <w:lang w:bidi="ta"/>
        </w:rPr>
        <w:t>அட்டவணை எண்</w:t>
      </w:r>
      <w:r>
        <w:rPr>
          <w:rFonts w:ascii="Iskoola Pota" w:hAnsi="Iskoola Pota" w:cs="Iskoola Pota" w:hint="cs"/>
          <w:b/>
          <w:bCs/>
          <w:cs/>
          <w:lang w:bidi="si-LK"/>
        </w:rPr>
        <w:t>. 3.1</w:t>
      </w:r>
    </w:p>
    <w:tbl>
      <w:tblPr>
        <w:tblW w:w="13683" w:type="dxa"/>
        <w:tblInd w:w="-320" w:type="dxa"/>
        <w:tblLayout w:type="fixed"/>
        <w:tblLook w:val="04A0" w:firstRow="1" w:lastRow="0" w:firstColumn="1" w:lastColumn="0" w:noHBand="0" w:noVBand="1"/>
      </w:tblPr>
      <w:tblGrid>
        <w:gridCol w:w="2685"/>
        <w:gridCol w:w="1699"/>
        <w:gridCol w:w="2048"/>
        <w:gridCol w:w="1018"/>
        <w:gridCol w:w="900"/>
        <w:gridCol w:w="1106"/>
        <w:gridCol w:w="1409"/>
        <w:gridCol w:w="1409"/>
        <w:gridCol w:w="1399"/>
        <w:gridCol w:w="10"/>
      </w:tblGrid>
      <w:tr w:rsidR="00565CB0" w:rsidRPr="00B32BC3" w:rsidTr="009C2904">
        <w:trPr>
          <w:gridAfter w:val="1"/>
          <w:wAfter w:w="10" w:type="dxa"/>
          <w:trHeight w:val="458"/>
        </w:trPr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5CB0" w:rsidRPr="00B32BC3" w:rsidRDefault="00565CB0" w:rsidP="009C290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</w:pPr>
            <w:r w:rsidRPr="00B32BC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 xml:space="preserve">கிராம அலுவலர் பிரிவின் </w:t>
            </w:r>
            <w:r w:rsidRPr="00B32BC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lastRenderedPageBreak/>
              <w:t>பெயர் மற்றும் எண்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5CB0" w:rsidRPr="00B32BC3" w:rsidRDefault="00565CB0" w:rsidP="009C290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2BC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lastRenderedPageBreak/>
              <w:t>பாதிக்கப்படக்</w:t>
            </w:r>
            <w:r w:rsidRPr="00B32BC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lastRenderedPageBreak/>
              <w:t>கூடிய குடும்பங்களின் எண்ணிக்கை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5CB0" w:rsidRPr="00B32BC3" w:rsidRDefault="00565CB0" w:rsidP="009C290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2BC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lastRenderedPageBreak/>
              <w:t>பாதிக்கப்படக்கூடி</w:t>
            </w:r>
            <w:r w:rsidRPr="00B32BC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lastRenderedPageBreak/>
              <w:t>யவர்களின் எண்ணிக்கை</w:t>
            </w:r>
          </w:p>
        </w:tc>
        <w:tc>
          <w:tcPr>
            <w:tcW w:w="72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CB0" w:rsidRPr="00B32BC3" w:rsidRDefault="00565CB0" w:rsidP="009C2904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</w:p>
        </w:tc>
      </w:tr>
      <w:tr w:rsidR="00565CB0" w:rsidRPr="00280130" w:rsidTr="009C2904">
        <w:trPr>
          <w:trHeight w:val="660"/>
        </w:trPr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5CB0" w:rsidRPr="00B32BC3" w:rsidRDefault="00565CB0" w:rsidP="009C290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5CB0" w:rsidRPr="00B32BC3" w:rsidRDefault="00565CB0" w:rsidP="009C290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5CB0" w:rsidRPr="00B32BC3" w:rsidRDefault="00565CB0" w:rsidP="009C290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5CB0" w:rsidRPr="00B32BC3" w:rsidRDefault="00565CB0" w:rsidP="009C290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2BC3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  <w:t xml:space="preserve">5 </w:t>
            </w:r>
            <w:r w:rsidRPr="00B32BC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வயதுக்குட்பட்ட குழந்தைகளின் எண்ணிக்கை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5CB0" w:rsidRPr="00B32BC3" w:rsidRDefault="00565CB0" w:rsidP="009C290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2BC3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  <w:t xml:space="preserve">5 </w:t>
            </w:r>
            <w:r w:rsidRPr="00B32BC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வயதுக்கு மேற்பட்ட குழந்தைகள்</w:t>
            </w:r>
          </w:p>
        </w:tc>
        <w:tc>
          <w:tcPr>
            <w:tcW w:w="14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5CB0" w:rsidRPr="00B32BC3" w:rsidRDefault="00565CB0" w:rsidP="009C290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2BC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பெண்</w:t>
            </w:r>
          </w:p>
        </w:tc>
        <w:tc>
          <w:tcPr>
            <w:tcW w:w="14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5CB0" w:rsidRPr="00B32BC3" w:rsidRDefault="00565CB0" w:rsidP="009C290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32BC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ஆண்கள்</w:t>
            </w:r>
          </w:p>
        </w:tc>
        <w:tc>
          <w:tcPr>
            <w:tcW w:w="14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CB0" w:rsidRPr="00B32BC3" w:rsidRDefault="00565CB0" w:rsidP="009C290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</w:pPr>
            <w:r w:rsidRPr="00B32BC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சிறப்புத் தேவைகள் உள்ளவர்கள்</w:t>
            </w:r>
          </w:p>
        </w:tc>
      </w:tr>
      <w:tr w:rsidR="00565CB0" w:rsidRPr="00280130" w:rsidTr="009C2904">
        <w:trPr>
          <w:trHeight w:val="324"/>
        </w:trPr>
        <w:tc>
          <w:tcPr>
            <w:tcW w:w="2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CB0" w:rsidRPr="00280130" w:rsidRDefault="00565CB0" w:rsidP="00F64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CB0" w:rsidRPr="00280130" w:rsidRDefault="00565CB0" w:rsidP="00F64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CB0" w:rsidRPr="00280130" w:rsidRDefault="00565CB0" w:rsidP="00F64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  <w:tc>
          <w:tcPr>
            <w:tcW w:w="10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</w:tcPr>
          <w:p w:rsidR="00565CB0" w:rsidRPr="00280130" w:rsidRDefault="00565CB0" w:rsidP="00F641F4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cs/>
                <w:lang w:bidi="si-L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65CB0" w:rsidRPr="00FC559F" w:rsidRDefault="00565CB0" w:rsidP="009C2904">
            <w:pPr>
              <w:spacing w:after="0" w:line="240" w:lineRule="auto"/>
              <w:jc w:val="center"/>
              <w:rPr>
                <w:rFonts w:ascii="Calibri" w:eastAsia="Times New Roman" w:hAnsi="Calibri" w:cs="Iskoola Pota"/>
                <w:b/>
                <w:bCs/>
                <w:color w:val="000000"/>
                <w:cs/>
                <w:lang w:bidi="si-LK"/>
              </w:rPr>
            </w:pPr>
            <w:r w:rsidRPr="00FC559F">
              <w:rPr>
                <w:rFonts w:ascii="Calibri" w:eastAsia="Times New Roman" w:hAnsi="Calibri" w:cs="Arial Unicode MS" w:hint="cs"/>
                <w:b/>
                <w:bCs/>
                <w:color w:val="000000"/>
                <w:cs/>
                <w:lang w:bidi="ta"/>
              </w:rPr>
              <w:t>பெண்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CB0" w:rsidRPr="00FC559F" w:rsidRDefault="00565CB0" w:rsidP="009C2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cs/>
                <w:lang w:bidi="ta"/>
              </w:rPr>
            </w:pPr>
            <w:r w:rsidRPr="00FC559F">
              <w:rPr>
                <w:rFonts w:ascii="Calibri" w:eastAsia="Times New Roman" w:hAnsi="Calibri" w:cs="Arial Unicode MS" w:hint="cs"/>
                <w:b/>
                <w:bCs/>
                <w:color w:val="000000"/>
                <w:cs/>
                <w:lang w:bidi="ta"/>
              </w:rPr>
              <w:t>ஆண்கள்</w:t>
            </w:r>
          </w:p>
        </w:tc>
        <w:tc>
          <w:tcPr>
            <w:tcW w:w="1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565CB0" w:rsidRDefault="00565CB0" w:rsidP="0032339E">
            <w:pPr>
              <w:spacing w:after="0" w:line="240" w:lineRule="auto"/>
              <w:jc w:val="center"/>
              <w:rPr>
                <w:rFonts w:ascii="Calibri" w:eastAsia="Times New Roman" w:hAnsi="Calibri" w:cs="Iskoola Pota"/>
                <w:color w:val="000000"/>
                <w:cs/>
                <w:lang w:bidi="si-LK"/>
              </w:rPr>
            </w:pPr>
          </w:p>
        </w:tc>
        <w:tc>
          <w:tcPr>
            <w:tcW w:w="1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565CB0" w:rsidRDefault="00565CB0" w:rsidP="00F641F4">
            <w:pPr>
              <w:spacing w:after="0" w:line="240" w:lineRule="auto"/>
              <w:jc w:val="center"/>
              <w:rPr>
                <w:rFonts w:ascii="Calibri" w:eastAsia="Times New Roman" w:hAnsi="Calibri" w:cs="Iskoola Pota"/>
                <w:color w:val="000000"/>
                <w:cs/>
                <w:lang w:bidi="si-LK"/>
              </w:rPr>
            </w:pPr>
          </w:p>
        </w:tc>
        <w:tc>
          <w:tcPr>
            <w:tcW w:w="14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</w:tcPr>
          <w:p w:rsidR="00565CB0" w:rsidRDefault="00565CB0" w:rsidP="00F641F4">
            <w:pPr>
              <w:spacing w:after="0" w:line="240" w:lineRule="auto"/>
              <w:jc w:val="center"/>
              <w:rPr>
                <w:rFonts w:ascii="Calibri" w:eastAsia="Times New Roman" w:hAnsi="Calibri" w:cs="Iskoola Pota"/>
                <w:color w:val="000000"/>
                <w:cs/>
                <w:lang w:bidi="si-LK"/>
              </w:rPr>
            </w:pPr>
          </w:p>
        </w:tc>
      </w:tr>
      <w:tr w:rsidR="00FD4D9E" w:rsidRPr="00280130" w:rsidTr="00F90418">
        <w:trPr>
          <w:trHeight w:val="458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102D57" w:rsidRDefault="00FD4D9E" w:rsidP="00F90418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170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தமிழ்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-IN"/>
              </w:rPr>
              <w:t xml:space="preserve">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எல்லலகொட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​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40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120 (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அ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21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ம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.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நே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CB52F4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66 (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ஆங்கிலம்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CB52F4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54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hi-IN"/>
              </w:rPr>
              <w:t>अनुकाली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54 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D9E" w:rsidRPr="00280130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</w:tr>
      <w:tr w:rsidR="00FD4D9E" w:rsidRPr="00280130" w:rsidTr="00F90418">
        <w:trPr>
          <w:trHeight w:val="458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102D57" w:rsidRDefault="00FD4D9E" w:rsidP="00F90418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172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இமதுவா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36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CB52F4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CB52F4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23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ஆம் வகுப்பு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D9E" w:rsidRPr="00280130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</w:tr>
      <w:tr w:rsidR="00FD4D9E" w:rsidRPr="00280130" w:rsidTr="00F90418">
        <w:trPr>
          <w:trHeight w:val="458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102D57" w:rsidRDefault="00FD4D9E" w:rsidP="00F90418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172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இமதுவா கூடுதல்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05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ம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.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நே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01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01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02 -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CB52F4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CB52F4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8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D9E" w:rsidRPr="00280130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</w:tr>
      <w:tr w:rsidR="00FD4D9E" w:rsidRPr="00280130" w:rsidTr="00F90418">
        <w:trPr>
          <w:trHeight w:val="458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102D57" w:rsidRDefault="00FD4D9E" w:rsidP="00F90418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167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கஹாண்டா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32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ம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.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நே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D9E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CB52F4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FD4D9E" w:rsidRDefault="00CB52F4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15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D9E" w:rsidRPr="00280130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</w:tr>
      <w:tr w:rsidR="00FD4D9E" w:rsidRPr="00280130" w:rsidTr="00F90418">
        <w:trPr>
          <w:trHeight w:val="458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102D57" w:rsidRDefault="00595275" w:rsidP="00F90418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174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கோம்பாலா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59527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25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59527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80 заклада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59527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59527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D9E" w:rsidRPr="00595275" w:rsidRDefault="0059527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BD4EAF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43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BD4EAF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37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வது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D9E" w:rsidRPr="00280130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</w:tr>
      <w:tr w:rsidR="00FD4D9E" w:rsidRPr="00280130" w:rsidTr="00F90418">
        <w:trPr>
          <w:trHeight w:val="458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102D57" w:rsidRDefault="00595275" w:rsidP="00F90418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153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வெலிகொண்டா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59527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59527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30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மீனம்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59527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59527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D9E" w:rsidRPr="00595275" w:rsidRDefault="0059527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BD4EAF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D9E" w:rsidRPr="00595275" w:rsidRDefault="00BD4EAF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12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D9E" w:rsidRPr="00280130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</w:tr>
      <w:tr w:rsidR="00B20A75" w:rsidRPr="00280130" w:rsidTr="00F90418">
        <w:trPr>
          <w:trHeight w:val="458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102D57" w:rsidRDefault="007D3D40" w:rsidP="00F90418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168 -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ஹொரடுகொட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26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மாசி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135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A75" w:rsidRPr="00FD4D9E" w:rsidRDefault="00FD4D9E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FD4D9E" w:rsidRDefault="00BD4EAF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63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FD4D9E" w:rsidRDefault="00BD4EAF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72 (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அ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)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A75" w:rsidRPr="0001231A" w:rsidRDefault="0001231A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2</w:t>
            </w:r>
          </w:p>
        </w:tc>
      </w:tr>
      <w:tr w:rsidR="00B20A75" w:rsidRPr="00280130" w:rsidTr="00F90418">
        <w:trPr>
          <w:trHeight w:val="458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102D57" w:rsidRDefault="007D3D40" w:rsidP="00F90418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171 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 xml:space="preserve">A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கோடகொட கிழக்கு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093AA7" w:rsidRDefault="00656A60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107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093AA7" w:rsidRDefault="00656A60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428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hi-IN"/>
              </w:rPr>
              <w:t xml:space="preserve">अनिका 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428 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656A60" w:rsidRDefault="00FB5B8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FB5B85" w:rsidRDefault="00FB5B8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A75" w:rsidRPr="00FB5B85" w:rsidRDefault="00FB5B85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BD4EAF" w:rsidRDefault="00BD4EAF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228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hi-IN"/>
              </w:rPr>
              <w:t xml:space="preserve">अनुका 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228 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A75" w:rsidRPr="00BD4EAF" w:rsidRDefault="00BD4EAF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200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மீ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A75" w:rsidRPr="0001231A" w:rsidRDefault="0001231A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3</w:t>
            </w:r>
          </w:p>
        </w:tc>
      </w:tr>
      <w:tr w:rsidR="003D691A" w:rsidRPr="00280130" w:rsidTr="00F90418">
        <w:trPr>
          <w:trHeight w:val="458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102D57" w:rsidRDefault="003D691A" w:rsidP="00F90418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154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பி</w:t>
            </w:r>
            <w:r w:rsidRPr="00102D57">
              <w:rPr>
                <w:rFonts w:ascii="Malithi Web" w:hAnsi="Malithi Web" w:cs="Malithi Web"/>
                <w:cs/>
                <w:lang w:bidi="ta"/>
              </w:rPr>
              <w:t xml:space="preserve"> -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போல்ஹேனா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3D691A" w:rsidP="00F90418">
            <w:pPr>
              <w:spacing w:after="0" w:line="240" w:lineRule="auto"/>
              <w:jc w:val="center"/>
              <w:rPr>
                <w:rFonts w:ascii="Calibri" w:eastAsia="Times New Roman" w:hAnsi="Calibri" w:cs="Iskoola Pota"/>
                <w:color w:val="000000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3D691A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60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hi-IN"/>
              </w:rPr>
              <w:t>अनुक्षित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3D691A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3D691A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1A" w:rsidRPr="00093AA7" w:rsidRDefault="003D691A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BD4EAF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34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வது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BD4EAF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26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மாசி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691A" w:rsidRPr="00280130" w:rsidRDefault="003D691A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</w:tr>
      <w:tr w:rsidR="003D691A" w:rsidRPr="00280130" w:rsidTr="00F90418">
        <w:trPr>
          <w:trHeight w:val="458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102D57" w:rsidRDefault="002B5368" w:rsidP="00F90418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சேகரிப்பு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2B5368" w:rsidP="00F90418">
            <w:pPr>
              <w:spacing w:after="0" w:line="240" w:lineRule="auto"/>
              <w:jc w:val="center"/>
              <w:rPr>
                <w:rFonts w:ascii="Calibri" w:eastAsia="Times New Roman" w:hAnsi="Calibri" w:cs="Iskoola Pota"/>
                <w:color w:val="000000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247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2B5368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941 (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ஆங்கிலம்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2B5368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61 (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ஆங்கிலம்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2B5368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78 (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ஆங்கிலம்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1A" w:rsidRPr="00093AA7" w:rsidRDefault="002B5368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76 (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ஆங்கிலம்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2B5368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494 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hi-IN"/>
              </w:rPr>
              <w:t xml:space="preserve">अनिकालिका 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 xml:space="preserve">494 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1A" w:rsidRPr="00093AA7" w:rsidRDefault="002B5368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447 (</w:t>
            </w:r>
            <w:r>
              <w:rPr>
                <w:rFonts w:ascii="Calibri" w:eastAsia="Times New Roman" w:hAnsi="Calibri" w:cs="Arial Unicode MS" w:hint="cs"/>
                <w:color w:val="000000"/>
                <w:cs/>
                <w:lang w:bidi="ta"/>
              </w:rPr>
              <w:t>ஆங்கிலம்</w:t>
            </w:r>
            <w:r>
              <w:rPr>
                <w:rFonts w:ascii="Calibri" w:eastAsia="Times New Roman" w:hAnsi="Calibri" w:cs="Iskoola Pota" w:hint="cs"/>
                <w:color w:val="000000"/>
                <w:cs/>
                <w:lang w:bidi="si-LK"/>
              </w:rPr>
              <w:t>)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691A" w:rsidRPr="00280130" w:rsidRDefault="003D691A" w:rsidP="00F9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cs/>
                <w:lang w:bidi="ta"/>
              </w:rPr>
            </w:pPr>
          </w:p>
        </w:tc>
      </w:tr>
    </w:tbl>
    <w:p w:rsidR="000B471E" w:rsidRDefault="000B471E">
      <w:pPr>
        <w:rPr>
          <w:rFonts w:cs="Iskoola Pota"/>
          <w:cs/>
          <w:lang w:bidi="si-LK"/>
        </w:rPr>
      </w:pPr>
    </w:p>
    <w:p w:rsidR="009861F6" w:rsidRDefault="00565CB0" w:rsidP="00112F2F">
      <w:pPr>
        <w:pStyle w:val="ListParagraph"/>
        <w:numPr>
          <w:ilvl w:val="0"/>
          <w:numId w:val="3"/>
        </w:numPr>
        <w:rPr>
          <w:rFonts w:ascii="Malithi Web" w:hAnsi="Malithi Web" w:cs="Malithi Web"/>
          <w:cs/>
          <w:lang w:bidi="ta"/>
        </w:rPr>
      </w:pPr>
      <w:r w:rsidRPr="00102D57">
        <w:rPr>
          <w:rFonts w:ascii="Malithi Web" w:hAnsi="Malithi Web" w:cs="Arial Unicode MS"/>
          <w:cs/>
          <w:lang w:bidi="ta"/>
        </w:rPr>
        <w:lastRenderedPageBreak/>
        <w:t>சிறப்புத் தேவைகள் உள்ளவர்கள் பற்றிய எண் தகவல்கள் அட்டவணையில் சேர்க்கப்பட வேண்டும் என்றாலும்</w:t>
      </w:r>
      <w:r w:rsidRPr="00102D57">
        <w:rPr>
          <w:rFonts w:ascii="Malithi Web" w:hAnsi="Malithi Web" w:cs="Malithi Web"/>
          <w:cs/>
          <w:lang w:bidi="si-LK"/>
        </w:rPr>
        <w:t xml:space="preserve">, </w:t>
      </w:r>
      <w:r w:rsidRPr="00102D57">
        <w:rPr>
          <w:rFonts w:ascii="Malithi Web" w:hAnsi="Malithi Web" w:cs="Arial Unicode MS"/>
          <w:cs/>
          <w:lang w:bidi="ta"/>
        </w:rPr>
        <w:t>சிறப்புத் தேவை என்ன என்பதை வரையறுக்க வேண்டும்</w:t>
      </w:r>
      <w:r w:rsidRPr="00102D57">
        <w:rPr>
          <w:rFonts w:ascii="Malithi Web" w:hAnsi="Malithi Web" w:cs="Malithi Web"/>
          <w:cs/>
          <w:lang w:bidi="si-LK"/>
        </w:rPr>
        <w:t>. (</w:t>
      </w:r>
      <w:r w:rsidRPr="00102D57">
        <w:rPr>
          <w:rFonts w:ascii="Malithi Web" w:hAnsi="Malithi Web" w:cs="Arial Unicode MS"/>
          <w:cs/>
          <w:lang w:bidi="ta"/>
        </w:rPr>
        <w:t>எடுத்துக்காட்டு</w:t>
      </w:r>
      <w:r w:rsidRPr="00102D57">
        <w:rPr>
          <w:rFonts w:ascii="Malithi Web" w:hAnsi="Malithi Web" w:cs="Malithi Web"/>
          <w:cs/>
          <w:lang w:bidi="si-LK"/>
        </w:rPr>
        <w:t xml:space="preserve">: </w:t>
      </w:r>
      <w:r w:rsidRPr="00102D57">
        <w:rPr>
          <w:rFonts w:ascii="Malithi Web" w:hAnsi="Malithi Web" w:cs="Arial Unicode MS"/>
          <w:cs/>
          <w:lang w:bidi="ta"/>
        </w:rPr>
        <w:t>கர்ப்பிணித் தாய்மார்கள்</w:t>
      </w:r>
      <w:r w:rsidRPr="00102D57">
        <w:rPr>
          <w:rFonts w:ascii="Malithi Web" w:hAnsi="Malithi Web" w:cs="Malithi Web"/>
          <w:cs/>
          <w:lang w:bidi="si-LK"/>
        </w:rPr>
        <w:t xml:space="preserve">/ </w:t>
      </w:r>
      <w:r w:rsidRPr="00102D57">
        <w:rPr>
          <w:rFonts w:ascii="Malithi Web" w:hAnsi="Malithi Web" w:cs="Arial Unicode MS"/>
          <w:cs/>
          <w:lang w:bidi="ta"/>
        </w:rPr>
        <w:t>ஊனமுற்றோர்</w:t>
      </w:r>
      <w:r w:rsidRPr="00102D57">
        <w:rPr>
          <w:rFonts w:ascii="Malithi Web" w:hAnsi="Malithi Web" w:cs="Malithi Web"/>
          <w:cs/>
          <w:lang w:bidi="si-LK"/>
        </w:rPr>
        <w:t xml:space="preserve">/ </w:t>
      </w:r>
      <w:r w:rsidRPr="00102D57">
        <w:rPr>
          <w:rFonts w:ascii="Malithi Web" w:hAnsi="Malithi Web" w:cs="Arial Unicode MS"/>
          <w:cs/>
          <w:lang w:bidi="ta"/>
        </w:rPr>
        <w:t>மனநலம் பாதிக்கப்பட்டவர்கள்</w:t>
      </w:r>
      <w:r w:rsidRPr="00102D57">
        <w:rPr>
          <w:rFonts w:ascii="Malithi Web" w:hAnsi="Malithi Web" w:cs="Malithi Web"/>
          <w:cs/>
          <w:lang w:bidi="si-LK"/>
        </w:rPr>
        <w:t xml:space="preserve">. </w:t>
      </w:r>
      <w:r w:rsidRPr="00102D57">
        <w:rPr>
          <w:rFonts w:ascii="Malithi Web" w:hAnsi="Malithi Web" w:cs="Arial Unicode MS"/>
          <w:cs/>
          <w:lang w:bidi="ta"/>
        </w:rPr>
        <w:t>மேலும்</w:t>
      </w:r>
      <w:r w:rsidRPr="00102D57">
        <w:rPr>
          <w:rFonts w:ascii="Malithi Web" w:hAnsi="Malithi Web" w:cs="Malithi Web"/>
          <w:cs/>
          <w:lang w:bidi="si-LK"/>
        </w:rPr>
        <w:t xml:space="preserve">, 65 </w:t>
      </w:r>
      <w:r w:rsidRPr="00102D57">
        <w:rPr>
          <w:rFonts w:ascii="Malithi Web" w:hAnsi="Malithi Web" w:cs="Arial Unicode MS"/>
          <w:cs/>
          <w:lang w:bidi="ta"/>
        </w:rPr>
        <w:t>வயதுக்கு மேற்பட்டவர்களையும் சிறப்புத் தேவைகள் உள்ளவர்களாகக் கருத வேண்டும்</w:t>
      </w:r>
      <w:r w:rsidRPr="00102D57">
        <w:rPr>
          <w:rFonts w:ascii="Malithi Web" w:hAnsi="Malithi Web" w:cs="Malithi Web"/>
          <w:cs/>
          <w:lang w:bidi="si-LK"/>
        </w:rPr>
        <w:t>.</w:t>
      </w:r>
    </w:p>
    <w:p w:rsidR="007744DF" w:rsidRPr="005A4C5C" w:rsidRDefault="00141D1D" w:rsidP="004C0E75">
      <w:pPr>
        <w:pStyle w:val="ListParagraph"/>
        <w:numPr>
          <w:ilvl w:val="0"/>
          <w:numId w:val="4"/>
        </w:numPr>
        <w:jc w:val="center"/>
        <w:rPr>
          <w:rFonts w:ascii="Malithi Web" w:hAnsi="Malithi Web" w:cs="Malithi Web"/>
          <w:b/>
          <w:bCs/>
          <w:sz w:val="28"/>
          <w:szCs w:val="28"/>
          <w:cs/>
          <w:lang w:bidi="ta"/>
        </w:rPr>
      </w:pPr>
      <w:r w:rsidRPr="005A4C5C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 xml:space="preserve">இந்த பிராந்தியங்களின் </w:t>
      </w:r>
      <w:r w:rsidR="0032339E" w:rsidRPr="005A4C5C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செல்வாக்கு</w:t>
      </w:r>
      <w:r w:rsidR="007E2782" w:rsidRPr="005A4C5C">
        <w:rPr>
          <w:rFonts w:ascii="Malithi Web" w:hAnsi="Malithi Web" w:cs="Malithi Web" w:hint="cs"/>
          <w:b/>
          <w:bCs/>
          <w:sz w:val="28"/>
          <w:szCs w:val="28"/>
          <w:cs/>
          <w:lang w:bidi="si-LK"/>
        </w:rPr>
        <w:t xml:space="preserve"> </w:t>
      </w:r>
      <w:r w:rsidR="0032339E" w:rsidRPr="005A4C5C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லட்சுமி</w:t>
      </w:r>
      <w:r w:rsidR="007E2782" w:rsidRPr="005A4C5C">
        <w:rPr>
          <w:rFonts w:ascii="Malithi Web" w:hAnsi="Malithi Web" w:cs="Malithi Web" w:hint="cs"/>
          <w:b/>
          <w:bCs/>
          <w:sz w:val="28"/>
          <w:szCs w:val="28"/>
          <w:cs/>
          <w:lang w:bidi="si-LK"/>
        </w:rPr>
        <w:t xml:space="preserve"> </w:t>
      </w:r>
      <w:r w:rsidR="0032339E" w:rsidRPr="005A4C5C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சாத்தியமான குடும்பங்கள்</w:t>
      </w:r>
      <w:r w:rsidR="007E2782" w:rsidRPr="005A4C5C">
        <w:rPr>
          <w:rFonts w:ascii="Malithi Web" w:hAnsi="Malithi Web" w:cs="Malithi Web" w:hint="cs"/>
          <w:b/>
          <w:bCs/>
          <w:sz w:val="28"/>
          <w:szCs w:val="28"/>
          <w:cs/>
          <w:lang w:bidi="si-LK"/>
        </w:rPr>
        <w:t xml:space="preserve"> </w:t>
      </w:r>
      <w:r w:rsidR="0032339E" w:rsidRPr="005A4C5C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பாதுகாப்பான தடுப்பு மையங்கள் பற்றி</w:t>
      </w:r>
      <w:r w:rsidR="007E2782" w:rsidRPr="005A4C5C">
        <w:rPr>
          <w:rFonts w:ascii="Malithi Web" w:hAnsi="Malithi Web" w:cs="Malithi Web" w:hint="cs"/>
          <w:b/>
          <w:bCs/>
          <w:sz w:val="28"/>
          <w:szCs w:val="28"/>
          <w:cs/>
          <w:lang w:bidi="si-LK"/>
        </w:rPr>
        <w:t xml:space="preserve"> </w:t>
      </w:r>
      <w:r w:rsidR="0032339E" w:rsidRPr="005A4C5C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தகவல்</w:t>
      </w:r>
    </w:p>
    <w:p w:rsidR="004C0E75" w:rsidRDefault="007F3CD6" w:rsidP="003F6B18">
      <w:pPr>
        <w:jc w:val="both"/>
        <w:rPr>
          <w:rFonts w:ascii="Malithi Web" w:hAnsi="Malithi Web" w:cs="Malithi Web"/>
          <w:cs/>
          <w:lang w:bidi="ta"/>
        </w:rPr>
      </w:pPr>
      <w:r w:rsidRPr="00102D57">
        <w:rPr>
          <w:rFonts w:ascii="Malithi Web" w:hAnsi="Malithi Web" w:cs="Arial Unicode MS"/>
          <w:cs/>
          <w:lang w:bidi="ta"/>
        </w:rPr>
        <w:t>மேலே உள்ள அட்டவணையில் அடையாளம் காணப்பட்ட கிராம அலுவலர் பிரிவுகளில் இடம்பெயர்ந்த மக்களை தற்காலிகமாக தங்க வைக்க கடந்த பேரழிவுகளில் பயன்படுத்தப்பட்ட பாதுகாப்பான மையங்களை கணக்கில் எடுத்துக்கொண்டு</w:t>
      </w:r>
      <w:r w:rsidRPr="00102D57">
        <w:rPr>
          <w:rFonts w:ascii="Malithi Web" w:hAnsi="Malithi Web" w:cs="Malithi Web"/>
          <w:cs/>
          <w:lang w:bidi="si-LK"/>
        </w:rPr>
        <w:t xml:space="preserve">, </w:t>
      </w:r>
      <w:r w:rsidRPr="00102D57">
        <w:rPr>
          <w:rFonts w:ascii="Malithi Web" w:hAnsi="Malithi Web" w:cs="Arial Unicode MS"/>
          <w:cs/>
          <w:lang w:bidi="ta"/>
        </w:rPr>
        <w:t>இந்த அட்டவணையில் உள்ள தகவல்களை உள்ளிடவும்</w:t>
      </w:r>
      <w:r w:rsidRPr="00102D57">
        <w:rPr>
          <w:rFonts w:ascii="Malithi Web" w:hAnsi="Malithi Web" w:cs="Malithi Web"/>
          <w:cs/>
          <w:lang w:bidi="si-LK"/>
        </w:rPr>
        <w:t>.</w:t>
      </w:r>
    </w:p>
    <w:p w:rsidR="00565CB0" w:rsidRPr="004C0E75" w:rsidRDefault="00BF1E76" w:rsidP="004C0E75">
      <w:pPr>
        <w:rPr>
          <w:rFonts w:ascii="Malithi Web" w:hAnsi="Malithi Web" w:cs="Malithi Web"/>
          <w:cs/>
          <w:lang w:bidi="si-LK"/>
        </w:rPr>
      </w:pPr>
      <w:r>
        <w:rPr>
          <w:rFonts w:cs="Arial Unicode MS" w:hint="cs"/>
          <w:cs/>
          <w:lang w:bidi="ta"/>
        </w:rPr>
        <w:t>அட்டவணை எண்</w:t>
      </w:r>
      <w:r>
        <w:rPr>
          <w:rFonts w:cs="Iskoola Pota" w:hint="cs"/>
          <w:cs/>
          <w:lang w:bidi="si-LK"/>
        </w:rPr>
        <w:t>. 4.1</w:t>
      </w:r>
    </w:p>
    <w:tbl>
      <w:tblPr>
        <w:tblW w:w="14155" w:type="dxa"/>
        <w:tblInd w:w="-405" w:type="dxa"/>
        <w:tblLayout w:type="fixed"/>
        <w:tblLook w:val="04A0" w:firstRow="1" w:lastRow="0" w:firstColumn="1" w:lastColumn="0" w:noHBand="0" w:noVBand="1"/>
      </w:tblPr>
      <w:tblGrid>
        <w:gridCol w:w="2223"/>
        <w:gridCol w:w="720"/>
        <w:gridCol w:w="1980"/>
        <w:gridCol w:w="990"/>
        <w:gridCol w:w="1080"/>
        <w:gridCol w:w="900"/>
        <w:gridCol w:w="720"/>
        <w:gridCol w:w="990"/>
        <w:gridCol w:w="990"/>
        <w:gridCol w:w="1080"/>
        <w:gridCol w:w="1137"/>
        <w:gridCol w:w="1345"/>
      </w:tblGrid>
      <w:tr w:rsidR="009861F6" w:rsidRPr="00280130" w:rsidTr="00F80951">
        <w:trPr>
          <w:trHeight w:val="1440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கிராம அலுவலர் பிரிவு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1F6" w:rsidRPr="002F7B64" w:rsidRDefault="009861F6" w:rsidP="00F8095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  <w:p w:rsidR="009861F6" w:rsidRPr="002F7B64" w:rsidRDefault="009861F6" w:rsidP="00F8095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  <w:p w:rsidR="009861F6" w:rsidRPr="002F7B64" w:rsidRDefault="009861F6" w:rsidP="00F8095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  <w:p w:rsidR="009861F6" w:rsidRPr="002F7B64" w:rsidRDefault="009861F6" w:rsidP="00F8095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  <w:p w:rsidR="009861F6" w:rsidRPr="002F7B64" w:rsidRDefault="009861F6" w:rsidP="00F8095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  <w:p w:rsidR="009861F6" w:rsidRPr="002F7B64" w:rsidRDefault="009861F6" w:rsidP="00F8095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  <w:p w:rsidR="009861F6" w:rsidRPr="002F7B64" w:rsidRDefault="009861F6" w:rsidP="00F8095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பாதுகாப்பு மைய எண்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பாதுகாப்பு மையத்தின் பெயர்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தங்கக்கூடிய குடும்பங்களின் எண்ணிக்கை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தங்கக்கூடிய நபர்களின் எண்ணிக்கை</w:t>
            </w:r>
          </w:p>
        </w:tc>
        <w:tc>
          <w:tcPr>
            <w:tcW w:w="71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முகாமில் உள்கட்டமைப்பு</w:t>
            </w:r>
            <w:r w:rsidR="007C4F36">
              <w:rPr>
                <w:rFonts w:ascii="Malithi Web" w:eastAsia="Times New Roman" w:hAnsi="Malithi Web" w:cs="Malithi Web" w:hint="cs"/>
                <w:b/>
                <w:bCs/>
                <w:color w:val="000000"/>
                <w:cs/>
                <w:lang w:bidi="si-LK"/>
              </w:rPr>
              <w:t xml:space="preserve"> </w:t>
            </w: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வசதிகளின் விளக்கம்</w:t>
            </w:r>
          </w:p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</w:pPr>
          </w:p>
        </w:tc>
      </w:tr>
      <w:tr w:rsidR="00CA2FD7" w:rsidRPr="00280130" w:rsidTr="002F7B64">
        <w:trPr>
          <w:trHeight w:val="930"/>
        </w:trPr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 xml:space="preserve">தண்ணீர் </w:t>
            </w:r>
            <w:r w:rsidRPr="002F7B64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  <w:t>(</w:t>
            </w: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தேவையான அளவு</w:t>
            </w:r>
            <w:r w:rsidRPr="002F7B64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 xml:space="preserve">மின்சாரம் </w:t>
            </w:r>
            <w:r w:rsidRPr="002F7B64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  <w:t>(</w:t>
            </w: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ஆம்</w:t>
            </w:r>
            <w:r w:rsidRPr="002F7B64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  <w:t>/</w:t>
            </w: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இல்லை</w:t>
            </w:r>
            <w:r w:rsidRPr="002F7B64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தற்போதுள்ள கழிப்பறை வசதிகளின் எண்ணிக்கை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கட்டப்பட வேண்டிய தற்காலிக கழிப்பறைகளின் எண்ணிக்கை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கிடைக்கக்கூடிய குளியல் வசதிகளின் எண்ணிக்கை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குளிப்பதற்குத் தேவையான கூடுதல் வசதிகளின் அளவு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61F6" w:rsidRPr="002F7B64" w:rsidRDefault="009861F6" w:rsidP="002F7B6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2F7B64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சமையலுக்குத் தேவையான சமையலறை உபகரணங்களின் அளவு</w:t>
            </w:r>
          </w:p>
        </w:tc>
      </w:tr>
      <w:tr w:rsidR="00AD7BC1" w:rsidRPr="00102D57" w:rsidTr="00D112A3">
        <w:trPr>
          <w:trHeight w:val="30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D7BC1" w:rsidRPr="00102D57" w:rsidRDefault="00FC7441" w:rsidP="00E149A8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கஹாண்டா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BC1" w:rsidRPr="00102D57" w:rsidRDefault="00DB185B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01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BC1" w:rsidRPr="00102D57" w:rsidRDefault="00DB185B" w:rsidP="00D112A3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ஸ்ரீ குணோதராம கோயில்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BC1" w:rsidRPr="00102D57" w:rsidRDefault="00F4171C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07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BC1" w:rsidRPr="00102D57" w:rsidRDefault="00DB185B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50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மீ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BC1" w:rsidRPr="00102D57" w:rsidRDefault="0039551E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உள்ளது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BC1" w:rsidRPr="00102D57" w:rsidRDefault="000F0D7A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உள்ளது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BC1" w:rsidRPr="00102D57" w:rsidRDefault="000F0D7A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02 -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BC1" w:rsidRPr="00102D57" w:rsidRDefault="000F0D7A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02 -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1" w:rsidRPr="00102D57" w:rsidRDefault="000F0D7A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01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1" w:rsidRPr="00102D57" w:rsidRDefault="000F0D7A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01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1" w:rsidRPr="00102D57" w:rsidRDefault="000F0D7A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இல்லை</w:t>
            </w:r>
          </w:p>
        </w:tc>
      </w:tr>
      <w:tr w:rsidR="00112F2F" w:rsidRPr="00102D57" w:rsidTr="00D112A3">
        <w:trPr>
          <w:trHeight w:val="30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12F2F" w:rsidRPr="00102D57" w:rsidRDefault="00F4171C" w:rsidP="000D58DE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கஹாண்டா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F4171C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02 -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lastRenderedPageBreak/>
              <w:t>யிறு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2F2F" w:rsidRPr="00102D57" w:rsidRDefault="00F4171C" w:rsidP="00D112A3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lastRenderedPageBreak/>
              <w:t>கஹந்த மகா வித்யாலயம்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F4171C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50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மீ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F4171C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500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மீ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39551E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இல்லை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39551E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உள்ளது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39551E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06 -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39551E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இல்லை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39551E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01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39551E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இல்லை</w:t>
            </w:r>
          </w:p>
        </w:tc>
      </w:tr>
      <w:tr w:rsidR="00112F2F" w:rsidRPr="00102D57" w:rsidTr="00D112A3">
        <w:trPr>
          <w:trHeight w:val="30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12F2F" w:rsidRPr="00102D57" w:rsidRDefault="004B11D2" w:rsidP="00112F2F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lastRenderedPageBreak/>
              <w:t>ஹோரடுகொட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4B11D2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03 -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2F2F" w:rsidRPr="00102D57" w:rsidRDefault="004B11D2" w:rsidP="00D112A3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ஸ்ரீ சுமேதாராமாய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B438B9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B438B9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4B11D2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உள்ளது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4B11D2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உள்ளது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4B11D2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03 -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4B11D2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02 -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4B11D2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01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4B11D2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01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தமிழ்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4B11D2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இல்லை</w:t>
            </w:r>
          </w:p>
        </w:tc>
      </w:tr>
      <w:tr w:rsidR="00112F2F" w:rsidRPr="00102D57" w:rsidTr="00D112A3">
        <w:trPr>
          <w:trHeight w:val="30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12F2F" w:rsidRPr="00102D57" w:rsidRDefault="001C6F28" w:rsidP="00E149A8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ஹோரடுகொட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1C6F28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04 -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2F2F" w:rsidRPr="00102D57" w:rsidRDefault="001C6F28" w:rsidP="00D112A3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குருடுகடா தொடக்கப்பள்ளி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B438B9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B438B9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100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மீ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B438B9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உள்ளது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B438B9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உள்ளது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B438B9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05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ம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நே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B438B9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02 -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இல்லை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B438B9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02 -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B438B9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இல்லை</w:t>
            </w:r>
          </w:p>
        </w:tc>
      </w:tr>
      <w:tr w:rsidR="00112F2F" w:rsidRPr="00102D57" w:rsidTr="00D112A3">
        <w:trPr>
          <w:trHeight w:val="30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12F2F" w:rsidRPr="00102D57" w:rsidRDefault="00831254" w:rsidP="00E149A8">
            <w:pPr>
              <w:rPr>
                <w:rFonts w:ascii="Malithi Web" w:hAnsi="Malithi Web" w:cs="Malithi Web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இமதுவா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05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ம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நே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2F2F" w:rsidRPr="00102D57" w:rsidRDefault="00831254" w:rsidP="00D112A3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ஸ்ரீ விவேகாராமாயா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56 (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ஆங்கிலம்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உள்ளது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உள்ளது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02 -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02 -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இல்லை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02 -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83125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இல்லை</w:t>
            </w:r>
          </w:p>
        </w:tc>
      </w:tr>
      <w:tr w:rsidR="00112F2F" w:rsidRPr="00102D57" w:rsidTr="00D112A3">
        <w:trPr>
          <w:trHeight w:val="30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12F2F" w:rsidRPr="00102D57" w:rsidRDefault="00B92DA0" w:rsidP="00E149A8">
            <w:pPr>
              <w:rPr>
                <w:rFonts w:ascii="Malithi Web" w:hAnsi="Malithi Web" w:cs="Malithi Web"/>
                <w:i/>
                <w:iCs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i/>
                <w:cs/>
                <w:lang w:bidi="ta"/>
              </w:rPr>
              <w:t>மணற்கல்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5E63F2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i/>
                <w:iCs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 xml:space="preserve">06 - </w:t>
            </w:r>
            <w:r w:rsidRPr="00102D57">
              <w:rPr>
                <w:rFonts w:ascii="Malithi Web" w:eastAsia="Times New Roman" w:hAnsi="Malithi Web" w:cs="Arial Unicode MS"/>
                <w:i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2F2F" w:rsidRPr="00102D57" w:rsidRDefault="005E63F2" w:rsidP="00D112A3">
            <w:pPr>
              <w:spacing w:after="0" w:line="240" w:lineRule="auto"/>
              <w:rPr>
                <w:rFonts w:ascii="Malithi Web" w:eastAsia="Times New Roman" w:hAnsi="Malithi Web" w:cs="Malithi Web"/>
                <w:i/>
                <w:iCs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i/>
                <w:color w:val="000000"/>
                <w:cs/>
                <w:lang w:bidi="ta"/>
              </w:rPr>
              <w:t>ஜீவானந்தா கல்லூரி</w:t>
            </w: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 xml:space="preserve">, </w:t>
            </w:r>
            <w:r w:rsidRPr="00102D57">
              <w:rPr>
                <w:rFonts w:ascii="Malithi Web" w:eastAsia="Times New Roman" w:hAnsi="Malithi Web" w:cs="Arial Unicode MS"/>
                <w:i/>
                <w:color w:val="000000"/>
                <w:cs/>
                <w:lang w:bidi="ta"/>
              </w:rPr>
              <w:t>கா</w:t>
            </w: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>/</w:t>
            </w:r>
            <w:r w:rsidRPr="00102D57">
              <w:rPr>
                <w:rFonts w:ascii="Malithi Web" w:eastAsia="Times New Roman" w:hAnsi="Malithi Web" w:cs="Arial Unicode MS"/>
                <w:i/>
                <w:color w:val="000000"/>
                <w:cs/>
                <w:lang w:bidi="ta"/>
              </w:rPr>
              <w:t>வெலிகொண்டா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C5784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i/>
                <w:iCs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C5784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i/>
                <w:iCs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 xml:space="preserve">60 </w:t>
            </w:r>
            <w:r w:rsidRPr="00102D57">
              <w:rPr>
                <w:rFonts w:ascii="Malithi Web" w:eastAsia="Times New Roman" w:hAnsi="Malithi Web" w:cs="Arial Unicode MS"/>
                <w:i/>
                <w:color w:val="000000"/>
                <w:cs/>
                <w:lang w:bidi="hi-IN"/>
              </w:rPr>
              <w:t>अनुक्षित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C5784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i/>
                <w:iCs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C5784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i/>
                <w:iCs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i/>
                <w:color w:val="000000"/>
                <w:cs/>
                <w:lang w:bidi="ta"/>
              </w:rPr>
              <w:t>உள்ளது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2F" w:rsidRPr="00102D57" w:rsidRDefault="00C5784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i/>
                <w:iCs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 xml:space="preserve">05 </w:t>
            </w:r>
            <w:r w:rsidRPr="00102D57">
              <w:rPr>
                <w:rFonts w:ascii="Malithi Web" w:eastAsia="Times New Roman" w:hAnsi="Malithi Web" w:cs="Arial Unicode MS"/>
                <w:i/>
                <w:color w:val="000000"/>
                <w:cs/>
                <w:lang w:bidi="ta"/>
              </w:rPr>
              <w:t>ம</w:t>
            </w: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>.</w:t>
            </w:r>
            <w:r w:rsidRPr="00102D57">
              <w:rPr>
                <w:rFonts w:ascii="Malithi Web" w:eastAsia="Times New Roman" w:hAnsi="Malithi Web" w:cs="Arial Unicode MS"/>
                <w:i/>
                <w:color w:val="000000"/>
                <w:cs/>
                <w:lang w:bidi="ta"/>
              </w:rPr>
              <w:t>நே</w:t>
            </w: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>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C5784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i/>
                <w:iCs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C5784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i/>
                <w:iCs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>-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C5784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i/>
                <w:iCs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i/>
                <w:color w:val="000000"/>
                <w:cs/>
                <w:lang w:bidi="si-LK"/>
              </w:rPr>
              <w:t xml:space="preserve">03 - </w:t>
            </w:r>
            <w:r w:rsidRPr="00102D57">
              <w:rPr>
                <w:rFonts w:ascii="Malithi Web" w:eastAsia="Times New Roman" w:hAnsi="Malithi Web" w:cs="Arial Unicode MS"/>
                <w:i/>
                <w:color w:val="000000"/>
                <w:cs/>
                <w:lang w:bidi="ta"/>
              </w:rPr>
              <w:t>ஞாயிறு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2F" w:rsidRPr="00102D57" w:rsidRDefault="00C57844" w:rsidP="00D112A3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i/>
                <w:iCs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i/>
                <w:color w:val="000000"/>
                <w:cs/>
                <w:lang w:bidi="ta"/>
              </w:rPr>
              <w:t>இல்லை</w:t>
            </w:r>
          </w:p>
        </w:tc>
      </w:tr>
    </w:tbl>
    <w:p w:rsidR="00287404" w:rsidRDefault="00287404" w:rsidP="00287404">
      <w:pPr>
        <w:pStyle w:val="ListParagraph"/>
        <w:rPr>
          <w:rFonts w:ascii="Malithi Web" w:hAnsi="Malithi Web" w:cs="Malithi Web"/>
          <w:cs/>
          <w:lang w:bidi="ta"/>
        </w:rPr>
      </w:pPr>
    </w:p>
    <w:p w:rsidR="00565CB0" w:rsidRPr="00102D57" w:rsidRDefault="00F641F4" w:rsidP="00565CB0">
      <w:pPr>
        <w:pStyle w:val="ListParagraph"/>
        <w:numPr>
          <w:ilvl w:val="0"/>
          <w:numId w:val="3"/>
        </w:numPr>
        <w:rPr>
          <w:rFonts w:ascii="Malithi Web" w:hAnsi="Malithi Web" w:cs="Malithi Web"/>
          <w:cs/>
          <w:lang w:bidi="ta"/>
        </w:rPr>
      </w:pPr>
      <w:r w:rsidRPr="00102D57">
        <w:rPr>
          <w:rFonts w:ascii="Malithi Web" w:hAnsi="Malithi Web" w:cs="Arial Unicode MS"/>
          <w:cs/>
          <w:lang w:bidi="ta"/>
        </w:rPr>
        <w:t>ஒவ்வொரு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பாதுகாப்பானது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ஒரு மையம்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க்கு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ம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பயனர்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ஒரு எண்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பராமரிக்கப்பட்டது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வேண்டும்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இடையில்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பாதுகாப்பானது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மையங்கள்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குறித்து</w:t>
      </w:r>
      <w:r w:rsidR="00B27355" w:rsidRPr="00102D57">
        <w:rPr>
          <w:rFonts w:ascii="Malithi Web" w:hAnsi="Malithi Web" w:cs="Malithi Web"/>
          <w:cs/>
          <w:lang w:bidi="ta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அடுத்து</w:t>
      </w:r>
      <w:r w:rsidR="006646A7">
        <w:rPr>
          <w:rFonts w:ascii="Malithi Web" w:hAnsi="Malithi Web" w:cs="Malithi Web" w:hint="cs"/>
          <w:cs/>
          <w:lang w:bidi="si-LK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தகவல்</w:t>
      </w:r>
      <w:r w:rsidR="006646A7">
        <w:rPr>
          <w:rFonts w:ascii="Malithi Web" w:hAnsi="Malithi Web" w:cs="Malithi Web" w:hint="cs"/>
          <w:cs/>
          <w:lang w:bidi="si-LK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சேர்க்கப்பட்டுள்ளது</w:t>
      </w:r>
      <w:r w:rsidR="006646A7">
        <w:rPr>
          <w:rFonts w:ascii="Malithi Web" w:hAnsi="Malithi Web" w:cs="Malithi Web" w:hint="cs"/>
          <w:cs/>
          <w:lang w:bidi="si-LK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இன்</w:t>
      </w:r>
      <w:r w:rsidR="006646A7">
        <w:rPr>
          <w:rFonts w:ascii="Malithi Web" w:hAnsi="Malithi Web" w:cs="Malithi Web" w:hint="cs"/>
          <w:cs/>
          <w:lang w:bidi="si-LK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இல்</w:t>
      </w:r>
      <w:r w:rsidR="006646A7">
        <w:rPr>
          <w:rFonts w:ascii="Malithi Web" w:hAnsi="Malithi Web" w:cs="Malithi Web" w:hint="cs"/>
          <w:cs/>
          <w:lang w:bidi="si-LK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பாதுகாப்பானது</w:t>
      </w:r>
      <w:r w:rsidR="006646A7">
        <w:rPr>
          <w:rFonts w:ascii="Malithi Web" w:hAnsi="Malithi Web" w:cs="Malithi Web" w:hint="cs"/>
          <w:cs/>
          <w:lang w:bidi="si-LK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மையத்தில்</w:t>
      </w:r>
      <w:r w:rsidR="006646A7">
        <w:rPr>
          <w:rFonts w:ascii="Malithi Web" w:hAnsi="Malithi Web" w:cs="Malithi Web" w:hint="cs"/>
          <w:cs/>
          <w:lang w:bidi="si-LK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எண்</w:t>
      </w:r>
      <w:r w:rsidR="006646A7">
        <w:rPr>
          <w:rFonts w:ascii="Malithi Web" w:hAnsi="Malithi Web" w:cs="Malithi Web" w:hint="cs"/>
          <w:cs/>
          <w:lang w:bidi="si-LK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குறிப்பிடப்பட்டது</w:t>
      </w:r>
      <w:r w:rsidR="006646A7">
        <w:rPr>
          <w:rFonts w:ascii="Malithi Web" w:hAnsi="Malithi Web" w:cs="Malithi Web" w:hint="cs"/>
          <w:cs/>
          <w:lang w:bidi="si-LK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செய்ய</w:t>
      </w:r>
      <w:r w:rsidR="006646A7">
        <w:rPr>
          <w:rFonts w:ascii="Malithi Web" w:hAnsi="Malithi Web" w:cs="Malithi Web" w:hint="cs"/>
          <w:cs/>
          <w:lang w:bidi="si-LK"/>
        </w:rPr>
        <w:t xml:space="preserve"> </w:t>
      </w:r>
      <w:r w:rsidRPr="00102D57">
        <w:rPr>
          <w:rFonts w:ascii="Malithi Web" w:hAnsi="Malithi Web" w:cs="Arial Unicode MS"/>
          <w:cs/>
          <w:lang w:bidi="ta"/>
        </w:rPr>
        <w:t>அத்தியாவசியமானது</w:t>
      </w:r>
      <w:r w:rsidR="006646A7">
        <w:rPr>
          <w:rFonts w:ascii="Malithi Web" w:hAnsi="Malithi Web" w:cs="Malithi Web" w:hint="cs"/>
          <w:cs/>
          <w:lang w:bidi="si-LK"/>
        </w:rPr>
        <w:t xml:space="preserve"> </w:t>
      </w:r>
      <w:r w:rsidRPr="00102D57">
        <w:rPr>
          <w:rFonts w:ascii="Malithi Web" w:hAnsi="Malithi Web" w:cs="Malithi Web"/>
          <w:cs/>
          <w:lang w:bidi="si-LK"/>
        </w:rPr>
        <w:t>(</w:t>
      </w:r>
      <w:r w:rsidRPr="00102D57">
        <w:rPr>
          <w:rFonts w:ascii="Malithi Web" w:hAnsi="Malithi Web" w:cs="Arial Unicode MS"/>
          <w:cs/>
          <w:lang w:bidi="ta"/>
        </w:rPr>
        <w:t>இந்த முகாம்களை நடத்துவதற்கு</w:t>
      </w:r>
      <w:r w:rsidRPr="00102D57">
        <w:rPr>
          <w:rFonts w:ascii="Malithi Web" w:hAnsi="Malithi Web" w:cs="Malithi Web"/>
          <w:cs/>
          <w:lang w:bidi="si-LK"/>
        </w:rPr>
        <w:t xml:space="preserve">, </w:t>
      </w:r>
      <w:r w:rsidRPr="00102D57">
        <w:rPr>
          <w:rFonts w:ascii="Malithi Web" w:hAnsi="Malithi Web" w:cs="Arial Unicode MS"/>
          <w:cs/>
          <w:lang w:bidi="ta"/>
        </w:rPr>
        <w:t xml:space="preserve">ஒவ்வொரு பாதுகாப்பு மையத்திற்கும் </w:t>
      </w:r>
      <w:r w:rsidRPr="00102D57">
        <w:rPr>
          <w:rFonts w:ascii="Malithi Web" w:hAnsi="Malithi Web" w:cs="Malithi Web"/>
          <w:cs/>
          <w:lang w:bidi="si-LK"/>
        </w:rPr>
        <w:t xml:space="preserve">03 </w:t>
      </w:r>
      <w:r w:rsidRPr="00102D57">
        <w:rPr>
          <w:rFonts w:ascii="Malithi Web" w:hAnsi="Malithi Web" w:cs="Arial Unicode MS"/>
          <w:cs/>
          <w:lang w:bidi="ta"/>
        </w:rPr>
        <w:t>ஒருங்கிணைப்பாளர்கள் அடையாளம் காணப்பட வேண்டும்</w:t>
      </w:r>
      <w:r w:rsidRPr="00102D57">
        <w:rPr>
          <w:rFonts w:ascii="Malithi Web" w:hAnsi="Malithi Web" w:cs="Malithi Web"/>
          <w:cs/>
          <w:lang w:bidi="si-LK"/>
        </w:rPr>
        <w:t>.)</w:t>
      </w:r>
    </w:p>
    <w:p w:rsidR="00B76B48" w:rsidRPr="0076527D" w:rsidRDefault="00F641F4" w:rsidP="00DD7C22">
      <w:pPr>
        <w:pStyle w:val="ListParagraph"/>
        <w:numPr>
          <w:ilvl w:val="0"/>
          <w:numId w:val="3"/>
        </w:numPr>
        <w:rPr>
          <w:rFonts w:cs="Calibri"/>
          <w:cs/>
          <w:lang w:bidi="ta"/>
        </w:rPr>
      </w:pPr>
      <w:r w:rsidRPr="00102D57">
        <w:rPr>
          <w:rFonts w:ascii="Malithi Web" w:hAnsi="Malithi Web" w:cs="Arial Unicode MS"/>
          <w:cs/>
          <w:lang w:bidi="ta"/>
        </w:rPr>
        <w:t>இந்தக் குழுவில் சம்பந்தப்பட்ட பகுதியின் கிராம அலுவலர்</w:t>
      </w:r>
      <w:r w:rsidRPr="00102D57">
        <w:rPr>
          <w:rFonts w:ascii="Malithi Web" w:hAnsi="Malithi Web" w:cs="Malithi Web"/>
          <w:cs/>
          <w:lang w:bidi="si-LK"/>
        </w:rPr>
        <w:t xml:space="preserve">, </w:t>
      </w:r>
      <w:r w:rsidRPr="00102D57">
        <w:rPr>
          <w:rFonts w:ascii="Malithi Web" w:hAnsi="Malithi Web" w:cs="Arial Unicode MS"/>
          <w:cs/>
          <w:lang w:bidi="ta"/>
        </w:rPr>
        <w:t xml:space="preserve">பிரதேச மேம்பாட்டு அலுவலர் மற்றும் ஒரு சமூகப் பிரதிநிதி </w:t>
      </w:r>
      <w:r w:rsidRPr="00102D57">
        <w:rPr>
          <w:rFonts w:ascii="Malithi Web" w:hAnsi="Malithi Web" w:cs="Malithi Web"/>
          <w:cs/>
          <w:lang w:bidi="si-LK"/>
        </w:rPr>
        <w:t>(</w:t>
      </w:r>
      <w:r w:rsidRPr="00102D57">
        <w:rPr>
          <w:rFonts w:ascii="Malithi Web" w:hAnsi="Malithi Web" w:cs="Arial Unicode MS"/>
          <w:cs/>
          <w:lang w:bidi="ta"/>
        </w:rPr>
        <w:t>கிராமப்புற பேரிடர் நிவாரண சேவைகள் குழுவின் உறுப்பினர்கள்</w:t>
      </w:r>
      <w:r w:rsidRPr="00102D57">
        <w:rPr>
          <w:rFonts w:ascii="Malithi Web" w:hAnsi="Malithi Web" w:cs="Malithi Web"/>
          <w:cs/>
          <w:lang w:bidi="si-LK"/>
        </w:rPr>
        <w:t xml:space="preserve">) </w:t>
      </w:r>
      <w:r w:rsidRPr="00102D57">
        <w:rPr>
          <w:rFonts w:ascii="Malithi Web" w:hAnsi="Malithi Web" w:cs="Arial Unicode MS"/>
          <w:cs/>
          <w:lang w:bidi="ta"/>
        </w:rPr>
        <w:t>ஆகியோர் அடங்குவர்</w:t>
      </w:r>
      <w:r w:rsidRPr="00102D57">
        <w:rPr>
          <w:rFonts w:ascii="Malithi Web" w:hAnsi="Malithi Web" w:cs="Malithi Web"/>
          <w:cs/>
          <w:lang w:bidi="si-LK"/>
        </w:rPr>
        <w:t>.</w:t>
      </w:r>
      <w:r w:rsidR="009861F6" w:rsidRPr="00565CB0">
        <w:rPr>
          <w:rFonts w:cs="Iskoola Pota" w:hint="cs"/>
          <w:cs/>
          <w:lang w:bidi="si-LK"/>
        </w:rPr>
        <w:t xml:space="preserve"> </w:t>
      </w:r>
      <w:r w:rsidR="009861F6" w:rsidRPr="00102D57">
        <w:rPr>
          <w:rFonts w:ascii="Malithi Web" w:hAnsi="Malithi Web" w:cs="Arial Unicode MS"/>
          <w:cs/>
          <w:lang w:bidi="ta"/>
        </w:rPr>
        <w:t>உறுப்பினராகச் சேருவது நல்லது</w:t>
      </w:r>
      <w:r w:rsidR="009861F6" w:rsidRPr="00102D57">
        <w:rPr>
          <w:rFonts w:ascii="Malithi Web" w:hAnsi="Malithi Web" w:cs="Malithi Web"/>
          <w:cs/>
          <w:lang w:bidi="si-LK"/>
        </w:rPr>
        <w:t>.)</w:t>
      </w:r>
    </w:p>
    <w:p w:rsidR="00B76B48" w:rsidRDefault="00B76B48" w:rsidP="00F969B4">
      <w:pPr>
        <w:pStyle w:val="ListParagraph"/>
        <w:rPr>
          <w:rFonts w:ascii="Malithi Web" w:hAnsi="Malithi Web" w:cs="Malithi Web"/>
          <w:b/>
          <w:bCs/>
          <w:cs/>
          <w:lang w:bidi="ta"/>
        </w:rPr>
      </w:pPr>
    </w:p>
    <w:p w:rsidR="007C0CBD" w:rsidRPr="00102D57" w:rsidRDefault="007C0CBD" w:rsidP="00F969B4">
      <w:pPr>
        <w:pStyle w:val="ListParagraph"/>
        <w:rPr>
          <w:rFonts w:ascii="Malithi Web" w:hAnsi="Malithi Web" w:cs="Malithi Web"/>
          <w:b/>
          <w:bCs/>
          <w:cs/>
          <w:lang w:bidi="ta"/>
        </w:rPr>
      </w:pPr>
    </w:p>
    <w:p w:rsidR="007F77C5" w:rsidRPr="00102D57" w:rsidRDefault="007F77C5" w:rsidP="00DD7C22">
      <w:pPr>
        <w:pStyle w:val="ListParagraph"/>
        <w:jc w:val="center"/>
        <w:rPr>
          <w:rFonts w:ascii="Malithi Web" w:hAnsi="Malithi Web" w:cs="Malithi Web"/>
          <w:b/>
          <w:bCs/>
          <w:cs/>
          <w:lang w:bidi="ta"/>
        </w:rPr>
      </w:pPr>
      <w:r w:rsidRPr="00102D57">
        <w:rPr>
          <w:rFonts w:ascii="Malithi Web" w:hAnsi="Malithi Web" w:cs="Malithi Web"/>
          <w:b/>
          <w:bCs/>
          <w:cs/>
          <w:lang w:bidi="si-LK"/>
        </w:rPr>
        <w:t xml:space="preserve">04.2. </w:t>
      </w:r>
      <w:r w:rsidRPr="0076527D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இந்தப் பகுதிகளில் ஏற்படும் தாக்கம்</w:t>
      </w:r>
      <w:r w:rsidR="00E879E6">
        <w:rPr>
          <w:rFonts w:ascii="Malithi Web" w:hAnsi="Malithi Web" w:cs="Malithi Web" w:hint="cs"/>
          <w:b/>
          <w:bCs/>
          <w:sz w:val="24"/>
          <w:szCs w:val="24"/>
          <w:cs/>
          <w:lang w:bidi="si-LK"/>
        </w:rPr>
        <w:t xml:space="preserve"> </w:t>
      </w:r>
      <w:r w:rsidRPr="0076527D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பாதிக்கப்படக்கூடிய குடும்பங்களுக்கான பாதுகாப்பான மைய வழிகாட்டுதல் குழு பற்றிய தகவல்கள்</w:t>
      </w:r>
    </w:p>
    <w:p w:rsidR="007F77C5" w:rsidRPr="00DD7C22" w:rsidRDefault="007F77C5" w:rsidP="00DD7C22">
      <w:pPr>
        <w:pStyle w:val="ListParagraph"/>
        <w:ind w:left="-90"/>
        <w:rPr>
          <w:rFonts w:ascii="Malithi Web" w:hAnsi="Malithi Web" w:cs="Malithi Web"/>
          <w:cs/>
          <w:lang w:bidi="ta"/>
        </w:rPr>
      </w:pPr>
      <w:r w:rsidRPr="00DD7C22">
        <w:rPr>
          <w:rFonts w:ascii="Malithi Web" w:hAnsi="Malithi Web" w:cs="Arial Unicode MS"/>
          <w:cs/>
          <w:lang w:bidi="ta"/>
        </w:rPr>
        <w:t>அட்டவணை எண்</w:t>
      </w:r>
      <w:r w:rsidRPr="00DD7C22">
        <w:rPr>
          <w:rFonts w:ascii="Malithi Web" w:hAnsi="Malithi Web" w:cs="Malithi Web"/>
          <w:cs/>
          <w:lang w:bidi="si-LK"/>
        </w:rPr>
        <w:t>. 4.2.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69"/>
        <w:gridCol w:w="3237"/>
        <w:gridCol w:w="3238"/>
        <w:gridCol w:w="2816"/>
      </w:tblGrid>
      <w:tr w:rsidR="007F77C5" w:rsidRPr="00102D57" w:rsidTr="00D169BA">
        <w:tc>
          <w:tcPr>
            <w:tcW w:w="3168" w:type="dxa"/>
            <w:shd w:val="clear" w:color="auto" w:fill="FFFFFF" w:themeFill="background1"/>
            <w:vAlign w:val="center"/>
          </w:tcPr>
          <w:p w:rsidR="007F77C5" w:rsidRPr="00102D57" w:rsidRDefault="007F77C5" w:rsidP="00D169BA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b/>
                <w:bCs/>
                <w:cs/>
                <w:lang w:bidi="ta"/>
              </w:rPr>
              <w:t>பாதுகாப்பு மைய எண்</w:t>
            </w:r>
          </w:p>
        </w:tc>
        <w:tc>
          <w:tcPr>
            <w:tcW w:w="3306" w:type="dxa"/>
            <w:gridSpan w:val="2"/>
            <w:shd w:val="clear" w:color="auto" w:fill="FFFFFF" w:themeFill="background1"/>
            <w:vAlign w:val="center"/>
          </w:tcPr>
          <w:p w:rsidR="007F77C5" w:rsidRPr="00102D57" w:rsidRDefault="007F77C5" w:rsidP="00D169BA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b/>
                <w:bCs/>
                <w:cs/>
                <w:lang w:bidi="ta"/>
              </w:rPr>
              <w:t>பாதுகாப்பு மையத்தின் பெயர்</w:t>
            </w:r>
          </w:p>
        </w:tc>
        <w:tc>
          <w:tcPr>
            <w:tcW w:w="3238" w:type="dxa"/>
            <w:shd w:val="clear" w:color="auto" w:fill="FFFFFF" w:themeFill="background1"/>
            <w:vAlign w:val="center"/>
          </w:tcPr>
          <w:p w:rsidR="007F77C5" w:rsidRPr="00102D57" w:rsidRDefault="007F77C5" w:rsidP="00D169BA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b/>
                <w:bCs/>
                <w:cs/>
                <w:lang w:bidi="ta"/>
              </w:rPr>
              <w:t>பாதுகாப்பான மைய ஒருங்கிணைப்பாளர்களின் பெயர்</w:t>
            </w:r>
          </w:p>
        </w:tc>
        <w:tc>
          <w:tcPr>
            <w:tcW w:w="2816" w:type="dxa"/>
            <w:shd w:val="clear" w:color="auto" w:fill="FFFFFF" w:themeFill="background1"/>
            <w:vAlign w:val="center"/>
          </w:tcPr>
          <w:p w:rsidR="007F77C5" w:rsidRPr="00102D57" w:rsidRDefault="007F77C5" w:rsidP="00D169BA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b/>
                <w:bCs/>
                <w:cs/>
                <w:lang w:bidi="ta"/>
              </w:rPr>
              <w:t>தொலைபேசி எண்</w:t>
            </w:r>
          </w:p>
        </w:tc>
      </w:tr>
      <w:tr w:rsidR="00740E25" w:rsidRPr="00382A8B" w:rsidTr="009C1962">
        <w:tc>
          <w:tcPr>
            <w:tcW w:w="3168" w:type="dxa"/>
            <w:vMerge w:val="restart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hAnsi="Malithi Web" w:cs="Malithi Web"/>
                <w:cs/>
                <w:lang w:bidi="si-LK"/>
              </w:rPr>
              <w:t xml:space="preserve">01 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  <w:tc>
          <w:tcPr>
            <w:tcW w:w="3306" w:type="dxa"/>
            <w:gridSpan w:val="2"/>
            <w:vMerge w:val="restart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hAnsi="Malithi Web" w:cs="Arial Unicode MS"/>
                <w:cs/>
                <w:lang w:bidi="ta"/>
              </w:rPr>
              <w:t xml:space="preserve">ஸ்ரீ குணோதராம ஆலயம் </w:t>
            </w:r>
            <w:r w:rsidRPr="00382A8B">
              <w:rPr>
                <w:rFonts w:ascii="Malithi Web" w:hAnsi="Malithi Web" w:cs="Malithi Web"/>
                <w:cs/>
                <w:lang w:bidi="ta"/>
              </w:rPr>
              <w:t xml:space="preserve">- 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lastRenderedPageBreak/>
              <w:t>கஹந்தா</w:t>
            </w: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lastRenderedPageBreak/>
              <w:t>டி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டி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கமலாசேன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0774837401</w:t>
            </w:r>
          </w:p>
        </w:tc>
      </w:tr>
      <w:tr w:rsidR="00740E25" w:rsidRPr="00382A8B" w:rsidTr="009C1962">
        <w:tc>
          <w:tcPr>
            <w:tcW w:w="3168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306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மகிலால் கமகே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077843604</w:t>
            </w:r>
          </w:p>
        </w:tc>
      </w:tr>
      <w:tr w:rsidR="00740E25" w:rsidRPr="00382A8B" w:rsidTr="009C1962">
        <w:tc>
          <w:tcPr>
            <w:tcW w:w="3168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306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கே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கே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சுனேத்ரா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0774535804</w:t>
            </w:r>
          </w:p>
        </w:tc>
      </w:tr>
      <w:tr w:rsidR="00740E25" w:rsidRPr="00382A8B" w:rsidTr="009C1962">
        <w:tc>
          <w:tcPr>
            <w:tcW w:w="3168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306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</w:tcPr>
          <w:p w:rsidR="00740E25" w:rsidRPr="00382A8B" w:rsidRDefault="00740E25" w:rsidP="00612AB6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2816" w:type="dxa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  <w:tr w:rsidR="00740E25" w:rsidRPr="00382A8B" w:rsidTr="00F969B4">
        <w:tc>
          <w:tcPr>
            <w:tcW w:w="12528" w:type="dxa"/>
            <w:gridSpan w:val="5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  <w:tr w:rsidR="00740E25" w:rsidRPr="00382A8B" w:rsidTr="007F3931">
        <w:tc>
          <w:tcPr>
            <w:tcW w:w="3237" w:type="dxa"/>
            <w:gridSpan w:val="2"/>
            <w:vMerge w:val="restart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hAnsi="Malithi Web" w:cs="Malithi Web"/>
                <w:cs/>
                <w:lang w:bidi="si-LK"/>
              </w:rPr>
              <w:t xml:space="preserve">02 - 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t>ஞாயிறு</w:t>
            </w:r>
          </w:p>
        </w:tc>
        <w:tc>
          <w:tcPr>
            <w:tcW w:w="3237" w:type="dxa"/>
            <w:vMerge w:val="restart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hAnsi="Malithi Web" w:cs="Arial Unicode MS"/>
                <w:cs/>
                <w:lang w:bidi="ta"/>
              </w:rPr>
              <w:t>கஹந்த மகா வித்தியாலயம்</w:t>
            </w:r>
            <w:r w:rsidRPr="00382A8B">
              <w:rPr>
                <w:rFonts w:ascii="Malithi Web" w:hAnsi="Malithi Web" w:cs="Malithi Web"/>
                <w:cs/>
                <w:lang w:bidi="si-LK"/>
              </w:rPr>
              <w:t>-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t>கஹந்த</w:t>
            </w: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பிரேமலதா கஹண்டா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0779678685</w:t>
            </w:r>
          </w:p>
        </w:tc>
      </w:tr>
      <w:tr w:rsidR="00740E25" w:rsidRPr="00382A8B" w:rsidTr="007F3931">
        <w:tc>
          <w:tcPr>
            <w:tcW w:w="3237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தனபால ஹெட்டியாராச்சி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0774581236</w:t>
            </w:r>
          </w:p>
        </w:tc>
      </w:tr>
      <w:tr w:rsidR="00740E25" w:rsidRPr="00382A8B" w:rsidTr="007F3931">
        <w:tc>
          <w:tcPr>
            <w:tcW w:w="3237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குமுதுனி விக்ரமநாயக்க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0762513468</w:t>
            </w:r>
          </w:p>
        </w:tc>
      </w:tr>
      <w:tr w:rsidR="00740E25" w:rsidRPr="00382A8B" w:rsidTr="00447655">
        <w:tc>
          <w:tcPr>
            <w:tcW w:w="3237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</w:tcPr>
          <w:p w:rsidR="00740E25" w:rsidRPr="00382A8B" w:rsidRDefault="00740E25" w:rsidP="0014109D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2816" w:type="dxa"/>
          </w:tcPr>
          <w:p w:rsidR="00740E25" w:rsidRPr="00382A8B" w:rsidRDefault="00740E25" w:rsidP="0014109D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  <w:tr w:rsidR="00740E25" w:rsidRPr="00382A8B" w:rsidTr="00F969B4">
        <w:tc>
          <w:tcPr>
            <w:tcW w:w="12528" w:type="dxa"/>
            <w:gridSpan w:val="5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  <w:tr w:rsidR="00740E25" w:rsidRPr="00382A8B" w:rsidTr="007F3931">
        <w:tc>
          <w:tcPr>
            <w:tcW w:w="3237" w:type="dxa"/>
            <w:gridSpan w:val="2"/>
            <w:vMerge w:val="restart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hAnsi="Malithi Web" w:cs="Malithi Web"/>
                <w:cs/>
                <w:lang w:bidi="ta"/>
              </w:rPr>
              <w:t xml:space="preserve">03 - 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t>ஞாயிறு</w:t>
            </w:r>
          </w:p>
        </w:tc>
        <w:tc>
          <w:tcPr>
            <w:tcW w:w="3237" w:type="dxa"/>
            <w:vMerge w:val="restart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hAnsi="Malithi Web" w:cs="Arial Unicode MS"/>
                <w:cs/>
                <w:lang w:bidi="ta"/>
              </w:rPr>
              <w:t xml:space="preserve">ஸ்ரீ சுமேதாராமய </w:t>
            </w:r>
            <w:r w:rsidRPr="00382A8B">
              <w:rPr>
                <w:rFonts w:ascii="Malithi Web" w:hAnsi="Malithi Web" w:cs="Malithi Web"/>
                <w:cs/>
                <w:lang w:bidi="si-LK"/>
              </w:rPr>
              <w:t xml:space="preserve">- 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t>ஹொரடுகொட</w:t>
            </w: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பி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எல்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பி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ஜெயவர்த்தனே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0412251508</w:t>
            </w:r>
          </w:p>
        </w:tc>
      </w:tr>
      <w:tr w:rsidR="00740E25" w:rsidRPr="00382A8B" w:rsidTr="007F3931">
        <w:tc>
          <w:tcPr>
            <w:tcW w:w="3237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பி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எல்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பி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பத்மலதா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0776191620</w:t>
            </w:r>
          </w:p>
        </w:tc>
      </w:tr>
      <w:tr w:rsidR="00740E25" w:rsidRPr="00382A8B" w:rsidTr="007F3931">
        <w:tc>
          <w:tcPr>
            <w:tcW w:w="3237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பிரியந்த பஸ்நாயக்க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0778638135</w:t>
            </w:r>
          </w:p>
        </w:tc>
      </w:tr>
      <w:tr w:rsidR="00740E25" w:rsidRPr="00382A8B" w:rsidTr="00F969B4">
        <w:tc>
          <w:tcPr>
            <w:tcW w:w="3237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2816" w:type="dxa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  <w:tr w:rsidR="00740E25" w:rsidRPr="00382A8B" w:rsidTr="00F969B4">
        <w:tc>
          <w:tcPr>
            <w:tcW w:w="12528" w:type="dxa"/>
            <w:gridSpan w:val="5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  <w:tr w:rsidR="00740E25" w:rsidRPr="00382A8B" w:rsidTr="00F4168B">
        <w:tc>
          <w:tcPr>
            <w:tcW w:w="3237" w:type="dxa"/>
            <w:gridSpan w:val="2"/>
            <w:vMerge w:val="restart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hAnsi="Malithi Web" w:cs="Malithi Web"/>
                <w:cs/>
                <w:lang w:bidi="ta"/>
              </w:rPr>
              <w:t xml:space="preserve">04 - 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t>ஞாயிறு</w:t>
            </w:r>
          </w:p>
        </w:tc>
        <w:tc>
          <w:tcPr>
            <w:tcW w:w="3237" w:type="dxa"/>
            <w:vMerge w:val="restart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ஹொரடுகொட தொடக்கப்பள்ளி</w:t>
            </w:r>
            <w:r w:rsidRPr="00382A8B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-</w:t>
            </w:r>
            <w:r w:rsidRPr="00382A8B">
              <w:rPr>
                <w:rFonts w:ascii="Malithi Web" w:hAnsi="Malithi Web" w:cs="Malithi Web"/>
                <w:cs/>
                <w:lang w:bidi="si-LK"/>
              </w:rPr>
              <w:t xml:space="preserve"> </w:t>
            </w:r>
            <w:r w:rsidRPr="00382A8B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ஹோரடுகொட</w:t>
            </w: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விஜித் விஜேசந்தர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F4168B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0777905958</w:t>
            </w:r>
          </w:p>
        </w:tc>
      </w:tr>
      <w:tr w:rsidR="00740E25" w:rsidRPr="00382A8B" w:rsidTr="00F4168B">
        <w:tc>
          <w:tcPr>
            <w:tcW w:w="3237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டபிள்யூ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டி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செனவிரத்ன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F4168B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0774378008</w:t>
            </w:r>
          </w:p>
        </w:tc>
      </w:tr>
      <w:tr w:rsidR="00740E25" w:rsidRPr="00382A8B" w:rsidTr="00F4168B">
        <w:tc>
          <w:tcPr>
            <w:tcW w:w="3237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யு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ஜி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சமீரா</w:t>
            </w:r>
          </w:p>
        </w:tc>
        <w:tc>
          <w:tcPr>
            <w:tcW w:w="2816" w:type="dxa"/>
            <w:vAlign w:val="center"/>
          </w:tcPr>
          <w:p w:rsidR="00740E25" w:rsidRPr="00382A8B" w:rsidRDefault="00740E25" w:rsidP="00F4168B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0775413004</w:t>
            </w:r>
          </w:p>
        </w:tc>
      </w:tr>
      <w:tr w:rsidR="00740E25" w:rsidRPr="00382A8B" w:rsidTr="00F969B4">
        <w:tc>
          <w:tcPr>
            <w:tcW w:w="3237" w:type="dxa"/>
            <w:gridSpan w:val="2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8" w:type="dxa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2816" w:type="dxa"/>
          </w:tcPr>
          <w:p w:rsidR="00740E25" w:rsidRPr="00382A8B" w:rsidRDefault="00740E25" w:rsidP="007F77C5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</w:tbl>
    <w:p w:rsidR="00AD7BC1" w:rsidRPr="00382A8B" w:rsidRDefault="00AD7BC1" w:rsidP="00F969B4">
      <w:pPr>
        <w:pStyle w:val="ListParagraph"/>
        <w:rPr>
          <w:rFonts w:ascii="Malithi Web" w:hAnsi="Malithi Web" w:cs="Malithi Web"/>
          <w:cs/>
          <w:lang w:bidi="t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64"/>
        <w:gridCol w:w="2880"/>
      </w:tblGrid>
      <w:tr w:rsidR="00740E25" w:rsidRPr="00382A8B" w:rsidTr="007F3931">
        <w:tc>
          <w:tcPr>
            <w:tcW w:w="3237" w:type="dxa"/>
            <w:vMerge w:val="restart"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hAnsi="Malithi Web" w:cs="Malithi Web"/>
                <w:cs/>
                <w:lang w:bidi="ta"/>
              </w:rPr>
              <w:t xml:space="preserve">05 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t>ம</w:t>
            </w:r>
            <w:r w:rsidRPr="00382A8B">
              <w:rPr>
                <w:rFonts w:ascii="Malithi Web" w:hAnsi="Malithi Web" w:cs="Malithi Web"/>
                <w:cs/>
                <w:lang w:bidi="ta"/>
              </w:rPr>
              <w:t>.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t>நே</w:t>
            </w:r>
            <w:r w:rsidRPr="00382A8B">
              <w:rPr>
                <w:rFonts w:ascii="Malithi Web" w:hAnsi="Malithi Web" w:cs="Malithi Web"/>
                <w:cs/>
                <w:lang w:bidi="ta"/>
              </w:rPr>
              <w:t>.</w:t>
            </w:r>
          </w:p>
        </w:tc>
        <w:tc>
          <w:tcPr>
            <w:tcW w:w="3237" w:type="dxa"/>
            <w:vMerge w:val="restart"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ஸ்ரீ விவேகாராமாயா</w:t>
            </w:r>
            <w:r w:rsidRPr="00382A8B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-</w:t>
            </w:r>
            <w:r w:rsidRPr="00382A8B">
              <w:rPr>
                <w:rFonts w:ascii="Malithi Web" w:hAnsi="Malithi Web" w:cs="Malithi Web"/>
                <w:cs/>
                <w:lang w:bidi="si-LK"/>
              </w:rPr>
              <w:t xml:space="preserve"> </w:t>
            </w:r>
            <w:r w:rsidRPr="00382A8B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இமதுவா</w:t>
            </w:r>
          </w:p>
        </w:tc>
        <w:tc>
          <w:tcPr>
            <w:tcW w:w="3264" w:type="dxa"/>
            <w:vAlign w:val="center"/>
          </w:tcPr>
          <w:p w:rsidR="00740E25" w:rsidRPr="00382A8B" w:rsidRDefault="00740E25" w:rsidP="00F4168B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திலீபா லக்மல்</w:t>
            </w:r>
          </w:p>
        </w:tc>
        <w:tc>
          <w:tcPr>
            <w:tcW w:w="2880" w:type="dxa"/>
            <w:vAlign w:val="center"/>
          </w:tcPr>
          <w:p w:rsidR="00740E25" w:rsidRPr="00382A8B" w:rsidRDefault="00740E25" w:rsidP="00F4168B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0775954337</w:t>
            </w:r>
          </w:p>
        </w:tc>
      </w:tr>
      <w:tr w:rsidR="00740E25" w:rsidRPr="00382A8B" w:rsidTr="007F3931">
        <w:tc>
          <w:tcPr>
            <w:tcW w:w="3237" w:type="dxa"/>
            <w:vMerge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64" w:type="dxa"/>
            <w:vAlign w:val="center"/>
          </w:tcPr>
          <w:p w:rsidR="00740E25" w:rsidRPr="00382A8B" w:rsidRDefault="00740E25" w:rsidP="00F4168B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லலித் சமரவிக்ரம</w:t>
            </w:r>
          </w:p>
        </w:tc>
        <w:tc>
          <w:tcPr>
            <w:tcW w:w="2880" w:type="dxa"/>
            <w:vAlign w:val="center"/>
          </w:tcPr>
          <w:p w:rsidR="00740E25" w:rsidRPr="00382A8B" w:rsidRDefault="00740E25" w:rsidP="00F4168B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0776656220</w:t>
            </w:r>
          </w:p>
        </w:tc>
      </w:tr>
      <w:tr w:rsidR="00740E25" w:rsidRPr="00382A8B" w:rsidTr="007F3931">
        <w:tc>
          <w:tcPr>
            <w:tcW w:w="3237" w:type="dxa"/>
            <w:vMerge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64" w:type="dxa"/>
            <w:vAlign w:val="center"/>
          </w:tcPr>
          <w:p w:rsidR="00740E25" w:rsidRPr="00382A8B" w:rsidRDefault="00740E25" w:rsidP="00F4168B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புத்தி எதிரிசிங்கே</w:t>
            </w:r>
          </w:p>
        </w:tc>
        <w:tc>
          <w:tcPr>
            <w:tcW w:w="2880" w:type="dxa"/>
            <w:vAlign w:val="center"/>
          </w:tcPr>
          <w:p w:rsidR="00740E25" w:rsidRPr="00382A8B" w:rsidRDefault="00740E25" w:rsidP="00F4168B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0771902241</w:t>
            </w:r>
          </w:p>
        </w:tc>
      </w:tr>
      <w:tr w:rsidR="00740E25" w:rsidRPr="00382A8B" w:rsidTr="00A66F28">
        <w:tc>
          <w:tcPr>
            <w:tcW w:w="3237" w:type="dxa"/>
            <w:vMerge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264" w:type="dxa"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2880" w:type="dxa"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  <w:tr w:rsidR="00740E25" w:rsidRPr="00382A8B" w:rsidTr="007F3931">
        <w:tc>
          <w:tcPr>
            <w:tcW w:w="3237" w:type="dxa"/>
            <w:vMerge w:val="restart"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hAnsi="Malithi Web" w:cs="Malithi Web"/>
                <w:cs/>
                <w:lang w:bidi="ta"/>
              </w:rPr>
              <w:t xml:space="preserve">06 - 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t>ஞாயிறு</w:t>
            </w:r>
          </w:p>
        </w:tc>
        <w:tc>
          <w:tcPr>
            <w:tcW w:w="3237" w:type="dxa"/>
            <w:vMerge w:val="restart"/>
          </w:tcPr>
          <w:p w:rsidR="00740E25" w:rsidRPr="00382A8B" w:rsidRDefault="00740E25" w:rsidP="00E149A8">
            <w:pPr>
              <w:rPr>
                <w:rFonts w:ascii="Malithi Web" w:hAnsi="Malithi Web" w:cs="Malithi Web"/>
                <w:cs/>
                <w:lang w:bidi="si-LK"/>
              </w:rPr>
            </w:pPr>
            <w:r w:rsidRPr="00382A8B">
              <w:rPr>
                <w:rFonts w:ascii="Malithi Web" w:hAnsi="Malithi Web" w:cs="Arial Unicode MS"/>
                <w:cs/>
                <w:lang w:bidi="ta"/>
              </w:rPr>
              <w:t>கா</w:t>
            </w:r>
            <w:r w:rsidRPr="00382A8B">
              <w:rPr>
                <w:rFonts w:ascii="Malithi Web" w:hAnsi="Malithi Web" w:cs="Malithi Web"/>
                <w:cs/>
                <w:lang w:bidi="si-LK"/>
              </w:rPr>
              <w:t>/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t>வெலிகொண்ட ஜீவானந்தா கல்லூரி</w:t>
            </w:r>
            <w:r w:rsidRPr="00382A8B">
              <w:rPr>
                <w:rFonts w:ascii="Malithi Web" w:hAnsi="Malithi Web" w:cs="Malithi Web"/>
                <w:cs/>
                <w:lang w:bidi="si-LK"/>
              </w:rPr>
              <w:t xml:space="preserve">- </w:t>
            </w:r>
            <w:r w:rsidRPr="00382A8B">
              <w:rPr>
                <w:rFonts w:ascii="Malithi Web" w:hAnsi="Malithi Web" w:cs="Arial Unicode MS"/>
                <w:cs/>
                <w:lang w:bidi="ta"/>
              </w:rPr>
              <w:t>வெலிகொண்டா</w:t>
            </w:r>
          </w:p>
        </w:tc>
        <w:tc>
          <w:tcPr>
            <w:tcW w:w="3264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ஜி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எச்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நுவான் சமீரா</w:t>
            </w:r>
          </w:p>
        </w:tc>
        <w:tc>
          <w:tcPr>
            <w:tcW w:w="2880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0772097136</w:t>
            </w:r>
          </w:p>
        </w:tc>
      </w:tr>
      <w:tr w:rsidR="00740E25" w:rsidRPr="00382A8B" w:rsidTr="007F3931">
        <w:tc>
          <w:tcPr>
            <w:tcW w:w="3237" w:type="dxa"/>
            <w:vMerge/>
          </w:tcPr>
          <w:p w:rsidR="00740E25" w:rsidRPr="00382A8B" w:rsidRDefault="00740E25" w:rsidP="00E149A8">
            <w:pPr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E149A8">
            <w:pPr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</w:p>
        </w:tc>
        <w:tc>
          <w:tcPr>
            <w:tcW w:w="3264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எம்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டபிள்யூ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ஃபேன் ரிசோர்சஸ்</w:t>
            </w:r>
          </w:p>
        </w:tc>
        <w:tc>
          <w:tcPr>
            <w:tcW w:w="2880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076930690 / 076930690 / 076930690</w:t>
            </w:r>
          </w:p>
        </w:tc>
      </w:tr>
      <w:tr w:rsidR="00740E25" w:rsidRPr="00382A8B" w:rsidTr="007F3931">
        <w:tc>
          <w:tcPr>
            <w:tcW w:w="3237" w:type="dxa"/>
            <w:vMerge/>
          </w:tcPr>
          <w:p w:rsidR="00740E25" w:rsidRPr="00382A8B" w:rsidRDefault="00740E25" w:rsidP="00E149A8">
            <w:pPr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382A8B" w:rsidRDefault="00740E25" w:rsidP="00E149A8">
            <w:pPr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</w:p>
        </w:tc>
        <w:tc>
          <w:tcPr>
            <w:tcW w:w="3264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எச்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.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எம்</w:t>
            </w: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 xml:space="preserve">. </w:t>
            </w:r>
            <w:r w:rsidRPr="00382A8B">
              <w:rPr>
                <w:rFonts w:ascii="Malithi Web" w:eastAsia="Calibri" w:hAnsi="Malithi Web" w:cs="Arial Unicode MS"/>
                <w:cs/>
                <w:lang w:bidi="ta"/>
              </w:rPr>
              <w:t>ரஞ்சித்</w:t>
            </w:r>
          </w:p>
        </w:tc>
        <w:tc>
          <w:tcPr>
            <w:tcW w:w="2880" w:type="dxa"/>
            <w:vAlign w:val="center"/>
          </w:tcPr>
          <w:p w:rsidR="00740E25" w:rsidRPr="00382A8B" w:rsidRDefault="00740E25" w:rsidP="007F3931">
            <w:pPr>
              <w:rPr>
                <w:rFonts w:ascii="Malithi Web" w:eastAsia="Calibri" w:hAnsi="Malithi Web" w:cs="Malithi Web"/>
                <w:cs/>
                <w:lang w:bidi="ta"/>
              </w:rPr>
            </w:pPr>
            <w:r w:rsidRPr="00382A8B">
              <w:rPr>
                <w:rFonts w:ascii="Malithi Web" w:eastAsia="Calibri" w:hAnsi="Malithi Web" w:cs="Malithi Web"/>
                <w:cs/>
                <w:lang w:bidi="si-LK"/>
              </w:rPr>
              <w:t>0776515527</w:t>
            </w:r>
          </w:p>
        </w:tc>
      </w:tr>
      <w:tr w:rsidR="00740E25" w:rsidRPr="00102D57" w:rsidTr="00A66F28">
        <w:tc>
          <w:tcPr>
            <w:tcW w:w="3237" w:type="dxa"/>
            <w:vMerge/>
          </w:tcPr>
          <w:p w:rsidR="00740E25" w:rsidRPr="00102D57" w:rsidRDefault="00740E25" w:rsidP="00E149A8">
            <w:pPr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</w:p>
        </w:tc>
        <w:tc>
          <w:tcPr>
            <w:tcW w:w="3237" w:type="dxa"/>
            <w:vMerge/>
          </w:tcPr>
          <w:p w:rsidR="00740E25" w:rsidRPr="00102D57" w:rsidRDefault="00740E25" w:rsidP="00E149A8">
            <w:pPr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</w:p>
        </w:tc>
        <w:tc>
          <w:tcPr>
            <w:tcW w:w="3264" w:type="dxa"/>
            <w:vAlign w:val="bottom"/>
          </w:tcPr>
          <w:p w:rsidR="00740E25" w:rsidRPr="00102D57" w:rsidRDefault="00740E25" w:rsidP="001A095A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880" w:type="dxa"/>
            <w:vAlign w:val="bottom"/>
          </w:tcPr>
          <w:p w:rsidR="00740E25" w:rsidRPr="00102D57" w:rsidRDefault="00740E25" w:rsidP="00E02BDD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</w:tr>
    </w:tbl>
    <w:p w:rsidR="00AD7BC1" w:rsidRPr="00102D57" w:rsidRDefault="00AD7BC1" w:rsidP="00AD7BC1">
      <w:pPr>
        <w:pStyle w:val="ListParagraph"/>
        <w:rPr>
          <w:rFonts w:ascii="Malithi Web" w:hAnsi="Malithi Web" w:cs="Malithi Web"/>
          <w:cs/>
          <w:lang w:bidi="si-LK"/>
        </w:rPr>
      </w:pPr>
    </w:p>
    <w:p w:rsidR="00B27355" w:rsidRDefault="00B27355" w:rsidP="005D4EBF">
      <w:pPr>
        <w:pStyle w:val="ListParagraph"/>
        <w:jc w:val="center"/>
        <w:rPr>
          <w:rFonts w:ascii="Malithi Web" w:hAnsi="Malithi Web" w:cs="Malithi Web"/>
          <w:cs/>
          <w:lang w:bidi="ta"/>
        </w:rPr>
      </w:pPr>
    </w:p>
    <w:p w:rsidR="00DD7C22" w:rsidRDefault="00DD7C22" w:rsidP="005D4EBF">
      <w:pPr>
        <w:pStyle w:val="ListParagraph"/>
        <w:jc w:val="center"/>
        <w:rPr>
          <w:rFonts w:ascii="Malithi Web" w:hAnsi="Malithi Web" w:cs="Malithi Web"/>
          <w:cs/>
          <w:lang w:bidi="ta"/>
        </w:rPr>
      </w:pPr>
    </w:p>
    <w:p w:rsidR="00B02EA8" w:rsidRDefault="00B02EA8" w:rsidP="00DD7C22">
      <w:pPr>
        <w:pStyle w:val="ListParagraph"/>
        <w:ind w:left="630"/>
        <w:rPr>
          <w:rFonts w:ascii="Malithi Web" w:hAnsi="Malithi Web" w:cs="Malithi Web"/>
          <w:cs/>
          <w:lang w:bidi="ta"/>
        </w:rPr>
      </w:pPr>
    </w:p>
    <w:p w:rsidR="00B02EA8" w:rsidRPr="00B02EA8" w:rsidRDefault="00B02EA8" w:rsidP="00B02EA8">
      <w:pPr>
        <w:rPr>
          <w:rFonts w:ascii="Malithi Web" w:hAnsi="Malithi Web" w:cs="Malithi Web"/>
          <w:cs/>
          <w:lang w:bidi="ta"/>
        </w:rPr>
      </w:pPr>
    </w:p>
    <w:p w:rsidR="005D4EBF" w:rsidRPr="00102D57" w:rsidRDefault="009669D9" w:rsidP="00DD7C22">
      <w:pPr>
        <w:pStyle w:val="ListParagraph"/>
        <w:ind w:left="630"/>
        <w:rPr>
          <w:rFonts w:ascii="Malithi Web" w:hAnsi="Malithi Web" w:cs="Malithi Web"/>
          <w:cs/>
          <w:lang w:bidi="ta"/>
        </w:rPr>
      </w:pPr>
      <w:r w:rsidRPr="00102D57">
        <w:rPr>
          <w:rFonts w:ascii="Malithi Web" w:hAnsi="Malithi Web" w:cs="Arial Unicode MS"/>
          <w:cs/>
          <w:lang w:bidi="ta"/>
        </w:rPr>
        <w:t>அட்டவணை எண்</w:t>
      </w:r>
      <w:r w:rsidRPr="00102D57">
        <w:rPr>
          <w:rFonts w:ascii="Malithi Web" w:hAnsi="Malithi Web" w:cs="Malithi Web"/>
          <w:cs/>
          <w:lang w:bidi="si-LK"/>
        </w:rPr>
        <w:t>. 04.3</w:t>
      </w:r>
    </w:p>
    <w:p w:rsidR="00B02EA8" w:rsidRPr="00102D57" w:rsidRDefault="00B02EA8" w:rsidP="005D4EBF">
      <w:pPr>
        <w:pStyle w:val="ListParagraph"/>
        <w:rPr>
          <w:rFonts w:ascii="Malithi Web" w:hAnsi="Malithi Web" w:cs="Malithi Web"/>
          <w:cs/>
          <w:lang w:bidi="ta"/>
        </w:rPr>
      </w:pPr>
    </w:p>
    <w:tbl>
      <w:tblPr>
        <w:tblStyle w:val="TableGrid"/>
        <w:tblW w:w="10560" w:type="dxa"/>
        <w:tblInd w:w="720" w:type="dxa"/>
        <w:tblLook w:val="04A0" w:firstRow="1" w:lastRow="0" w:firstColumn="1" w:lastColumn="0" w:noHBand="0" w:noVBand="1"/>
      </w:tblPr>
      <w:tblGrid>
        <w:gridCol w:w="2426"/>
        <w:gridCol w:w="2978"/>
        <w:gridCol w:w="1687"/>
        <w:gridCol w:w="1605"/>
        <w:gridCol w:w="1864"/>
      </w:tblGrid>
      <w:tr w:rsidR="007F77C5" w:rsidRPr="00102D57" w:rsidTr="005F1E4A">
        <w:trPr>
          <w:trHeight w:val="446"/>
        </w:trPr>
        <w:tc>
          <w:tcPr>
            <w:tcW w:w="2515" w:type="dxa"/>
            <w:shd w:val="clear" w:color="auto" w:fill="FFFFFF" w:themeFill="background1"/>
            <w:vAlign w:val="center"/>
          </w:tcPr>
          <w:p w:rsidR="007F77C5" w:rsidRPr="009C1962" w:rsidRDefault="007F77C5" w:rsidP="005F1E4A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  <w:r w:rsidRPr="009C1962">
              <w:rPr>
                <w:rFonts w:ascii="Malithi Web" w:hAnsi="Malithi Web" w:cs="Arial Unicode MS"/>
                <w:b/>
                <w:bCs/>
                <w:cs/>
                <w:lang w:bidi="ta"/>
              </w:rPr>
              <w:t>கிராம அலுவலர் பிரிவின் பெயர்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7F77C5" w:rsidRPr="009C1962" w:rsidRDefault="007F77C5" w:rsidP="005F1E4A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9C1962">
              <w:rPr>
                <w:rFonts w:ascii="Malithi Web" w:hAnsi="Malithi Web" w:cs="Arial Unicode MS"/>
                <w:b/>
                <w:bCs/>
                <w:cs/>
                <w:lang w:bidi="ta"/>
              </w:rPr>
              <w:t>பாதுகாக்கப்பட்ட பகுதியின் பெயர்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:rsidR="007F77C5" w:rsidRPr="009C1962" w:rsidRDefault="007F77C5" w:rsidP="005F1E4A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9C1962">
              <w:rPr>
                <w:rFonts w:ascii="Malithi Web" w:hAnsi="Malithi Web" w:cs="Arial Unicode MS"/>
                <w:b/>
                <w:bCs/>
                <w:cs/>
                <w:lang w:bidi="ta"/>
              </w:rPr>
              <w:t>தங்கக்கூடிய குடும்பங்களின் எண்ணிக்கை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7F77C5" w:rsidRPr="009C1962" w:rsidRDefault="007F77C5" w:rsidP="005F1E4A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9C1962">
              <w:rPr>
                <w:rFonts w:ascii="Malithi Web" w:hAnsi="Malithi Web" w:cs="Arial Unicode MS"/>
                <w:b/>
                <w:bCs/>
                <w:cs/>
                <w:lang w:bidi="ta"/>
              </w:rPr>
              <w:t>நபர்களின் எண்ணிக்கை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F77C5" w:rsidRPr="009C1962" w:rsidRDefault="007F77C5" w:rsidP="005F1E4A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9C1962">
              <w:rPr>
                <w:rFonts w:ascii="Malithi Web" w:hAnsi="Malithi Web" w:cs="Arial Unicode MS"/>
                <w:b/>
                <w:bCs/>
                <w:cs/>
                <w:lang w:bidi="ta"/>
              </w:rPr>
              <w:t>தேவையான கூடாரங்களின் எண்ணிக்கை</w:t>
            </w:r>
          </w:p>
        </w:tc>
      </w:tr>
      <w:tr w:rsidR="007F77C5" w:rsidRPr="00102D57" w:rsidTr="00287811">
        <w:trPr>
          <w:trHeight w:val="474"/>
        </w:trPr>
        <w:tc>
          <w:tcPr>
            <w:tcW w:w="2515" w:type="dxa"/>
            <w:vAlign w:val="center"/>
          </w:tcPr>
          <w:p w:rsidR="007F77C5" w:rsidRPr="00102D57" w:rsidRDefault="006D5E57" w:rsidP="009C1962">
            <w:pPr>
              <w:pStyle w:val="ListParagraph"/>
              <w:ind w:left="0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172 -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இமதுவா</w:t>
            </w:r>
          </w:p>
        </w:tc>
        <w:tc>
          <w:tcPr>
            <w:tcW w:w="3110" w:type="dxa"/>
            <w:vAlign w:val="center"/>
          </w:tcPr>
          <w:p w:rsidR="007F77C5" w:rsidRPr="00102D57" w:rsidRDefault="006D5E57" w:rsidP="009C1962">
            <w:pPr>
              <w:pStyle w:val="ListParagraph"/>
              <w:ind w:left="0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இமதுவ புதிய நகரத்தில் நிலம் மீட்கப்பட்டு சந்தைக் கடைகள்</w:t>
            </w:r>
          </w:p>
        </w:tc>
        <w:tc>
          <w:tcPr>
            <w:tcW w:w="1425" w:type="dxa"/>
            <w:vAlign w:val="center"/>
          </w:tcPr>
          <w:p w:rsidR="007F77C5" w:rsidRPr="00102D57" w:rsidRDefault="006D5E57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30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மீனம்</w:t>
            </w:r>
          </w:p>
        </w:tc>
        <w:tc>
          <w:tcPr>
            <w:tcW w:w="1620" w:type="dxa"/>
            <w:vAlign w:val="center"/>
          </w:tcPr>
          <w:p w:rsidR="007F77C5" w:rsidRPr="00102D57" w:rsidRDefault="00104F30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>120 (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அ</w:t>
            </w:r>
            <w:r w:rsidRPr="00102D57">
              <w:rPr>
                <w:rFonts w:ascii="Malithi Web" w:hAnsi="Malithi Web" w:cs="Malithi Web"/>
                <w:cs/>
                <w:lang w:bidi="si-LK"/>
              </w:rPr>
              <w:t>)</w:t>
            </w:r>
          </w:p>
        </w:tc>
        <w:tc>
          <w:tcPr>
            <w:tcW w:w="1890" w:type="dxa"/>
            <w:vAlign w:val="center"/>
          </w:tcPr>
          <w:p w:rsidR="007F77C5" w:rsidRPr="00102D57" w:rsidRDefault="006D5E57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05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ம</w:t>
            </w:r>
            <w:r w:rsidRPr="00102D57">
              <w:rPr>
                <w:rFonts w:ascii="Malithi Web" w:hAnsi="Malithi Web" w:cs="Malithi Web"/>
                <w:cs/>
                <w:lang w:bidi="si-LK"/>
              </w:rPr>
              <w:t>.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நே</w:t>
            </w:r>
            <w:r w:rsidRPr="00102D57">
              <w:rPr>
                <w:rFonts w:ascii="Malithi Web" w:hAnsi="Malithi Web" w:cs="Malithi Web"/>
                <w:cs/>
                <w:lang w:bidi="si-LK"/>
              </w:rPr>
              <w:t>.</w:t>
            </w:r>
          </w:p>
        </w:tc>
      </w:tr>
      <w:tr w:rsidR="007F77C5" w:rsidRPr="00102D57" w:rsidTr="00287811">
        <w:trPr>
          <w:trHeight w:val="446"/>
        </w:trPr>
        <w:tc>
          <w:tcPr>
            <w:tcW w:w="2515" w:type="dxa"/>
            <w:vAlign w:val="center"/>
          </w:tcPr>
          <w:p w:rsidR="007F77C5" w:rsidRPr="00102D57" w:rsidRDefault="006D5E57" w:rsidP="009C1962">
            <w:pPr>
              <w:pStyle w:val="ListParagraph"/>
              <w:ind w:left="0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173 -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பரகோடா</w:t>
            </w:r>
          </w:p>
        </w:tc>
        <w:tc>
          <w:tcPr>
            <w:tcW w:w="3110" w:type="dxa"/>
            <w:vAlign w:val="center"/>
          </w:tcPr>
          <w:p w:rsidR="007F77C5" w:rsidRPr="00102D57" w:rsidRDefault="006D5E57" w:rsidP="009C1962">
            <w:pPr>
              <w:pStyle w:val="ListParagraph"/>
              <w:ind w:left="0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படுமுல்லா தேசிய பள்ளி விளையாட்டு மைதானம்</w:t>
            </w:r>
          </w:p>
        </w:tc>
        <w:tc>
          <w:tcPr>
            <w:tcW w:w="1425" w:type="dxa"/>
            <w:vAlign w:val="center"/>
          </w:tcPr>
          <w:p w:rsidR="007F77C5" w:rsidRPr="00102D57" w:rsidRDefault="006D5E57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>25</w:t>
            </w:r>
          </w:p>
        </w:tc>
        <w:tc>
          <w:tcPr>
            <w:tcW w:w="1620" w:type="dxa"/>
            <w:vAlign w:val="center"/>
          </w:tcPr>
          <w:p w:rsidR="007F77C5" w:rsidRPr="00102D57" w:rsidRDefault="00104F30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100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மீ</w:t>
            </w:r>
          </w:p>
        </w:tc>
        <w:tc>
          <w:tcPr>
            <w:tcW w:w="1890" w:type="dxa"/>
            <w:vAlign w:val="center"/>
          </w:tcPr>
          <w:p w:rsidR="007F77C5" w:rsidRPr="00102D57" w:rsidRDefault="00104F30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>15</w:t>
            </w:r>
          </w:p>
        </w:tc>
      </w:tr>
      <w:tr w:rsidR="007F77C5" w:rsidRPr="00102D57" w:rsidTr="00287811">
        <w:trPr>
          <w:trHeight w:val="446"/>
        </w:trPr>
        <w:tc>
          <w:tcPr>
            <w:tcW w:w="2515" w:type="dxa"/>
            <w:vAlign w:val="center"/>
          </w:tcPr>
          <w:p w:rsidR="007F77C5" w:rsidRPr="00102D57" w:rsidRDefault="009C306F" w:rsidP="009C1962">
            <w:pPr>
              <w:pStyle w:val="ListParagraph"/>
              <w:ind w:left="0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174 -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கோம்பாலா</w:t>
            </w:r>
          </w:p>
        </w:tc>
        <w:tc>
          <w:tcPr>
            <w:tcW w:w="3110" w:type="dxa"/>
            <w:vAlign w:val="center"/>
          </w:tcPr>
          <w:p w:rsidR="007F77C5" w:rsidRPr="00102D57" w:rsidRDefault="009C306F" w:rsidP="009C1962">
            <w:pPr>
              <w:pStyle w:val="ListParagraph"/>
              <w:ind w:left="0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கொம்பலா ஜூனியர் கல்லூரி விளையாட்டு மைதானம்</w:t>
            </w:r>
          </w:p>
        </w:tc>
        <w:tc>
          <w:tcPr>
            <w:tcW w:w="1425" w:type="dxa"/>
            <w:vAlign w:val="center"/>
          </w:tcPr>
          <w:p w:rsidR="007F77C5" w:rsidRPr="00102D57" w:rsidRDefault="006A1A96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>15</w:t>
            </w:r>
          </w:p>
        </w:tc>
        <w:tc>
          <w:tcPr>
            <w:tcW w:w="1620" w:type="dxa"/>
            <w:vAlign w:val="center"/>
          </w:tcPr>
          <w:p w:rsidR="007F77C5" w:rsidRPr="00102D57" w:rsidRDefault="006A1A96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60 </w:t>
            </w:r>
            <w:r w:rsidRPr="00102D57">
              <w:rPr>
                <w:rFonts w:ascii="Malithi Web" w:hAnsi="Malithi Web" w:cs="Arial Unicode MS"/>
                <w:cs/>
                <w:lang w:bidi="hi-IN"/>
              </w:rPr>
              <w:t>अनुक्षित</w:t>
            </w:r>
          </w:p>
        </w:tc>
        <w:tc>
          <w:tcPr>
            <w:tcW w:w="1890" w:type="dxa"/>
            <w:vAlign w:val="center"/>
          </w:tcPr>
          <w:p w:rsidR="007F77C5" w:rsidRPr="00102D57" w:rsidRDefault="006A1A96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>8</w:t>
            </w:r>
          </w:p>
        </w:tc>
      </w:tr>
      <w:tr w:rsidR="007F77C5" w:rsidRPr="00102D57" w:rsidTr="00287811">
        <w:trPr>
          <w:trHeight w:val="446"/>
        </w:trPr>
        <w:tc>
          <w:tcPr>
            <w:tcW w:w="2515" w:type="dxa"/>
            <w:vAlign w:val="center"/>
          </w:tcPr>
          <w:p w:rsidR="007F77C5" w:rsidRPr="00102D57" w:rsidRDefault="000D2C51" w:rsidP="009C1962">
            <w:pPr>
              <w:pStyle w:val="ListParagraph"/>
              <w:ind w:left="0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168 -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ஹொரடுகொட</w:t>
            </w:r>
          </w:p>
        </w:tc>
        <w:tc>
          <w:tcPr>
            <w:tcW w:w="3110" w:type="dxa"/>
            <w:vAlign w:val="center"/>
          </w:tcPr>
          <w:p w:rsidR="007F77C5" w:rsidRPr="00102D57" w:rsidRDefault="00D65875" w:rsidP="009C1962">
            <w:pPr>
              <w:pStyle w:val="ListParagraph"/>
              <w:ind w:left="0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cs/>
                <w:lang w:bidi="ta"/>
              </w:rPr>
              <w:t>ஹொரடுகோடா ஜூனியர் கல்லூரி விளையாட்டு மைதானம்</w:t>
            </w:r>
          </w:p>
        </w:tc>
        <w:tc>
          <w:tcPr>
            <w:tcW w:w="1425" w:type="dxa"/>
            <w:vAlign w:val="center"/>
          </w:tcPr>
          <w:p w:rsidR="007F77C5" w:rsidRPr="00102D57" w:rsidRDefault="00DA23E7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>12</w:t>
            </w:r>
          </w:p>
        </w:tc>
        <w:tc>
          <w:tcPr>
            <w:tcW w:w="1620" w:type="dxa"/>
            <w:vAlign w:val="center"/>
          </w:tcPr>
          <w:p w:rsidR="007F77C5" w:rsidRPr="00102D57" w:rsidRDefault="00CB2705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 xml:space="preserve">50 </w:t>
            </w:r>
            <w:r w:rsidRPr="00102D57">
              <w:rPr>
                <w:rFonts w:ascii="Malithi Web" w:hAnsi="Malithi Web" w:cs="Arial Unicode MS"/>
                <w:cs/>
                <w:lang w:bidi="ta"/>
              </w:rPr>
              <w:t>மீ</w:t>
            </w:r>
          </w:p>
        </w:tc>
        <w:tc>
          <w:tcPr>
            <w:tcW w:w="1890" w:type="dxa"/>
            <w:vAlign w:val="center"/>
          </w:tcPr>
          <w:p w:rsidR="007F77C5" w:rsidRPr="00102D57" w:rsidRDefault="00DA23E7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cs/>
                <w:lang w:bidi="si-LK"/>
              </w:rPr>
              <w:t>8</w:t>
            </w:r>
          </w:p>
        </w:tc>
      </w:tr>
      <w:tr w:rsidR="007F77C5" w:rsidRPr="00102D57" w:rsidTr="00287811">
        <w:trPr>
          <w:trHeight w:val="446"/>
        </w:trPr>
        <w:tc>
          <w:tcPr>
            <w:tcW w:w="2515" w:type="dxa"/>
          </w:tcPr>
          <w:p w:rsidR="007F77C5" w:rsidRPr="00102D57" w:rsidRDefault="007F77C5" w:rsidP="005D4EBF">
            <w:pPr>
              <w:pStyle w:val="ListParagraph"/>
              <w:ind w:left="0"/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3110" w:type="dxa"/>
          </w:tcPr>
          <w:p w:rsidR="007F77C5" w:rsidRPr="00102D57" w:rsidRDefault="007F77C5" w:rsidP="005D4EBF">
            <w:pPr>
              <w:pStyle w:val="ListParagraph"/>
              <w:ind w:left="0"/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1425" w:type="dxa"/>
            <w:vAlign w:val="center"/>
          </w:tcPr>
          <w:p w:rsidR="007F77C5" w:rsidRPr="00102D57" w:rsidRDefault="007F77C5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1620" w:type="dxa"/>
            <w:vAlign w:val="center"/>
          </w:tcPr>
          <w:p w:rsidR="007F77C5" w:rsidRPr="00102D57" w:rsidRDefault="007F77C5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7F77C5" w:rsidRPr="00102D57" w:rsidRDefault="007F77C5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cs/>
                <w:lang w:bidi="si-LK"/>
              </w:rPr>
            </w:pPr>
          </w:p>
        </w:tc>
      </w:tr>
      <w:tr w:rsidR="007F77C5" w:rsidRPr="00102D57" w:rsidTr="00287811">
        <w:trPr>
          <w:trHeight w:val="446"/>
        </w:trPr>
        <w:tc>
          <w:tcPr>
            <w:tcW w:w="2515" w:type="dxa"/>
          </w:tcPr>
          <w:p w:rsidR="007F77C5" w:rsidRPr="00102D57" w:rsidRDefault="007F77C5" w:rsidP="005D4EBF">
            <w:pPr>
              <w:pStyle w:val="ListParagraph"/>
              <w:ind w:left="0"/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b/>
                <w:bCs/>
                <w:cs/>
                <w:lang w:bidi="ta"/>
              </w:rPr>
              <w:t>சேகரிப்பு</w:t>
            </w:r>
          </w:p>
        </w:tc>
        <w:tc>
          <w:tcPr>
            <w:tcW w:w="3110" w:type="dxa"/>
          </w:tcPr>
          <w:p w:rsidR="007F77C5" w:rsidRPr="00102D57" w:rsidRDefault="007F77C5" w:rsidP="005D4EBF">
            <w:pPr>
              <w:pStyle w:val="ListParagraph"/>
              <w:ind w:left="0"/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</w:p>
        </w:tc>
        <w:tc>
          <w:tcPr>
            <w:tcW w:w="1425" w:type="dxa"/>
            <w:vAlign w:val="center"/>
          </w:tcPr>
          <w:p w:rsidR="007F77C5" w:rsidRPr="00102D57" w:rsidRDefault="009C1962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  <w:r>
              <w:rPr>
                <w:rFonts w:ascii="Malithi Web" w:hAnsi="Malithi Web" w:cs="Malithi Web" w:hint="cs"/>
                <w:b/>
                <w:bCs/>
                <w:cs/>
                <w:lang w:bidi="si-LK"/>
              </w:rPr>
              <w:t>82 (</w:t>
            </w:r>
            <w:r>
              <w:rPr>
                <w:rFonts w:ascii="Malithi Web" w:hAnsi="Malithi Web" w:cs="Arial Unicode MS" w:hint="cs"/>
                <w:b/>
                <w:bCs/>
                <w:cs/>
                <w:lang w:bidi="ta"/>
              </w:rPr>
              <w:t>ஆங்கிலம்</w:t>
            </w:r>
            <w:r>
              <w:rPr>
                <w:rFonts w:ascii="Malithi Web" w:hAnsi="Malithi Web" w:cs="Malithi Web" w:hint="cs"/>
                <w:b/>
                <w:bCs/>
                <w:cs/>
                <w:lang w:bidi="si-LK"/>
              </w:rPr>
              <w:t>)</w:t>
            </w:r>
          </w:p>
        </w:tc>
        <w:tc>
          <w:tcPr>
            <w:tcW w:w="1620" w:type="dxa"/>
            <w:vAlign w:val="center"/>
          </w:tcPr>
          <w:p w:rsidR="007F77C5" w:rsidRPr="00102D57" w:rsidRDefault="009C1962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  <w:r>
              <w:rPr>
                <w:rFonts w:ascii="Malithi Web" w:hAnsi="Malithi Web" w:cs="Malithi Web" w:hint="cs"/>
                <w:b/>
                <w:bCs/>
                <w:cs/>
                <w:lang w:bidi="si-LK"/>
              </w:rPr>
              <w:t xml:space="preserve">330 </w:t>
            </w:r>
            <w:r>
              <w:rPr>
                <w:rFonts w:ascii="Malithi Web" w:hAnsi="Malithi Web" w:cs="Arial Unicode MS" w:hint="cs"/>
                <w:b/>
                <w:bCs/>
                <w:cs/>
                <w:lang w:bidi="ta"/>
              </w:rPr>
              <w:t>தமிழ்</w:t>
            </w:r>
          </w:p>
        </w:tc>
        <w:tc>
          <w:tcPr>
            <w:tcW w:w="1890" w:type="dxa"/>
            <w:vAlign w:val="center"/>
          </w:tcPr>
          <w:p w:rsidR="007F77C5" w:rsidRPr="00102D57" w:rsidRDefault="009C1962" w:rsidP="00287811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  <w:r>
              <w:rPr>
                <w:rFonts w:ascii="Malithi Web" w:hAnsi="Malithi Web" w:cs="Malithi Web" w:hint="cs"/>
                <w:b/>
                <w:bCs/>
                <w:cs/>
                <w:lang w:bidi="si-LK"/>
              </w:rPr>
              <w:t xml:space="preserve">36 </w:t>
            </w:r>
            <w:r>
              <w:rPr>
                <w:rFonts w:ascii="Malithi Web" w:hAnsi="Malithi Web" w:cs="Arial Unicode MS" w:hint="cs"/>
                <w:b/>
                <w:bCs/>
                <w:cs/>
                <w:lang w:bidi="ta"/>
              </w:rPr>
              <w:t>தமிழ்</w:t>
            </w:r>
          </w:p>
        </w:tc>
      </w:tr>
    </w:tbl>
    <w:p w:rsidR="00B02EA8" w:rsidRDefault="00B02EA8" w:rsidP="00AE79A1">
      <w:pPr>
        <w:jc w:val="center"/>
        <w:rPr>
          <w:rFonts w:ascii="Malithi Web" w:hAnsi="Malithi Web" w:cs="Malithi Web"/>
          <w:cs/>
          <w:lang w:bidi="ta"/>
        </w:rPr>
      </w:pPr>
    </w:p>
    <w:p w:rsidR="00B02EA8" w:rsidRDefault="00B02EA8" w:rsidP="00AE79A1">
      <w:pPr>
        <w:jc w:val="center"/>
        <w:rPr>
          <w:rFonts w:ascii="Malithi Web" w:hAnsi="Malithi Web" w:cs="Malithi Web"/>
          <w:cs/>
          <w:lang w:bidi="ta"/>
        </w:rPr>
      </w:pPr>
    </w:p>
    <w:p w:rsidR="00262F55" w:rsidRPr="00102D57" w:rsidRDefault="009669D9" w:rsidP="00AE79A1">
      <w:pPr>
        <w:jc w:val="center"/>
        <w:rPr>
          <w:rFonts w:ascii="Malithi Web" w:hAnsi="Malithi Web" w:cs="Malithi Web"/>
          <w:b/>
          <w:bCs/>
          <w:cs/>
          <w:lang w:bidi="ta"/>
        </w:rPr>
      </w:pPr>
      <w:r w:rsidRPr="00102D57">
        <w:rPr>
          <w:rFonts w:ascii="Malithi Web" w:hAnsi="Malithi Web" w:cs="Malithi Web"/>
          <w:b/>
          <w:bCs/>
          <w:cs/>
          <w:lang w:bidi="si-LK"/>
        </w:rPr>
        <w:t xml:space="preserve">04.4. </w:t>
      </w:r>
      <w:r w:rsidR="00262F55" w:rsidRPr="003241EB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உறவினர் வீடுகளில் தங்கக்கூடிய குடும்பங்களின் எண்ணிக்கை</w:t>
      </w:r>
    </w:p>
    <w:p w:rsidR="00F4168B" w:rsidRPr="00B02EA8" w:rsidRDefault="00B02EA8" w:rsidP="00B02EA8">
      <w:pPr>
        <w:ind w:left="450"/>
        <w:rPr>
          <w:rFonts w:ascii="Malithi Web" w:hAnsi="Malithi Web" w:cs="Malithi Web"/>
          <w:cs/>
          <w:lang w:bidi="si-LK"/>
        </w:rPr>
      </w:pPr>
      <w:r w:rsidRPr="00B02EA8">
        <w:rPr>
          <w:rFonts w:ascii="Malithi Web" w:hAnsi="Malithi Web" w:cs="Arial Unicode MS"/>
          <w:cs/>
          <w:lang w:bidi="ta"/>
        </w:rPr>
        <w:t xml:space="preserve">அட்டவணை எண் </w:t>
      </w:r>
      <w:r w:rsidRPr="00B02EA8">
        <w:rPr>
          <w:rFonts w:ascii="Malithi Web" w:hAnsi="Malithi Web" w:cs="Malithi Web"/>
          <w:cs/>
          <w:lang w:bidi="si-LK"/>
        </w:rPr>
        <w:t>04.4</w:t>
      </w:r>
    </w:p>
    <w:tbl>
      <w:tblPr>
        <w:tblStyle w:val="TableGrid"/>
        <w:tblpPr w:leftFromText="180" w:rightFromText="180" w:vertAnchor="text" w:horzAnchor="page" w:tblpX="1993" w:tblpY="290"/>
        <w:tblW w:w="0" w:type="auto"/>
        <w:tblLook w:val="04A0" w:firstRow="1" w:lastRow="0" w:firstColumn="1" w:lastColumn="0" w:noHBand="0" w:noVBand="1"/>
      </w:tblPr>
      <w:tblGrid>
        <w:gridCol w:w="3023"/>
        <w:gridCol w:w="3023"/>
        <w:gridCol w:w="3023"/>
      </w:tblGrid>
      <w:tr w:rsidR="00B02EA8" w:rsidRPr="00102D57" w:rsidTr="00D169BA">
        <w:trPr>
          <w:trHeight w:val="415"/>
        </w:trPr>
        <w:tc>
          <w:tcPr>
            <w:tcW w:w="3023" w:type="dxa"/>
            <w:vAlign w:val="center"/>
          </w:tcPr>
          <w:p w:rsidR="00B02EA8" w:rsidRPr="00102D57" w:rsidRDefault="00B02EA8" w:rsidP="00D169BA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b/>
                <w:bCs/>
                <w:cs/>
                <w:lang w:bidi="ta"/>
              </w:rPr>
              <w:t>கிராம அலுவலர் பிரிவு</w:t>
            </w:r>
          </w:p>
        </w:tc>
        <w:tc>
          <w:tcPr>
            <w:tcW w:w="3023" w:type="dxa"/>
            <w:vAlign w:val="center"/>
          </w:tcPr>
          <w:p w:rsidR="00B02EA8" w:rsidRPr="00102D57" w:rsidRDefault="00B02EA8" w:rsidP="00D169BA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b/>
                <w:bCs/>
                <w:cs/>
                <w:lang w:bidi="ta"/>
              </w:rPr>
              <w:t xml:space="preserve">உறவினர் வீடுகளில் தங்க வைக்கக்கூடிய </w:t>
            </w:r>
            <w:r w:rsidRPr="00102D57">
              <w:rPr>
                <w:rFonts w:ascii="Malithi Web" w:hAnsi="Malithi Web" w:cs="Arial Unicode MS"/>
                <w:b/>
                <w:bCs/>
                <w:cs/>
                <w:lang w:bidi="ta"/>
              </w:rPr>
              <w:lastRenderedPageBreak/>
              <w:t>குடும்பங்களின் எண்ணிக்கை</w:t>
            </w:r>
          </w:p>
        </w:tc>
        <w:tc>
          <w:tcPr>
            <w:tcW w:w="3023" w:type="dxa"/>
            <w:vAlign w:val="center"/>
          </w:tcPr>
          <w:p w:rsidR="00B02EA8" w:rsidRPr="00102D57" w:rsidRDefault="00B02EA8" w:rsidP="00D169BA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b/>
                <w:bCs/>
                <w:cs/>
                <w:lang w:bidi="ta"/>
              </w:rPr>
              <w:lastRenderedPageBreak/>
              <w:t>நபர்களின் எண்ணிக்கை</w:t>
            </w:r>
          </w:p>
        </w:tc>
      </w:tr>
      <w:tr w:rsidR="00B02EA8" w:rsidRPr="00102D57" w:rsidTr="00B02EA8">
        <w:trPr>
          <w:trHeight w:val="415"/>
        </w:trPr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lastRenderedPageBreak/>
              <w:t xml:space="preserve">170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ஏ</w:t>
            </w:r>
            <w:r w:rsidRPr="00AC48D1">
              <w:rPr>
                <w:rFonts w:ascii="Malithi Web" w:hAnsi="Malithi Web" w:cs="Malithi Web"/>
                <w:cs/>
                <w:lang w:bidi="ta"/>
              </w:rPr>
              <w:t xml:space="preserve">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எல்லாலகொட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 xml:space="preserve">05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ம</w:t>
            </w:r>
            <w:r w:rsidRPr="00AC48D1">
              <w:rPr>
                <w:rFonts w:ascii="Malithi Web" w:hAnsi="Malithi Web" w:cs="Malithi Web"/>
                <w:cs/>
                <w:lang w:bidi="si-LK"/>
              </w:rPr>
              <w:t>.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நே</w:t>
            </w:r>
            <w:r w:rsidRPr="00AC48D1">
              <w:rPr>
                <w:rFonts w:ascii="Malithi Web" w:hAnsi="Malithi Web" w:cs="Malithi Web"/>
                <w:cs/>
                <w:lang w:bidi="si-LK"/>
              </w:rPr>
              <w:t>.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>15</w:t>
            </w:r>
          </w:p>
        </w:tc>
      </w:tr>
      <w:tr w:rsidR="00B02EA8" w:rsidRPr="00102D57" w:rsidTr="00B02EA8">
        <w:trPr>
          <w:trHeight w:val="415"/>
        </w:trPr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 xml:space="preserve">172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இமதுவா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>5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>16</w:t>
            </w:r>
          </w:p>
        </w:tc>
      </w:tr>
      <w:tr w:rsidR="00B02EA8" w:rsidRPr="00102D57" w:rsidTr="00B02EA8">
        <w:trPr>
          <w:trHeight w:val="415"/>
        </w:trPr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 xml:space="preserve">168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ஹோரடுகொட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>10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>45</w:t>
            </w:r>
          </w:p>
        </w:tc>
      </w:tr>
      <w:tr w:rsidR="00B02EA8" w:rsidRPr="00102D57" w:rsidTr="00B02EA8">
        <w:trPr>
          <w:trHeight w:val="415"/>
        </w:trPr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 xml:space="preserve">167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கஹாண்டா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>1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>6</w:t>
            </w:r>
          </w:p>
        </w:tc>
      </w:tr>
      <w:tr w:rsidR="00B02EA8" w:rsidRPr="00102D57" w:rsidTr="00B02EA8">
        <w:trPr>
          <w:trHeight w:val="415"/>
        </w:trPr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 xml:space="preserve">174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கோம்பாலா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>20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 xml:space="preserve">80 заклада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</w:tr>
      <w:tr w:rsidR="00B02EA8" w:rsidRPr="00102D57" w:rsidTr="00B02EA8">
        <w:trPr>
          <w:trHeight w:val="415"/>
        </w:trPr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 xml:space="preserve">154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பி</w:t>
            </w:r>
            <w:r w:rsidRPr="00AC48D1">
              <w:rPr>
                <w:rFonts w:ascii="Malithi Web" w:hAnsi="Malithi Web" w:cs="Malithi Web"/>
                <w:cs/>
                <w:lang w:bidi="ta"/>
              </w:rPr>
              <w:t xml:space="preserve">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போல்ஹேனா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>6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>25</w:t>
            </w:r>
          </w:p>
        </w:tc>
      </w:tr>
      <w:tr w:rsidR="00B02EA8" w:rsidRPr="00102D57" w:rsidTr="00B02EA8">
        <w:trPr>
          <w:trHeight w:val="415"/>
        </w:trPr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 xml:space="preserve">171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ஏ</w:t>
            </w:r>
            <w:r w:rsidRPr="00AC48D1">
              <w:rPr>
                <w:rFonts w:ascii="Malithi Web" w:hAnsi="Malithi Web" w:cs="Malithi Web"/>
                <w:cs/>
                <w:lang w:bidi="ta"/>
              </w:rPr>
              <w:t xml:space="preserve">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கோடகோடா கிழக்கு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 xml:space="preserve">175 </w:t>
            </w:r>
            <w:r w:rsidRPr="00AC48D1">
              <w:rPr>
                <w:rFonts w:ascii="Malithi Web" w:hAnsi="Malithi Web" w:cs="Arial Unicode MS"/>
                <w:cs/>
                <w:lang w:bidi="ta"/>
              </w:rPr>
              <w:t>தமிழ்</w:t>
            </w:r>
          </w:p>
        </w:tc>
        <w:tc>
          <w:tcPr>
            <w:tcW w:w="3023" w:type="dxa"/>
          </w:tcPr>
          <w:p w:rsidR="00B02EA8" w:rsidRPr="00AC48D1" w:rsidRDefault="00B02EA8" w:rsidP="00B02EA8">
            <w:pPr>
              <w:rPr>
                <w:rFonts w:ascii="Malithi Web" w:hAnsi="Malithi Web" w:cs="Malithi Web"/>
                <w:cs/>
                <w:lang w:bidi="si-LK"/>
              </w:rPr>
            </w:pPr>
            <w:r w:rsidRPr="00AC48D1">
              <w:rPr>
                <w:rFonts w:ascii="Malithi Web" w:hAnsi="Malithi Web" w:cs="Malithi Web"/>
                <w:cs/>
                <w:lang w:bidi="si-LK"/>
              </w:rPr>
              <w:t>535 -</w:t>
            </w:r>
          </w:p>
        </w:tc>
      </w:tr>
    </w:tbl>
    <w:p w:rsidR="00262F55" w:rsidRPr="00102D57" w:rsidRDefault="00262F55" w:rsidP="005E0CB4">
      <w:pPr>
        <w:rPr>
          <w:rFonts w:ascii="Malithi Web" w:hAnsi="Malithi Web" w:cs="Malithi Web"/>
          <w:b/>
          <w:bCs/>
          <w:cs/>
          <w:lang w:bidi="ta"/>
        </w:rPr>
      </w:pPr>
    </w:p>
    <w:p w:rsidR="006A2236" w:rsidRPr="00102D57" w:rsidRDefault="006A2236" w:rsidP="005E0CB4">
      <w:pPr>
        <w:rPr>
          <w:rFonts w:ascii="Malithi Web" w:hAnsi="Malithi Web" w:cs="Malithi Web"/>
          <w:b/>
          <w:bCs/>
          <w:cs/>
          <w:lang w:bidi="ta"/>
        </w:rPr>
      </w:pPr>
    </w:p>
    <w:p w:rsidR="00432D66" w:rsidRPr="00102D57" w:rsidRDefault="00432D66">
      <w:pPr>
        <w:rPr>
          <w:rFonts w:ascii="Malithi Web" w:hAnsi="Malithi Web" w:cs="Malithi Web"/>
          <w:cs/>
          <w:lang w:bidi="ta"/>
        </w:rPr>
      </w:pPr>
    </w:p>
    <w:p w:rsidR="00A66F28" w:rsidRPr="00102D57" w:rsidRDefault="00A66F28">
      <w:pPr>
        <w:rPr>
          <w:rFonts w:ascii="Malithi Web" w:hAnsi="Malithi Web" w:cs="Malithi Web"/>
          <w:cs/>
          <w:lang w:bidi="ta"/>
        </w:rPr>
      </w:pPr>
    </w:p>
    <w:p w:rsidR="00A66F28" w:rsidRPr="00102D57" w:rsidRDefault="00A66F28">
      <w:pPr>
        <w:rPr>
          <w:rFonts w:ascii="Malithi Web" w:hAnsi="Malithi Web" w:cs="Malithi Web"/>
          <w:cs/>
          <w:lang w:bidi="ta"/>
        </w:rPr>
      </w:pPr>
    </w:p>
    <w:p w:rsidR="00A66F28" w:rsidRPr="00102D57" w:rsidRDefault="00A66F28">
      <w:pPr>
        <w:rPr>
          <w:rFonts w:ascii="Malithi Web" w:hAnsi="Malithi Web" w:cs="Malithi Web"/>
          <w:cs/>
          <w:lang w:bidi="ta"/>
        </w:rPr>
      </w:pPr>
    </w:p>
    <w:p w:rsidR="000E52AC" w:rsidRPr="00102D57" w:rsidRDefault="000E52AC">
      <w:pPr>
        <w:rPr>
          <w:rFonts w:ascii="Malithi Web" w:hAnsi="Malithi Web" w:cs="Malithi Web"/>
          <w:cs/>
          <w:lang w:bidi="ta"/>
        </w:rPr>
      </w:pPr>
    </w:p>
    <w:p w:rsidR="00A27025" w:rsidRPr="00102D57" w:rsidRDefault="00A27025">
      <w:pPr>
        <w:rPr>
          <w:rFonts w:ascii="Malithi Web" w:hAnsi="Malithi Web" w:cs="Malithi Web"/>
          <w:cs/>
          <w:lang w:bidi="ta"/>
        </w:rPr>
      </w:pPr>
    </w:p>
    <w:p w:rsidR="000E52AC" w:rsidRPr="00102D57" w:rsidRDefault="000E52AC">
      <w:pPr>
        <w:rPr>
          <w:rFonts w:ascii="Malithi Web" w:hAnsi="Malithi Web" w:cs="Malithi Web"/>
          <w:cs/>
          <w:lang w:bidi="ta"/>
        </w:rPr>
      </w:pPr>
    </w:p>
    <w:p w:rsidR="00A86C16" w:rsidRPr="00A86C16" w:rsidRDefault="00A86C16" w:rsidP="00A86C16">
      <w:pPr>
        <w:ind w:left="360"/>
        <w:jc w:val="center"/>
        <w:rPr>
          <w:rFonts w:ascii="Malithi Web" w:hAnsi="Malithi Web" w:cs="Malithi Web"/>
          <w:b/>
          <w:bCs/>
          <w:sz w:val="28"/>
          <w:szCs w:val="28"/>
          <w:cs/>
          <w:lang w:bidi="ta"/>
        </w:rPr>
      </w:pPr>
    </w:p>
    <w:p w:rsidR="00A86C16" w:rsidRDefault="00A86C16" w:rsidP="00A66F28">
      <w:pPr>
        <w:pStyle w:val="ListParagraph"/>
        <w:numPr>
          <w:ilvl w:val="0"/>
          <w:numId w:val="4"/>
        </w:numPr>
        <w:jc w:val="center"/>
        <w:rPr>
          <w:rFonts w:ascii="Malithi Web" w:hAnsi="Malithi Web" w:cs="Malithi Web"/>
          <w:b/>
          <w:bCs/>
          <w:sz w:val="28"/>
          <w:szCs w:val="28"/>
          <w:cs/>
          <w:lang w:bidi="ta"/>
        </w:rPr>
      </w:pPr>
    </w:p>
    <w:p w:rsidR="002E5FBF" w:rsidRPr="001C6243" w:rsidRDefault="002E5FBF" w:rsidP="00A66F28">
      <w:pPr>
        <w:pStyle w:val="ListParagraph"/>
        <w:numPr>
          <w:ilvl w:val="0"/>
          <w:numId w:val="4"/>
        </w:numPr>
        <w:jc w:val="center"/>
        <w:rPr>
          <w:rFonts w:ascii="Malithi Web" w:hAnsi="Malithi Web" w:cs="Malithi Web"/>
          <w:b/>
          <w:bCs/>
          <w:sz w:val="28"/>
          <w:szCs w:val="28"/>
          <w:cs/>
          <w:lang w:bidi="ta"/>
        </w:rPr>
      </w:pPr>
      <w:r w:rsidRPr="001C6243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பேரிடர் பாதிக்கப்பட்டவர்கள்</w:t>
      </w:r>
      <w:r w:rsidR="008948C7">
        <w:rPr>
          <w:rFonts w:ascii="Malithi Web" w:hAnsi="Malithi Web" w:cs="Malithi Web" w:hint="cs"/>
          <w:b/>
          <w:bCs/>
          <w:sz w:val="28"/>
          <w:szCs w:val="28"/>
          <w:cs/>
          <w:lang w:bidi="si-LK"/>
        </w:rPr>
        <w:t xml:space="preserve"> </w:t>
      </w:r>
      <w:r w:rsidRPr="001C6243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இருந்தது</w:t>
      </w:r>
      <w:r w:rsidR="008948C7">
        <w:rPr>
          <w:rFonts w:ascii="Malithi Web" w:hAnsi="Malithi Web" w:cs="Malithi Web" w:hint="cs"/>
          <w:b/>
          <w:bCs/>
          <w:sz w:val="28"/>
          <w:szCs w:val="28"/>
          <w:cs/>
          <w:lang w:bidi="si-LK"/>
        </w:rPr>
        <w:t xml:space="preserve"> </w:t>
      </w:r>
      <w:r w:rsidRPr="001C6243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சாத்தியமான சமூகம்</w:t>
      </w:r>
      <w:r w:rsidR="008948C7">
        <w:rPr>
          <w:rFonts w:ascii="Malithi Web" w:hAnsi="Malithi Web" w:cs="Malithi Web" w:hint="cs"/>
          <w:b/>
          <w:bCs/>
          <w:sz w:val="28"/>
          <w:szCs w:val="28"/>
          <w:cs/>
          <w:lang w:bidi="si-LK"/>
        </w:rPr>
        <w:t xml:space="preserve"> </w:t>
      </w:r>
      <w:r w:rsidRPr="001C6243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மீட்பு மற்றும் பாதுகாப்பு</w:t>
      </w:r>
      <w:r w:rsidR="008948C7">
        <w:rPr>
          <w:rFonts w:ascii="Malithi Web" w:hAnsi="Malithi Web" w:cs="Malithi Web" w:hint="cs"/>
          <w:b/>
          <w:bCs/>
          <w:sz w:val="28"/>
          <w:szCs w:val="28"/>
          <w:cs/>
          <w:lang w:bidi="si-LK"/>
        </w:rPr>
        <w:t xml:space="preserve"> </w:t>
      </w:r>
      <w:r w:rsidRPr="001C6243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மையங்கள்</w:t>
      </w:r>
      <w:r w:rsidR="008948C7">
        <w:rPr>
          <w:rFonts w:ascii="Malithi Web" w:hAnsi="Malithi Web" w:cs="Malithi Web" w:hint="cs"/>
          <w:b/>
          <w:bCs/>
          <w:sz w:val="28"/>
          <w:szCs w:val="28"/>
          <w:cs/>
          <w:lang w:bidi="si-LK"/>
        </w:rPr>
        <w:t xml:space="preserve"> </w:t>
      </w:r>
      <w:r w:rsidRPr="001C6243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எடுத்துக் கொள்ளுங்கள்</w:t>
      </w:r>
      <w:r w:rsidR="008948C7">
        <w:rPr>
          <w:rFonts w:ascii="Malithi Web" w:hAnsi="Malithi Web" w:cs="Malithi Web" w:hint="cs"/>
          <w:b/>
          <w:bCs/>
          <w:sz w:val="28"/>
          <w:szCs w:val="28"/>
          <w:cs/>
          <w:lang w:bidi="si-LK"/>
        </w:rPr>
        <w:t xml:space="preserve"> </w:t>
      </w:r>
      <w:r w:rsidRPr="001C6243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செய்கிறேன்</w:t>
      </w:r>
      <w:r w:rsidRPr="001C6243">
        <w:rPr>
          <w:rFonts w:ascii="Malithi Web" w:hAnsi="Malithi Web" w:cs="Malithi Web"/>
          <w:b/>
          <w:bCs/>
          <w:sz w:val="28"/>
          <w:szCs w:val="28"/>
          <w:cs/>
          <w:lang w:bidi="si-LK"/>
        </w:rPr>
        <w:t>.</w:t>
      </w:r>
    </w:p>
    <w:p w:rsidR="003703A7" w:rsidRPr="00102D57" w:rsidRDefault="009669D9" w:rsidP="003703A7">
      <w:pPr>
        <w:pStyle w:val="ListParagraph"/>
        <w:jc w:val="center"/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  <w:r w:rsidRPr="00102D57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 xml:space="preserve">அட்டவணை எண் </w:t>
      </w:r>
      <w:r w:rsidRPr="00102D57">
        <w:rPr>
          <w:rFonts w:ascii="Malithi Web" w:hAnsi="Malithi Web" w:cs="Malithi Web"/>
          <w:b/>
          <w:bCs/>
          <w:sz w:val="24"/>
          <w:szCs w:val="24"/>
          <w:cs/>
          <w:lang w:bidi="si-LK"/>
        </w:rPr>
        <w:t>05.1</w:t>
      </w:r>
    </w:p>
    <w:tbl>
      <w:tblPr>
        <w:tblW w:w="12534" w:type="dxa"/>
        <w:tblInd w:w="-10" w:type="dxa"/>
        <w:tblLook w:val="04A0" w:firstRow="1" w:lastRow="0" w:firstColumn="1" w:lastColumn="0" w:noHBand="0" w:noVBand="1"/>
      </w:tblPr>
      <w:tblGrid>
        <w:gridCol w:w="42"/>
        <w:gridCol w:w="1256"/>
        <w:gridCol w:w="1298"/>
        <w:gridCol w:w="2512"/>
        <w:gridCol w:w="52"/>
        <w:gridCol w:w="2678"/>
        <w:gridCol w:w="1966"/>
        <w:gridCol w:w="2730"/>
      </w:tblGrid>
      <w:tr w:rsidR="003703A7" w:rsidRPr="00102D57" w:rsidTr="00B02EA8">
        <w:trPr>
          <w:gridBefore w:val="1"/>
          <w:wBefore w:w="42" w:type="dxa"/>
          <w:trHeight w:val="710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3A7" w:rsidRPr="00B02EA8" w:rsidRDefault="003703A7" w:rsidP="00B02EA8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02EA8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எதிர்பார்க்கப்படும் சேவை பெறப்படும்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703A7" w:rsidRPr="00B02EA8" w:rsidRDefault="003703A7" w:rsidP="00B02EA8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02EA8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சேவை வழங்குநர் பெயர்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703A7" w:rsidRPr="00B02EA8" w:rsidRDefault="003703A7" w:rsidP="00B02EA8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02EA8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அமைவிடம் மற்றும் தொடர்புடைய கிராம அலுவலர் பிரிவு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3A7" w:rsidRPr="00B02EA8" w:rsidRDefault="003703A7" w:rsidP="00B02EA8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02EA8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 xml:space="preserve">தொலைபேசி எண் </w:t>
            </w:r>
            <w:r w:rsidRPr="00B02EA8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  <w:t>(</w:t>
            </w:r>
            <w:r w:rsidRPr="00B02EA8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அலுவலகம்</w:t>
            </w:r>
            <w:r w:rsidRPr="00B02EA8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  <w:t>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3A7" w:rsidRPr="00B02EA8" w:rsidRDefault="003703A7" w:rsidP="00B02EA8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B02EA8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 xml:space="preserve">தொலைபேசி எண் </w:t>
            </w:r>
            <w:r w:rsidRPr="00B02EA8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  <w:t>(</w:t>
            </w:r>
            <w:r w:rsidRPr="00B02EA8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மொபைல்</w:t>
            </w:r>
            <w:r w:rsidRPr="00B02EA8"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si-LK"/>
              </w:rPr>
              <w:t>)</w:t>
            </w:r>
          </w:p>
        </w:tc>
      </w:tr>
      <w:tr w:rsidR="006D7AEA" w:rsidRPr="00102D57" w:rsidTr="008E79A6">
        <w:trPr>
          <w:gridBefore w:val="1"/>
          <w:wBefore w:w="42" w:type="dxa"/>
          <w:trHeight w:val="1232"/>
        </w:trPr>
        <w:tc>
          <w:tcPr>
            <w:tcW w:w="2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AEA" w:rsidRPr="00102D57" w:rsidRDefault="006D7AEA" w:rsidP="008E79A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ஆபத்தில் உள்ள நபர்களை பாதுகாப்பான இடங்களுக்கு அழைத்துச் செல்வது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AEA" w:rsidRPr="00102D57" w:rsidRDefault="00C70676" w:rsidP="008E79A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மாவட்ட பேரிடர் மேலாண்மை பிரிவு</w:t>
            </w:r>
          </w:p>
        </w:tc>
        <w:tc>
          <w:tcPr>
            <w:tcW w:w="273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AEA" w:rsidRPr="00102D57" w:rsidRDefault="00C70676" w:rsidP="008E79A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காலி</w:t>
            </w:r>
          </w:p>
        </w:tc>
        <w:tc>
          <w:tcPr>
            <w:tcW w:w="1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AEA" w:rsidRPr="00102D57" w:rsidRDefault="006D7AEA" w:rsidP="008E79A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27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AEA" w:rsidRPr="00102D57" w:rsidRDefault="006D7AEA" w:rsidP="008E79A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</w:tr>
      <w:tr w:rsidR="008E7753" w:rsidRPr="00102D57" w:rsidTr="008E79A6">
        <w:trPr>
          <w:gridBefore w:val="1"/>
          <w:wBefore w:w="42" w:type="dxa"/>
          <w:trHeight w:val="611"/>
        </w:trPr>
        <w:tc>
          <w:tcPr>
            <w:tcW w:w="25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753" w:rsidRPr="00102D57" w:rsidRDefault="008E7753" w:rsidP="008E79A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753" w:rsidRPr="00102D57" w:rsidRDefault="008E7753" w:rsidP="008E79A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73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753" w:rsidRPr="00102D57" w:rsidRDefault="008E7753" w:rsidP="008E79A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1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753" w:rsidRPr="00102D57" w:rsidRDefault="008E7753" w:rsidP="008E79A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753" w:rsidRPr="00102D57" w:rsidRDefault="00030976" w:rsidP="008E79A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0912227315</w:t>
            </w:r>
          </w:p>
        </w:tc>
      </w:tr>
      <w:tr w:rsidR="0047642C" w:rsidRPr="00102D57" w:rsidTr="00E42D09">
        <w:trPr>
          <w:gridBefore w:val="1"/>
          <w:wBefore w:w="42" w:type="dxa"/>
          <w:trHeight w:val="611"/>
        </w:trPr>
        <w:tc>
          <w:tcPr>
            <w:tcW w:w="25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42C" w:rsidRPr="00102D57" w:rsidRDefault="0047642C" w:rsidP="00F1400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lastRenderedPageBreak/>
              <w:t>ஆம்புலன்ஸ்கள் வழங்குதல்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42C" w:rsidRPr="00102D57" w:rsidRDefault="00A1151B" w:rsidP="00E42D0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இமதுவ மாவட்ட மருத்துவமனை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42C" w:rsidRPr="00102D57" w:rsidRDefault="00A1151B" w:rsidP="00E42D0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வெலிபிட்டிய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42C" w:rsidRPr="00102D57" w:rsidRDefault="0047642C" w:rsidP="00E42D0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42C" w:rsidRPr="00102D57" w:rsidRDefault="00C1396F" w:rsidP="00E42D0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0912286534</w:t>
            </w:r>
          </w:p>
        </w:tc>
      </w:tr>
      <w:tr w:rsidR="0047642C" w:rsidRPr="00102D57" w:rsidTr="00523DC7">
        <w:trPr>
          <w:gridBefore w:val="1"/>
          <w:wBefore w:w="42" w:type="dxa"/>
          <w:trHeight w:val="611"/>
        </w:trPr>
        <w:tc>
          <w:tcPr>
            <w:tcW w:w="25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42C" w:rsidRPr="00102D57" w:rsidRDefault="0047642C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படகு வழங்கல்</w:t>
            </w:r>
          </w:p>
          <w:p w:rsidR="0047642C" w:rsidRPr="00102D57" w:rsidRDefault="0047642C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42C" w:rsidRPr="00102D57" w:rsidRDefault="0047642C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42C" w:rsidRPr="00102D57" w:rsidRDefault="0047642C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42C" w:rsidRPr="00102D57" w:rsidRDefault="0047642C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42C" w:rsidRPr="00102D57" w:rsidRDefault="0047642C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</w:tr>
      <w:tr w:rsidR="00E42D09" w:rsidRPr="00102D57" w:rsidTr="00E42D09">
        <w:trPr>
          <w:gridBefore w:val="1"/>
          <w:wBefore w:w="42" w:type="dxa"/>
          <w:trHeight w:val="855"/>
        </w:trPr>
        <w:tc>
          <w:tcPr>
            <w:tcW w:w="2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D09" w:rsidRPr="00102D57" w:rsidRDefault="00E42D09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பேக்ஹோ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/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ஜேசிபி இயந்திரங்கள் வழங்கல்</w:t>
            </w:r>
          </w:p>
          <w:p w:rsidR="00E42D09" w:rsidRPr="00102D57" w:rsidRDefault="00E42D09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E42D09" w:rsidRPr="00102D57" w:rsidRDefault="00E42D09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E42D09" w:rsidRPr="00102D57" w:rsidRDefault="00E42D09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E42D09" w:rsidRPr="00102D57" w:rsidRDefault="00E42D09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E42D09" w:rsidRPr="00102D57" w:rsidRDefault="00E42D09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E42D09" w:rsidRPr="00102D57" w:rsidRDefault="00E42D09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E42D09" w:rsidRPr="00102D57" w:rsidRDefault="00E42D09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E42D09" w:rsidRPr="00102D57" w:rsidRDefault="00E42D09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E42D09" w:rsidRPr="00102D57" w:rsidRDefault="00E42D09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D09" w:rsidRPr="00102D57" w:rsidRDefault="00E42D09" w:rsidP="00E42D0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அஜித் பத்திரண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D09" w:rsidRPr="00102D57" w:rsidRDefault="00E42D09" w:rsidP="00E42D0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பெலவத்தை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D09" w:rsidRPr="00102D57" w:rsidRDefault="00E42D09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D09" w:rsidRPr="00102D57" w:rsidRDefault="00E42D09" w:rsidP="00CF5598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0774011994</w:t>
            </w:r>
          </w:p>
        </w:tc>
      </w:tr>
      <w:tr w:rsidR="00E42D09" w:rsidRPr="00102D57" w:rsidTr="00E42D09">
        <w:trPr>
          <w:gridBefore w:val="1"/>
          <w:wBefore w:w="42" w:type="dxa"/>
          <w:trHeight w:val="2688"/>
        </w:trPr>
        <w:tc>
          <w:tcPr>
            <w:tcW w:w="25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D09" w:rsidRPr="00102D57" w:rsidRDefault="00E42D09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D09" w:rsidRPr="00102D57" w:rsidRDefault="00E42D09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D09" w:rsidRPr="00102D57" w:rsidRDefault="00E42D09" w:rsidP="00E42D0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ஹோரடுகொட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D09" w:rsidRPr="00102D57" w:rsidRDefault="00E42D09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27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D09" w:rsidRPr="00102D57" w:rsidRDefault="00E42D09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</w:tr>
      <w:tr w:rsidR="00A1151B" w:rsidRPr="00102D57" w:rsidTr="00423C1F">
        <w:trPr>
          <w:gridBefore w:val="1"/>
          <w:wBefore w:w="42" w:type="dxa"/>
          <w:trHeight w:val="862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1B" w:rsidRPr="00102D57" w:rsidRDefault="00A1151B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முதலுதவி அளித்தல்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51B" w:rsidRPr="00102D57" w:rsidRDefault="00A1151B" w:rsidP="00423C1F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ஆர்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ஏ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தேசப்பிரியா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51B" w:rsidRPr="00102D57" w:rsidRDefault="00A1151B" w:rsidP="00423C1F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ஹோரடுகொட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51B" w:rsidRPr="00102D57" w:rsidRDefault="00A1151B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51B" w:rsidRPr="00102D57" w:rsidRDefault="00A1151B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</w:tr>
      <w:tr w:rsidR="0047642C" w:rsidRPr="00102D57" w:rsidTr="00523DC7">
        <w:trPr>
          <w:gridBefore w:val="1"/>
          <w:wBefore w:w="42" w:type="dxa"/>
          <w:trHeight w:val="426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42C" w:rsidRPr="00102D57" w:rsidRDefault="0047642C" w:rsidP="007F3CD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42C" w:rsidRPr="00102D57" w:rsidRDefault="0047642C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42C" w:rsidRPr="00102D57" w:rsidRDefault="0047642C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42C" w:rsidRPr="00102D57" w:rsidRDefault="0047642C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42C" w:rsidRPr="00102D57" w:rsidRDefault="0047642C" w:rsidP="00523DC7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</w:tr>
      <w:tr w:rsidR="00E02BDD" w:rsidRPr="00102D57" w:rsidTr="009130C7">
        <w:trPr>
          <w:gridBefore w:val="1"/>
          <w:wBefore w:w="42" w:type="dxa"/>
          <w:trHeight w:val="510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BDD" w:rsidRPr="00102D57" w:rsidRDefault="00E02BDD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சங்கிலி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BDD" w:rsidRPr="00102D57" w:rsidRDefault="00F14007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ஐ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நதீரா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BDD" w:rsidRPr="00102D57" w:rsidRDefault="00F14007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பனுகல்கொட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BDD" w:rsidRPr="00102D57" w:rsidRDefault="00E02BDD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BDD" w:rsidRPr="00102D57" w:rsidRDefault="00F14007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0713524071</w:t>
            </w:r>
          </w:p>
        </w:tc>
      </w:tr>
      <w:tr w:rsidR="00B701CA" w:rsidRPr="00102D57" w:rsidTr="009130C7">
        <w:trPr>
          <w:gridBefore w:val="1"/>
          <w:wBefore w:w="42" w:type="dxa"/>
          <w:trHeight w:val="1574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1CA" w:rsidRPr="00102D57" w:rsidRDefault="00B701CA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பார்த்தேன்</w:t>
            </w:r>
          </w:p>
          <w:p w:rsidR="00B701CA" w:rsidRPr="00102D57" w:rsidRDefault="00B701CA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B701CA" w:rsidRPr="00102D57" w:rsidRDefault="00B701CA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B701CA" w:rsidRPr="00102D57" w:rsidRDefault="00B701CA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B701CA" w:rsidRPr="00102D57" w:rsidRDefault="00B701CA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  <w:p w:rsidR="00B701CA" w:rsidRPr="00102D57" w:rsidRDefault="00B701CA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1CA" w:rsidRPr="00102D57" w:rsidRDefault="00E37D27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யு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.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ஜி</w:t>
            </w: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. </w:t>
            </w: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அஜித் பிரியந்தா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1CA" w:rsidRPr="00102D57" w:rsidRDefault="00E37D27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பொல்ஹேனா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1CA" w:rsidRPr="00102D57" w:rsidRDefault="00B701CA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1CA" w:rsidRPr="00102D57" w:rsidRDefault="00E37D27" w:rsidP="009130C7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0713167129</w:t>
            </w:r>
          </w:p>
        </w:tc>
      </w:tr>
      <w:tr w:rsidR="0047642C" w:rsidRPr="00102D57" w:rsidTr="00496926">
        <w:trPr>
          <w:gridAfter w:val="3"/>
          <w:wAfter w:w="7374" w:type="dxa"/>
          <w:trHeight w:val="272"/>
        </w:trPr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42C" w:rsidRPr="00102D57" w:rsidRDefault="0047642C" w:rsidP="00676DD4">
            <w:pPr>
              <w:spacing w:after="0" w:line="240" w:lineRule="auto"/>
              <w:rPr>
                <w:rFonts w:ascii="Malithi Web" w:eastAsia="Times New Roman" w:hAnsi="Malithi Web" w:cs="Malithi Web"/>
                <w:b/>
                <w:bCs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42C" w:rsidRPr="00102D57" w:rsidRDefault="0047642C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642C" w:rsidRPr="00102D57" w:rsidRDefault="0047642C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</w:tr>
    </w:tbl>
    <w:p w:rsidR="002E5FBF" w:rsidRPr="00102D57" w:rsidRDefault="002E5FBF">
      <w:pPr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</w:p>
    <w:p w:rsidR="007145CA" w:rsidRPr="000C6B4C" w:rsidRDefault="007145CA" w:rsidP="00550FCB">
      <w:pPr>
        <w:pStyle w:val="ListParagraph"/>
        <w:numPr>
          <w:ilvl w:val="0"/>
          <w:numId w:val="4"/>
        </w:numPr>
        <w:jc w:val="center"/>
        <w:rPr>
          <w:rFonts w:ascii="Malithi Web" w:hAnsi="Malithi Web" w:cs="Malithi Web"/>
          <w:b/>
          <w:bCs/>
          <w:sz w:val="28"/>
          <w:szCs w:val="28"/>
          <w:cs/>
          <w:lang w:bidi="ta"/>
        </w:rPr>
      </w:pPr>
      <w:r w:rsidRPr="000C6B4C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அத்தியாவசிய உணவு மற்றும் பிற தேவைகளை அடையாளம் காணுதல்</w:t>
      </w:r>
      <w:r w:rsidRPr="000C6B4C">
        <w:rPr>
          <w:rFonts w:ascii="Malithi Web" w:hAnsi="Malithi Web" w:cs="Malithi Web"/>
          <w:b/>
          <w:bCs/>
          <w:sz w:val="28"/>
          <w:szCs w:val="28"/>
          <w:cs/>
          <w:lang w:bidi="si-LK"/>
        </w:rPr>
        <w:t>.</w:t>
      </w:r>
    </w:p>
    <w:p w:rsidR="00B70CE2" w:rsidRDefault="00802D64" w:rsidP="00550FCB">
      <w:pPr>
        <w:ind w:left="360"/>
        <w:rPr>
          <w:rFonts w:ascii="Malithi Web" w:hAnsi="Malithi Web" w:cs="Malithi Web"/>
          <w:sz w:val="24"/>
          <w:szCs w:val="24"/>
          <w:cs/>
          <w:lang w:bidi="ta"/>
        </w:rPr>
      </w:pPr>
      <w:r>
        <w:rPr>
          <w:rFonts w:ascii="Malithi Web" w:hAnsi="Malithi Web" w:cs="Malithi Web" w:hint="cs"/>
          <w:sz w:val="24"/>
          <w:szCs w:val="24"/>
          <w:cs/>
          <w:lang w:bidi="si-LK"/>
        </w:rPr>
        <w:lastRenderedPageBreak/>
        <w:t xml:space="preserve">6.1 </w:t>
      </w:r>
      <w:r w:rsidR="000770FE" w:rsidRPr="00102D57">
        <w:rPr>
          <w:rFonts w:ascii="Malithi Web" w:hAnsi="Malithi Web" w:cs="Malithi Web"/>
          <w:sz w:val="24"/>
          <w:szCs w:val="24"/>
          <w:cs/>
          <w:lang w:bidi="si-LK"/>
        </w:rPr>
        <w:t xml:space="preserve">. </w:t>
      </w:r>
      <w:r w:rsidR="000770FE" w:rsidRPr="00102D57">
        <w:rPr>
          <w:rFonts w:ascii="Malithi Web" w:hAnsi="Malithi Web" w:cs="Arial Unicode MS"/>
          <w:sz w:val="24"/>
          <w:szCs w:val="24"/>
          <w:cs/>
          <w:lang w:bidi="ta"/>
        </w:rPr>
        <w:t xml:space="preserve">முதல் </w:t>
      </w:r>
      <w:r w:rsidR="000770FE" w:rsidRPr="00102D57">
        <w:rPr>
          <w:rFonts w:ascii="Malithi Web" w:hAnsi="Malithi Web" w:cs="Malithi Web"/>
          <w:sz w:val="24"/>
          <w:szCs w:val="24"/>
          <w:cs/>
          <w:lang w:bidi="si-LK"/>
        </w:rPr>
        <w:t xml:space="preserve">72 </w:t>
      </w:r>
      <w:r w:rsidR="000770FE" w:rsidRPr="00102D57">
        <w:rPr>
          <w:rFonts w:ascii="Malithi Web" w:hAnsi="Malithi Web" w:cs="Arial Unicode MS"/>
          <w:sz w:val="24"/>
          <w:szCs w:val="24"/>
          <w:cs/>
          <w:lang w:bidi="ta"/>
        </w:rPr>
        <w:t>மணி நேரத்திற்குள் தேவைப்படக்கூடிய பொருட்கள்</w:t>
      </w:r>
      <w:r w:rsidR="000770FE" w:rsidRPr="00102D57">
        <w:rPr>
          <w:rFonts w:ascii="Malithi Web" w:hAnsi="Malithi Web" w:cs="Malithi Web"/>
          <w:sz w:val="24"/>
          <w:szCs w:val="24"/>
          <w:cs/>
          <w:lang w:bidi="si-LK"/>
        </w:rPr>
        <w:t xml:space="preserve">. </w:t>
      </w:r>
      <w:r w:rsidR="000770FE" w:rsidRPr="00102D57">
        <w:rPr>
          <w:rFonts w:ascii="Malithi Web" w:hAnsi="Malithi Web" w:cs="Arial Unicode MS"/>
          <w:sz w:val="24"/>
          <w:szCs w:val="24"/>
          <w:cs/>
          <w:lang w:bidi="ta"/>
        </w:rPr>
        <w:t>அவசரகாலத்தில் தேவைப்படுவதாக அடையாளம் காணப்பட்ட உணவுப் பொருட்களின் விவரங்கள் சேர்க்கப்பட வேண்டும்</w:t>
      </w:r>
      <w:r w:rsidR="000770FE" w:rsidRPr="00102D57">
        <w:rPr>
          <w:rFonts w:ascii="Malithi Web" w:hAnsi="Malithi Web" w:cs="Malithi Web"/>
          <w:sz w:val="24"/>
          <w:szCs w:val="24"/>
          <w:cs/>
          <w:lang w:bidi="si-LK"/>
        </w:rPr>
        <w:t>.</w:t>
      </w:r>
    </w:p>
    <w:p w:rsidR="00550FCB" w:rsidRDefault="00550FCB" w:rsidP="00550FCB">
      <w:pPr>
        <w:ind w:left="360"/>
        <w:rPr>
          <w:rFonts w:ascii="Malithi Web" w:hAnsi="Malithi Web" w:cs="Malithi Web"/>
          <w:sz w:val="24"/>
          <w:szCs w:val="24"/>
          <w:cs/>
          <w:lang w:bidi="ta"/>
        </w:rPr>
      </w:pPr>
    </w:p>
    <w:p w:rsidR="00550FCB" w:rsidRPr="00550FCB" w:rsidRDefault="00550FCB" w:rsidP="00550FCB">
      <w:pPr>
        <w:ind w:left="360"/>
        <w:jc w:val="center"/>
        <w:rPr>
          <w:rFonts w:ascii="Malithi Web" w:hAnsi="Malithi Web" w:cs="Malithi Web"/>
          <w:sz w:val="24"/>
          <w:szCs w:val="24"/>
          <w:cs/>
          <w:lang w:bidi="ta"/>
        </w:rPr>
      </w:pPr>
      <w:r w:rsidRPr="00550FCB">
        <w:rPr>
          <w:rFonts w:ascii="Malithi Web" w:hAnsi="Malithi Web" w:cs="Arial Unicode MS"/>
          <w:sz w:val="24"/>
          <w:szCs w:val="24"/>
          <w:cs/>
          <w:lang w:bidi="ta"/>
        </w:rPr>
        <w:t>அத்தியாவசிய உணவுப் பொருட்கள்</w:t>
      </w:r>
    </w:p>
    <w:p w:rsidR="007145CA" w:rsidRPr="00102D57" w:rsidRDefault="00550FCB" w:rsidP="005E338A">
      <w:pPr>
        <w:ind w:left="-90"/>
        <w:rPr>
          <w:rFonts w:ascii="Malithi Web" w:hAnsi="Malithi Web" w:cs="Malithi Web"/>
          <w:sz w:val="24"/>
          <w:szCs w:val="24"/>
          <w:cs/>
          <w:lang w:bidi="ta"/>
        </w:rPr>
      </w:pPr>
      <w:r>
        <w:rPr>
          <w:rFonts w:ascii="Malithi Web" w:hAnsi="Malithi Web" w:cs="Arial Unicode MS"/>
          <w:sz w:val="24"/>
          <w:szCs w:val="24"/>
          <w:cs/>
          <w:lang w:bidi="ta"/>
        </w:rPr>
        <w:t xml:space="preserve">அட்டவணை எண் </w:t>
      </w:r>
      <w:r>
        <w:rPr>
          <w:rFonts w:ascii="Malithi Web" w:hAnsi="Malithi Web" w:cs="Malithi Web"/>
          <w:sz w:val="24"/>
          <w:szCs w:val="24"/>
          <w:cs/>
          <w:lang w:bidi="si-LK"/>
        </w:rPr>
        <w:t xml:space="preserve">0 </w:t>
      </w:r>
      <w:r>
        <w:rPr>
          <w:rFonts w:ascii="Malithi Web" w:hAnsi="Malithi Web" w:cs="Malithi Web" w:hint="cs"/>
          <w:sz w:val="24"/>
          <w:szCs w:val="24"/>
          <w:cs/>
          <w:lang w:bidi="si-LK"/>
        </w:rPr>
        <w:t xml:space="preserve">6 </w:t>
      </w:r>
      <w:r w:rsidR="007145CA" w:rsidRPr="00102D57">
        <w:rPr>
          <w:rFonts w:ascii="Malithi Web" w:hAnsi="Malithi Web" w:cs="Malithi Web"/>
          <w:sz w:val="24"/>
          <w:szCs w:val="24"/>
          <w:cs/>
          <w:lang w:bidi="si-LK"/>
        </w:rPr>
        <w:t>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1"/>
        <w:gridCol w:w="4421"/>
      </w:tblGrid>
      <w:tr w:rsidR="007145CA" w:rsidRPr="00102D57" w:rsidTr="002E4F4E">
        <w:trPr>
          <w:trHeight w:val="412"/>
        </w:trPr>
        <w:tc>
          <w:tcPr>
            <w:tcW w:w="4421" w:type="dxa"/>
            <w:shd w:val="clear" w:color="auto" w:fill="FFFFFF" w:themeFill="background1"/>
            <w:vAlign w:val="center"/>
          </w:tcPr>
          <w:p w:rsidR="007145CA" w:rsidRPr="00D32AA3" w:rsidRDefault="007145CA" w:rsidP="002E4F4E">
            <w:pPr>
              <w:jc w:val="center"/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ta"/>
              </w:rPr>
            </w:pPr>
            <w:r w:rsidRPr="00D32AA3"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>உணவுப் பொருட்கள்</w:t>
            </w:r>
          </w:p>
        </w:tc>
        <w:tc>
          <w:tcPr>
            <w:tcW w:w="4421" w:type="dxa"/>
            <w:shd w:val="clear" w:color="auto" w:fill="FFFFFF" w:themeFill="background1"/>
            <w:vAlign w:val="center"/>
          </w:tcPr>
          <w:p w:rsidR="007145CA" w:rsidRPr="00D32AA3" w:rsidRDefault="007145CA" w:rsidP="002E4F4E">
            <w:pPr>
              <w:jc w:val="center"/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ta"/>
              </w:rPr>
            </w:pPr>
            <w:r w:rsidRPr="00D32AA3"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>தேவையான தோராயமான அளவு</w:t>
            </w:r>
          </w:p>
        </w:tc>
      </w:tr>
      <w:tr w:rsidR="007145CA" w:rsidTr="00550FCB">
        <w:trPr>
          <w:trHeight w:val="412"/>
        </w:trPr>
        <w:tc>
          <w:tcPr>
            <w:tcW w:w="4421" w:type="dxa"/>
          </w:tcPr>
          <w:p w:rsidR="007145CA" w:rsidRPr="00102D57" w:rsidRDefault="007145CA" w:rsidP="007145CA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 xml:space="preserve">சமைத்த உணவு </w:t>
            </w:r>
            <w:r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>(</w:t>
            </w: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பாக்கெட்டுகள்</w:t>
            </w:r>
            <w:r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4421" w:type="dxa"/>
          </w:tcPr>
          <w:p w:rsidR="007145CA" w:rsidRDefault="00ED4D97" w:rsidP="007145CA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800 </w:t>
            </w:r>
            <w:r>
              <w:rPr>
                <w:rFonts w:cs="Arial Unicode MS" w:hint="cs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7145CA" w:rsidTr="00550FCB">
        <w:trPr>
          <w:trHeight w:val="412"/>
        </w:trPr>
        <w:tc>
          <w:tcPr>
            <w:tcW w:w="4421" w:type="dxa"/>
          </w:tcPr>
          <w:p w:rsidR="007145CA" w:rsidRPr="00102D57" w:rsidRDefault="007145CA" w:rsidP="007145CA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 xml:space="preserve">தண்ணீர் பாட்டில்கள் </w:t>
            </w:r>
            <w:r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 xml:space="preserve">(1 </w:t>
            </w: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லிட்டர்</w:t>
            </w:r>
            <w:r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4421" w:type="dxa"/>
          </w:tcPr>
          <w:p w:rsidR="007145CA" w:rsidRDefault="00691CBF" w:rsidP="007145CA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335 -</w:t>
            </w:r>
          </w:p>
        </w:tc>
      </w:tr>
      <w:tr w:rsidR="007145CA" w:rsidTr="00550FCB">
        <w:trPr>
          <w:trHeight w:val="412"/>
        </w:trPr>
        <w:tc>
          <w:tcPr>
            <w:tcW w:w="4421" w:type="dxa"/>
          </w:tcPr>
          <w:p w:rsidR="007145CA" w:rsidRPr="00102D57" w:rsidRDefault="007145CA" w:rsidP="007145CA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தேயிலை இலைகள்</w:t>
            </w:r>
          </w:p>
        </w:tc>
        <w:tc>
          <w:tcPr>
            <w:tcW w:w="4421" w:type="dxa"/>
          </w:tcPr>
          <w:p w:rsidR="007145CA" w:rsidRDefault="00691CBF" w:rsidP="007145CA">
            <w:pPr>
              <w:rPr>
                <w:rFonts w:cs="Calibri"/>
                <w:sz w:val="24"/>
                <w:szCs w:val="24"/>
                <w:cs/>
                <w:lang w:bidi="ta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2 </w:t>
            </w:r>
            <w:r>
              <w:rPr>
                <w:rFonts w:cs="Arial Unicode MS"/>
                <w:sz w:val="24"/>
                <w:szCs w:val="24"/>
                <w:cs/>
                <w:lang w:bidi="ta"/>
              </w:rPr>
              <w:t>கிலோ</w:t>
            </w:r>
          </w:p>
        </w:tc>
      </w:tr>
      <w:tr w:rsidR="007145CA" w:rsidTr="00550FCB">
        <w:trPr>
          <w:trHeight w:val="412"/>
        </w:trPr>
        <w:tc>
          <w:tcPr>
            <w:tcW w:w="4421" w:type="dxa"/>
          </w:tcPr>
          <w:p w:rsidR="007145CA" w:rsidRPr="00102D57" w:rsidRDefault="007145CA" w:rsidP="007145CA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பால் பவுடர்</w:t>
            </w:r>
          </w:p>
        </w:tc>
        <w:tc>
          <w:tcPr>
            <w:tcW w:w="4421" w:type="dxa"/>
          </w:tcPr>
          <w:p w:rsidR="007145CA" w:rsidRDefault="00691CBF" w:rsidP="007145CA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400 </w:t>
            </w:r>
            <w:r>
              <w:rPr>
                <w:rFonts w:cs="Arial Unicode MS"/>
                <w:sz w:val="24"/>
                <w:szCs w:val="24"/>
                <w:cs/>
                <w:lang w:bidi="ta"/>
              </w:rPr>
              <w:t>கிராம்</w:t>
            </w:r>
            <w:r>
              <w:rPr>
                <w:rFonts w:cs="Calibri"/>
                <w:sz w:val="24"/>
                <w:szCs w:val="24"/>
                <w:cs/>
                <w:lang w:bidi="ta"/>
              </w:rPr>
              <w:t xml:space="preserve">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6 </w:t>
            </w:r>
            <w:r>
              <w:rPr>
                <w:rFonts w:cs="Arial Unicode MS" w:hint="cs"/>
                <w:sz w:val="24"/>
                <w:szCs w:val="24"/>
                <w:cs/>
                <w:lang w:bidi="ta"/>
              </w:rPr>
              <w:t>பாக்கெட்டுகள்</w:t>
            </w:r>
          </w:p>
        </w:tc>
      </w:tr>
      <w:tr w:rsidR="007145CA" w:rsidTr="00550FCB">
        <w:trPr>
          <w:trHeight w:val="412"/>
        </w:trPr>
        <w:tc>
          <w:tcPr>
            <w:tcW w:w="4421" w:type="dxa"/>
          </w:tcPr>
          <w:p w:rsidR="007145CA" w:rsidRPr="00102D57" w:rsidRDefault="007145CA" w:rsidP="007145CA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 xml:space="preserve">குழந்தை பால் சூத்திரம் </w:t>
            </w:r>
            <w:r w:rsidR="000770FE"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>(</w:t>
            </w:r>
            <w:r w:rsidR="000770FE"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பாக்கெட்</w:t>
            </w:r>
            <w:r w:rsidR="000770FE"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4421" w:type="dxa"/>
          </w:tcPr>
          <w:p w:rsidR="007145CA" w:rsidRDefault="00691CBF" w:rsidP="007145CA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400 </w:t>
            </w:r>
            <w:r>
              <w:rPr>
                <w:rFonts w:cs="Arial Unicode MS"/>
                <w:sz w:val="24"/>
                <w:szCs w:val="24"/>
                <w:cs/>
                <w:lang w:bidi="ta"/>
              </w:rPr>
              <w:t>கிராம்</w:t>
            </w:r>
            <w:r>
              <w:rPr>
                <w:rFonts w:cs="Calibri"/>
                <w:sz w:val="24"/>
                <w:szCs w:val="24"/>
                <w:cs/>
                <w:lang w:bidi="ta"/>
              </w:rPr>
              <w:t xml:space="preserve">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6 </w:t>
            </w:r>
            <w:r>
              <w:rPr>
                <w:rFonts w:cs="Arial Unicode MS" w:hint="cs"/>
                <w:sz w:val="24"/>
                <w:szCs w:val="24"/>
                <w:cs/>
                <w:lang w:bidi="ta"/>
              </w:rPr>
              <w:t>பாக்கெட்டுகள்</w:t>
            </w:r>
          </w:p>
        </w:tc>
      </w:tr>
      <w:tr w:rsidR="007145CA" w:rsidTr="00550FCB">
        <w:trPr>
          <w:trHeight w:val="412"/>
        </w:trPr>
        <w:tc>
          <w:tcPr>
            <w:tcW w:w="4421" w:type="dxa"/>
          </w:tcPr>
          <w:p w:rsidR="007145CA" w:rsidRPr="00102D57" w:rsidRDefault="007145CA" w:rsidP="007145CA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பிஸ்கட்கள்</w:t>
            </w:r>
          </w:p>
        </w:tc>
        <w:tc>
          <w:tcPr>
            <w:tcW w:w="4421" w:type="dxa"/>
          </w:tcPr>
          <w:p w:rsidR="007145CA" w:rsidRDefault="00691CBF" w:rsidP="007145CA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30 </w:t>
            </w:r>
            <w:r>
              <w:rPr>
                <w:rFonts w:cs="Arial Unicode MS" w:hint="cs"/>
                <w:sz w:val="24"/>
                <w:szCs w:val="24"/>
                <w:cs/>
                <w:lang w:bidi="ta"/>
              </w:rPr>
              <w:t>மீனம்</w:t>
            </w:r>
          </w:p>
        </w:tc>
      </w:tr>
      <w:tr w:rsidR="007145CA" w:rsidTr="00550FCB">
        <w:trPr>
          <w:trHeight w:val="412"/>
        </w:trPr>
        <w:tc>
          <w:tcPr>
            <w:tcW w:w="4421" w:type="dxa"/>
          </w:tcPr>
          <w:p w:rsidR="007145CA" w:rsidRPr="00102D57" w:rsidRDefault="007145CA" w:rsidP="007145CA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நூடுல்ஸ்</w:t>
            </w:r>
          </w:p>
        </w:tc>
        <w:tc>
          <w:tcPr>
            <w:tcW w:w="4421" w:type="dxa"/>
          </w:tcPr>
          <w:p w:rsidR="007145CA" w:rsidRDefault="00691CBF" w:rsidP="007145CA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30 </w:t>
            </w:r>
            <w:r>
              <w:rPr>
                <w:rFonts w:cs="Arial Unicode MS" w:hint="cs"/>
                <w:sz w:val="24"/>
                <w:szCs w:val="24"/>
                <w:cs/>
                <w:lang w:bidi="ta"/>
              </w:rPr>
              <w:t>மீனம்</w:t>
            </w:r>
          </w:p>
        </w:tc>
      </w:tr>
      <w:tr w:rsidR="007145CA" w:rsidTr="00550FCB">
        <w:trPr>
          <w:trHeight w:val="412"/>
        </w:trPr>
        <w:tc>
          <w:tcPr>
            <w:tcW w:w="4421" w:type="dxa"/>
          </w:tcPr>
          <w:p w:rsidR="007145CA" w:rsidRPr="00102D57" w:rsidRDefault="007145CA" w:rsidP="007145CA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 xml:space="preserve">மற்றவை </w:t>
            </w:r>
            <w:r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>(</w:t>
            </w: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பெயர்களைக் குறிப்பிடவும்</w:t>
            </w:r>
            <w:r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4421" w:type="dxa"/>
          </w:tcPr>
          <w:p w:rsidR="007145CA" w:rsidRDefault="007145CA" w:rsidP="007145CA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</w:tbl>
    <w:p w:rsidR="00613081" w:rsidRDefault="00613081" w:rsidP="000770FE">
      <w:pPr>
        <w:pStyle w:val="ListParagraph"/>
        <w:ind w:left="1080"/>
        <w:jc w:val="center"/>
        <w:rPr>
          <w:rFonts w:cs="Calibri"/>
          <w:sz w:val="24"/>
          <w:szCs w:val="24"/>
          <w:cs/>
          <w:lang w:bidi="ta"/>
        </w:rPr>
      </w:pPr>
    </w:p>
    <w:p w:rsidR="0076362C" w:rsidRDefault="0076362C" w:rsidP="000770FE">
      <w:pPr>
        <w:pStyle w:val="ListParagraph"/>
        <w:ind w:left="1080"/>
        <w:jc w:val="center"/>
        <w:rPr>
          <w:rFonts w:cs="Iskoola Pota"/>
          <w:sz w:val="24"/>
          <w:szCs w:val="24"/>
          <w:cs/>
          <w:lang w:bidi="si-LK"/>
        </w:rPr>
      </w:pPr>
    </w:p>
    <w:p w:rsidR="000770FE" w:rsidRPr="00A3273A" w:rsidRDefault="000770FE" w:rsidP="000770FE">
      <w:pPr>
        <w:pStyle w:val="ListParagraph"/>
        <w:ind w:left="1080"/>
        <w:jc w:val="center"/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  <w:r w:rsidRPr="00A3273A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அத்தியாவசிய பொருட்கள்</w:t>
      </w:r>
    </w:p>
    <w:p w:rsidR="005E338A" w:rsidRPr="007F6C76" w:rsidRDefault="005E338A" w:rsidP="005E338A">
      <w:pPr>
        <w:rPr>
          <w:rFonts w:ascii="Malithi Web" w:hAnsi="Malithi Web" w:cs="Malithi Web"/>
          <w:cs/>
          <w:lang w:bidi="ta"/>
        </w:rPr>
      </w:pPr>
      <w:r w:rsidRPr="007F6C76">
        <w:rPr>
          <w:rFonts w:ascii="Malithi Web" w:hAnsi="Malithi Web" w:cs="Arial Unicode MS" w:hint="cs"/>
          <w:cs/>
          <w:lang w:bidi="ta"/>
        </w:rPr>
        <w:t>அட்டவணைகள்</w:t>
      </w:r>
      <w:r w:rsidRPr="007F6C76">
        <w:rPr>
          <w:rFonts w:ascii="Malithi Web" w:hAnsi="Malithi Web" w:cs="Malithi Web"/>
          <w:cs/>
          <w:lang w:bidi="si-LK"/>
        </w:rPr>
        <w:t xml:space="preserve"> </w:t>
      </w:r>
      <w:r w:rsidRPr="007F6C76">
        <w:rPr>
          <w:rFonts w:ascii="Malithi Web" w:hAnsi="Malithi Web" w:cs="Arial Unicode MS" w:hint="cs"/>
          <w:cs/>
          <w:lang w:bidi="ta"/>
        </w:rPr>
        <w:t xml:space="preserve">எண் </w:t>
      </w:r>
      <w:r w:rsidRPr="007F6C76">
        <w:rPr>
          <w:rFonts w:ascii="Malithi Web" w:hAnsi="Malithi Web" w:cs="Malithi Web"/>
          <w:cs/>
          <w:lang w:bidi="si-LK"/>
        </w:rPr>
        <w:t xml:space="preserve">0 </w:t>
      </w:r>
      <w:r w:rsidRPr="007F6C76">
        <w:rPr>
          <w:rFonts w:ascii="Malithi Web" w:hAnsi="Malithi Web" w:cs="Malithi Web" w:hint="cs"/>
          <w:cs/>
          <w:lang w:bidi="si-LK"/>
        </w:rPr>
        <w:t xml:space="preserve">6 </w:t>
      </w:r>
      <w:r w:rsidRPr="007F6C76">
        <w:rPr>
          <w:rFonts w:ascii="Malithi Web" w:hAnsi="Malithi Web" w:cs="Malithi Web"/>
          <w:cs/>
          <w:lang w:bidi="si-LK"/>
        </w:rPr>
        <w:t>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3"/>
        <w:gridCol w:w="4538"/>
      </w:tblGrid>
      <w:tr w:rsidR="000770FE" w:rsidRPr="00102D57" w:rsidTr="002E4F4E">
        <w:trPr>
          <w:trHeight w:val="452"/>
        </w:trPr>
        <w:tc>
          <w:tcPr>
            <w:tcW w:w="4543" w:type="dxa"/>
            <w:shd w:val="clear" w:color="auto" w:fill="FFFFFF" w:themeFill="background1"/>
            <w:vAlign w:val="center"/>
          </w:tcPr>
          <w:p w:rsidR="000770FE" w:rsidRPr="00D32AA3" w:rsidRDefault="000770FE" w:rsidP="002E4F4E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ta"/>
              </w:rPr>
            </w:pPr>
            <w:r w:rsidRPr="00D32AA3"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>அத்தியாவசிய மூலப்பொருளின் பெயர்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0770FE" w:rsidRPr="00D32AA3" w:rsidRDefault="000770FE" w:rsidP="002E4F4E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ta"/>
              </w:rPr>
            </w:pPr>
            <w:r w:rsidRPr="00D32AA3"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>தேவையான தோராயமான அளவு</w:t>
            </w:r>
          </w:p>
        </w:tc>
      </w:tr>
      <w:tr w:rsidR="000770FE" w:rsidRPr="00102D57" w:rsidTr="00CF5598">
        <w:trPr>
          <w:trHeight w:val="452"/>
        </w:trPr>
        <w:tc>
          <w:tcPr>
            <w:tcW w:w="4543" w:type="dxa"/>
          </w:tcPr>
          <w:p w:rsidR="000770FE" w:rsidRPr="00102D57" w:rsidRDefault="000770FE" w:rsidP="000770FE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சானிட்டரி நாப்கின்கள்</w:t>
            </w:r>
          </w:p>
        </w:tc>
        <w:tc>
          <w:tcPr>
            <w:tcW w:w="4538" w:type="dxa"/>
            <w:vAlign w:val="center"/>
          </w:tcPr>
          <w:p w:rsidR="000770FE" w:rsidRPr="00102D57" w:rsidRDefault="00F4484D" w:rsidP="00CF5598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 xml:space="preserve">35 </w:t>
            </w: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பாக்கெட்டுகள்</w:t>
            </w:r>
          </w:p>
        </w:tc>
      </w:tr>
      <w:tr w:rsidR="000770FE" w:rsidRPr="00102D57" w:rsidTr="00CF5598">
        <w:trPr>
          <w:trHeight w:val="452"/>
        </w:trPr>
        <w:tc>
          <w:tcPr>
            <w:tcW w:w="4543" w:type="dxa"/>
          </w:tcPr>
          <w:p w:rsidR="000770FE" w:rsidRPr="00102D57" w:rsidRDefault="000770FE" w:rsidP="000770FE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பற்பசை</w:t>
            </w:r>
          </w:p>
        </w:tc>
        <w:tc>
          <w:tcPr>
            <w:tcW w:w="4538" w:type="dxa"/>
            <w:vAlign w:val="center"/>
          </w:tcPr>
          <w:p w:rsidR="000770FE" w:rsidRPr="00102D57" w:rsidRDefault="00F4484D" w:rsidP="00CF5598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 xml:space="preserve">50 </w:t>
            </w: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0770FE" w:rsidRPr="00102D57" w:rsidTr="00CF5598">
        <w:trPr>
          <w:trHeight w:val="452"/>
        </w:trPr>
        <w:tc>
          <w:tcPr>
            <w:tcW w:w="4543" w:type="dxa"/>
          </w:tcPr>
          <w:p w:rsidR="000770FE" w:rsidRPr="00102D57" w:rsidRDefault="000770FE" w:rsidP="000770FE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பல் துலக்குதல்</w:t>
            </w:r>
          </w:p>
        </w:tc>
        <w:tc>
          <w:tcPr>
            <w:tcW w:w="4538" w:type="dxa"/>
            <w:vAlign w:val="center"/>
          </w:tcPr>
          <w:p w:rsidR="000770FE" w:rsidRPr="00102D57" w:rsidRDefault="00F4484D" w:rsidP="00CF5598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>335 -</w:t>
            </w:r>
          </w:p>
        </w:tc>
      </w:tr>
      <w:tr w:rsidR="000770FE" w:rsidRPr="00102D57" w:rsidTr="00CF5598">
        <w:trPr>
          <w:trHeight w:val="452"/>
        </w:trPr>
        <w:tc>
          <w:tcPr>
            <w:tcW w:w="4543" w:type="dxa"/>
          </w:tcPr>
          <w:p w:rsidR="000770FE" w:rsidRPr="00102D57" w:rsidRDefault="000770FE" w:rsidP="000770FE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lastRenderedPageBreak/>
              <w:t>சோப்பு</w:t>
            </w:r>
          </w:p>
        </w:tc>
        <w:tc>
          <w:tcPr>
            <w:tcW w:w="4538" w:type="dxa"/>
            <w:vAlign w:val="center"/>
          </w:tcPr>
          <w:p w:rsidR="000770FE" w:rsidRPr="00102D57" w:rsidRDefault="00F4484D" w:rsidP="00CF5598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  <w:t xml:space="preserve">300 </w:t>
            </w: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0770FE" w:rsidTr="005E338A">
        <w:trPr>
          <w:trHeight w:val="452"/>
        </w:trPr>
        <w:tc>
          <w:tcPr>
            <w:tcW w:w="4543" w:type="dxa"/>
          </w:tcPr>
          <w:p w:rsidR="000770FE" w:rsidRDefault="000770FE" w:rsidP="000770FE">
            <w:pPr>
              <w:pStyle w:val="ListParagraph"/>
              <w:ind w:left="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538" w:type="dxa"/>
            <w:vAlign w:val="bottom"/>
          </w:tcPr>
          <w:p w:rsidR="000770FE" w:rsidRDefault="000770FE" w:rsidP="00F4484D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</w:tbl>
    <w:p w:rsidR="000770FE" w:rsidRPr="00012126" w:rsidRDefault="000770FE" w:rsidP="00012126">
      <w:pPr>
        <w:rPr>
          <w:rFonts w:cs="Calibri"/>
          <w:sz w:val="24"/>
          <w:szCs w:val="24"/>
          <w:cs/>
          <w:lang w:bidi="ta"/>
        </w:rPr>
      </w:pPr>
    </w:p>
    <w:p w:rsidR="00456ADB" w:rsidRPr="00102D57" w:rsidRDefault="00802D64">
      <w:pPr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  <w:r>
        <w:rPr>
          <w:rFonts w:cs="Iskoola Pota" w:hint="cs"/>
          <w:b/>
          <w:bCs/>
          <w:sz w:val="24"/>
          <w:szCs w:val="24"/>
          <w:cs/>
          <w:lang w:bidi="si-LK"/>
        </w:rPr>
        <w:t xml:space="preserve">7. </w:t>
      </w:r>
      <w:r>
        <w:rPr>
          <w:rFonts w:ascii="Malithi Web" w:hAnsi="Malithi Web" w:cs="Malithi Web" w:hint="cs"/>
          <w:b/>
          <w:bCs/>
          <w:sz w:val="24"/>
          <w:szCs w:val="24"/>
          <w:cs/>
          <w:lang w:bidi="si-LK"/>
        </w:rPr>
        <w:t xml:space="preserve">1. </w:t>
      </w:r>
      <w:r w:rsidR="00F37C03" w:rsidRPr="000C6B4C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 xml:space="preserve">அவசரநிலைக்குப் பிறகு முதல் வாரத்தில் </w:t>
      </w:r>
      <w:r w:rsidR="000770FE" w:rsidRPr="00102D57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தேவைப்படக்கூடிய உணவுப் பொருட்கள்</w:t>
      </w:r>
    </w:p>
    <w:p w:rsidR="000770FE" w:rsidRPr="00A3273A" w:rsidRDefault="00802D64" w:rsidP="00802D64">
      <w:pPr>
        <w:rPr>
          <w:rFonts w:ascii="Malithi Web" w:hAnsi="Malithi Web" w:cs="Malithi Web"/>
          <w:cs/>
          <w:lang w:bidi="ta"/>
        </w:rPr>
      </w:pPr>
      <w:r w:rsidRPr="00A3273A">
        <w:rPr>
          <w:rFonts w:ascii="Malithi Web" w:hAnsi="Malithi Web" w:cs="Arial Unicode MS"/>
          <w:cs/>
          <w:lang w:bidi="ta"/>
        </w:rPr>
        <w:t xml:space="preserve">அட்டவணை எண் </w:t>
      </w:r>
      <w:r w:rsidRPr="00A3273A">
        <w:rPr>
          <w:rFonts w:ascii="Malithi Web" w:hAnsi="Malithi Web" w:cs="Malithi Web" w:hint="cs"/>
          <w:cs/>
          <w:lang w:bidi="si-LK"/>
        </w:rPr>
        <w:t>7.1</w:t>
      </w:r>
    </w:p>
    <w:p w:rsidR="0076362C" w:rsidRPr="00102D57" w:rsidRDefault="0076362C" w:rsidP="00802D64">
      <w:pPr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3777"/>
        <w:gridCol w:w="3290"/>
      </w:tblGrid>
      <w:tr w:rsidR="00456ADB" w:rsidTr="0076362C">
        <w:trPr>
          <w:trHeight w:val="441"/>
        </w:trPr>
        <w:tc>
          <w:tcPr>
            <w:tcW w:w="3777" w:type="dxa"/>
          </w:tcPr>
          <w:p w:rsidR="00456ADB" w:rsidRPr="00102D57" w:rsidRDefault="00456ADB" w:rsidP="00456ADB">
            <w:pPr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>உணவுப் பொருட்கள்</w:t>
            </w:r>
            <w:r w:rsidRPr="00102D57"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si-LK"/>
              </w:rPr>
              <w:tab/>
            </w:r>
          </w:p>
        </w:tc>
        <w:tc>
          <w:tcPr>
            <w:tcW w:w="3290" w:type="dxa"/>
          </w:tcPr>
          <w:p w:rsidR="00456ADB" w:rsidRPr="00102D57" w:rsidRDefault="00456ADB">
            <w:pPr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 xml:space="preserve">தேவையான தோராயமான அளவு </w:t>
            </w:r>
            <w:r w:rsidRPr="00102D57"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si-LK"/>
              </w:rPr>
              <w:t>(</w:t>
            </w:r>
            <w:r w:rsidRPr="00102D57"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>கிலோ</w:t>
            </w:r>
            <w:r w:rsidRPr="00102D57"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si-LK"/>
              </w:rPr>
              <w:t>)</w:t>
            </w:r>
          </w:p>
        </w:tc>
      </w:tr>
      <w:tr w:rsidR="00456ADB" w:rsidTr="0076362C">
        <w:trPr>
          <w:trHeight w:val="287"/>
        </w:trPr>
        <w:tc>
          <w:tcPr>
            <w:tcW w:w="3777" w:type="dxa"/>
          </w:tcPr>
          <w:p w:rsidR="00456ADB" w:rsidRPr="00AC48D1" w:rsidRDefault="00456ADB" w:rsidP="00456ADB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AC48D1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உலர் உணவு</w:t>
            </w:r>
          </w:p>
        </w:tc>
        <w:tc>
          <w:tcPr>
            <w:tcW w:w="3290" w:type="dxa"/>
          </w:tcPr>
          <w:p w:rsidR="00456ADB" w:rsidRPr="00AC48D1" w:rsidRDefault="00456ADB">
            <w:pPr>
              <w:rPr>
                <w:rFonts w:cs="Calibri"/>
                <w:sz w:val="24"/>
                <w:szCs w:val="24"/>
                <w:cs/>
                <w:lang w:bidi="ta"/>
              </w:rPr>
            </w:pPr>
          </w:p>
        </w:tc>
      </w:tr>
      <w:tr w:rsidR="00456ADB" w:rsidTr="00CF5598">
        <w:trPr>
          <w:trHeight w:val="287"/>
        </w:trPr>
        <w:tc>
          <w:tcPr>
            <w:tcW w:w="3777" w:type="dxa"/>
          </w:tcPr>
          <w:p w:rsidR="00456ADB" w:rsidRPr="00AC48D1" w:rsidRDefault="00456ADB" w:rsidP="00456ADB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AC48D1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அரிசி</w:t>
            </w:r>
          </w:p>
        </w:tc>
        <w:tc>
          <w:tcPr>
            <w:tcW w:w="3290" w:type="dxa"/>
            <w:vAlign w:val="center"/>
          </w:tcPr>
          <w:p w:rsidR="00456ADB" w:rsidRPr="00AC48D1" w:rsidRDefault="004A134A" w:rsidP="00CF559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AC48D1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500 </w:t>
            </w:r>
            <w:r w:rsidR="00F4484D" w:rsidRPr="00AC48D1">
              <w:rPr>
                <w:rFonts w:cs="Arial Unicode MS"/>
                <w:sz w:val="24"/>
                <w:szCs w:val="24"/>
                <w:cs/>
                <w:lang w:bidi="ta"/>
              </w:rPr>
              <w:t>கிலோ</w:t>
            </w:r>
          </w:p>
        </w:tc>
      </w:tr>
      <w:tr w:rsidR="00456ADB" w:rsidTr="00CF5598">
        <w:trPr>
          <w:trHeight w:val="287"/>
        </w:trPr>
        <w:tc>
          <w:tcPr>
            <w:tcW w:w="3777" w:type="dxa"/>
          </w:tcPr>
          <w:p w:rsidR="00456ADB" w:rsidRPr="00AC48D1" w:rsidRDefault="00456ADB" w:rsidP="00456ADB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AC48D1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பருப்பு வகைகள்</w:t>
            </w:r>
          </w:p>
        </w:tc>
        <w:tc>
          <w:tcPr>
            <w:tcW w:w="3290" w:type="dxa"/>
            <w:vAlign w:val="center"/>
          </w:tcPr>
          <w:p w:rsidR="00456ADB" w:rsidRPr="00AC48D1" w:rsidRDefault="00F4484D" w:rsidP="00CF559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AC48D1">
              <w:rPr>
                <w:rFonts w:cs="Calibri"/>
                <w:sz w:val="24"/>
                <w:szCs w:val="24"/>
                <w:cs/>
                <w:lang w:bidi="ta"/>
              </w:rPr>
              <w:t xml:space="preserve">15 </w:t>
            </w:r>
            <w:r w:rsidRPr="00AC48D1">
              <w:rPr>
                <w:rFonts w:cs="Arial Unicode MS"/>
                <w:sz w:val="24"/>
                <w:szCs w:val="24"/>
                <w:cs/>
                <w:lang w:bidi="ta"/>
              </w:rPr>
              <w:t>கிலோ</w:t>
            </w:r>
          </w:p>
        </w:tc>
      </w:tr>
      <w:tr w:rsidR="00456ADB" w:rsidTr="00CF5598">
        <w:trPr>
          <w:trHeight w:val="287"/>
        </w:trPr>
        <w:tc>
          <w:tcPr>
            <w:tcW w:w="3777" w:type="dxa"/>
          </w:tcPr>
          <w:p w:rsidR="00456ADB" w:rsidRPr="00AC48D1" w:rsidRDefault="00456ADB" w:rsidP="00456ADB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AC48D1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சர்க்கரை</w:t>
            </w:r>
          </w:p>
        </w:tc>
        <w:tc>
          <w:tcPr>
            <w:tcW w:w="3290" w:type="dxa"/>
            <w:vAlign w:val="center"/>
          </w:tcPr>
          <w:p w:rsidR="00456ADB" w:rsidRPr="00AC48D1" w:rsidRDefault="00F4484D" w:rsidP="00CF559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AC48D1">
              <w:rPr>
                <w:rFonts w:cs="Calibri"/>
                <w:sz w:val="24"/>
                <w:szCs w:val="24"/>
                <w:cs/>
                <w:lang w:bidi="ta"/>
              </w:rPr>
              <w:t xml:space="preserve">20 </w:t>
            </w:r>
            <w:r w:rsidRPr="00AC48D1">
              <w:rPr>
                <w:rFonts w:cs="Arial Unicode MS"/>
                <w:sz w:val="24"/>
                <w:szCs w:val="24"/>
                <w:cs/>
                <w:lang w:bidi="ta"/>
              </w:rPr>
              <w:t>கிலோ</w:t>
            </w:r>
          </w:p>
        </w:tc>
      </w:tr>
      <w:tr w:rsidR="00456ADB" w:rsidTr="00CF5598">
        <w:trPr>
          <w:trHeight w:val="287"/>
        </w:trPr>
        <w:tc>
          <w:tcPr>
            <w:tcW w:w="3777" w:type="dxa"/>
          </w:tcPr>
          <w:p w:rsidR="00456ADB" w:rsidRPr="00AC48D1" w:rsidRDefault="00456ADB" w:rsidP="00456ADB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AC48D1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தானியம்</w:t>
            </w:r>
          </w:p>
        </w:tc>
        <w:tc>
          <w:tcPr>
            <w:tcW w:w="3290" w:type="dxa"/>
            <w:vAlign w:val="center"/>
          </w:tcPr>
          <w:p w:rsidR="00456ADB" w:rsidRPr="00AC48D1" w:rsidRDefault="00F4484D" w:rsidP="00CF559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AC48D1">
              <w:rPr>
                <w:rFonts w:cs="Calibri"/>
                <w:sz w:val="24"/>
                <w:szCs w:val="24"/>
                <w:cs/>
                <w:lang w:bidi="ta"/>
              </w:rPr>
              <w:t xml:space="preserve">50 </w:t>
            </w:r>
            <w:r w:rsidRPr="00AC48D1">
              <w:rPr>
                <w:rFonts w:cs="Arial Unicode MS"/>
                <w:sz w:val="24"/>
                <w:szCs w:val="24"/>
                <w:cs/>
                <w:lang w:bidi="ta"/>
              </w:rPr>
              <w:t>கிலோ</w:t>
            </w:r>
          </w:p>
        </w:tc>
      </w:tr>
      <w:tr w:rsidR="00456ADB" w:rsidTr="00CF5598">
        <w:trPr>
          <w:trHeight w:val="287"/>
        </w:trPr>
        <w:tc>
          <w:tcPr>
            <w:tcW w:w="3777" w:type="dxa"/>
          </w:tcPr>
          <w:p w:rsidR="00456ADB" w:rsidRPr="00AC48D1" w:rsidRDefault="00456ADB" w:rsidP="00456ADB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AC48D1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உருளைக்கிழங்கு</w:t>
            </w:r>
          </w:p>
        </w:tc>
        <w:tc>
          <w:tcPr>
            <w:tcW w:w="3290" w:type="dxa"/>
            <w:vAlign w:val="center"/>
          </w:tcPr>
          <w:p w:rsidR="00456ADB" w:rsidRPr="00AC48D1" w:rsidRDefault="00F4484D" w:rsidP="00CF559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AC48D1">
              <w:rPr>
                <w:rFonts w:cs="Calibri"/>
                <w:sz w:val="24"/>
                <w:szCs w:val="24"/>
                <w:cs/>
                <w:lang w:bidi="ta"/>
              </w:rPr>
              <w:t xml:space="preserve">60 </w:t>
            </w:r>
            <w:r w:rsidRPr="00AC48D1">
              <w:rPr>
                <w:rFonts w:cs="Arial Unicode MS"/>
                <w:sz w:val="24"/>
                <w:szCs w:val="24"/>
                <w:cs/>
                <w:lang w:bidi="ta"/>
              </w:rPr>
              <w:t>கிலோ</w:t>
            </w:r>
          </w:p>
        </w:tc>
      </w:tr>
      <w:tr w:rsidR="00456ADB" w:rsidTr="00CF5598">
        <w:trPr>
          <w:trHeight w:val="287"/>
        </w:trPr>
        <w:tc>
          <w:tcPr>
            <w:tcW w:w="3777" w:type="dxa"/>
          </w:tcPr>
          <w:p w:rsidR="00456ADB" w:rsidRPr="00AC48D1" w:rsidRDefault="00456ADB" w:rsidP="00456ADB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AC48D1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வெங்காயம்</w:t>
            </w:r>
          </w:p>
        </w:tc>
        <w:tc>
          <w:tcPr>
            <w:tcW w:w="3290" w:type="dxa"/>
            <w:vAlign w:val="center"/>
          </w:tcPr>
          <w:p w:rsidR="00456ADB" w:rsidRPr="00AC48D1" w:rsidRDefault="00F4484D" w:rsidP="00CF559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AC48D1">
              <w:rPr>
                <w:rFonts w:cs="Calibri"/>
                <w:sz w:val="24"/>
                <w:szCs w:val="24"/>
                <w:cs/>
                <w:lang w:bidi="ta"/>
              </w:rPr>
              <w:t xml:space="preserve">50 </w:t>
            </w:r>
            <w:r w:rsidRPr="00AC48D1">
              <w:rPr>
                <w:rFonts w:cs="Arial Unicode MS"/>
                <w:sz w:val="24"/>
                <w:szCs w:val="24"/>
                <w:cs/>
                <w:lang w:bidi="ta"/>
              </w:rPr>
              <w:t>கிலோ</w:t>
            </w:r>
          </w:p>
        </w:tc>
      </w:tr>
      <w:tr w:rsidR="000770FE" w:rsidTr="00CF5598">
        <w:trPr>
          <w:trHeight w:val="287"/>
        </w:trPr>
        <w:tc>
          <w:tcPr>
            <w:tcW w:w="3777" w:type="dxa"/>
          </w:tcPr>
          <w:p w:rsidR="000770FE" w:rsidRPr="00AC48D1" w:rsidRDefault="000770FE" w:rsidP="00456ADB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AC48D1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மூன்று மற்றும் ஐந்து</w:t>
            </w:r>
          </w:p>
        </w:tc>
        <w:tc>
          <w:tcPr>
            <w:tcW w:w="3290" w:type="dxa"/>
            <w:vAlign w:val="center"/>
          </w:tcPr>
          <w:p w:rsidR="000770FE" w:rsidRPr="00AC48D1" w:rsidRDefault="00EC3980" w:rsidP="00CF559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AC48D1">
              <w:rPr>
                <w:rFonts w:cs="Calibri"/>
                <w:sz w:val="24"/>
                <w:szCs w:val="24"/>
                <w:cs/>
                <w:lang w:bidi="ta"/>
              </w:rPr>
              <w:t xml:space="preserve">10 </w:t>
            </w:r>
            <w:r w:rsidRPr="00AC48D1">
              <w:rPr>
                <w:rFonts w:cs="Arial Unicode MS"/>
                <w:sz w:val="24"/>
                <w:szCs w:val="24"/>
                <w:cs/>
                <w:lang w:bidi="ta"/>
              </w:rPr>
              <w:t>கிலோ</w:t>
            </w:r>
          </w:p>
        </w:tc>
      </w:tr>
      <w:tr w:rsidR="00456ADB" w:rsidTr="0076362C">
        <w:trPr>
          <w:trHeight w:val="287"/>
        </w:trPr>
        <w:tc>
          <w:tcPr>
            <w:tcW w:w="3777" w:type="dxa"/>
          </w:tcPr>
          <w:p w:rsidR="00456ADB" w:rsidRPr="00AC48D1" w:rsidRDefault="00456ADB" w:rsidP="00456ADB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AC48D1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மற்றவை</w:t>
            </w:r>
          </w:p>
        </w:tc>
        <w:tc>
          <w:tcPr>
            <w:tcW w:w="3290" w:type="dxa"/>
          </w:tcPr>
          <w:p w:rsidR="00456ADB" w:rsidRPr="00AC48D1" w:rsidRDefault="00456ADB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</w:tbl>
    <w:p w:rsidR="006902B1" w:rsidRDefault="006902B1" w:rsidP="00F37C03">
      <w:pPr>
        <w:rPr>
          <w:rFonts w:ascii="Iskoola Pota" w:hAnsi="Iskoola Pota" w:cs="Iskoola Pota"/>
          <w:sz w:val="24"/>
          <w:szCs w:val="24"/>
          <w:cs/>
          <w:lang w:bidi="ta"/>
        </w:rPr>
      </w:pPr>
    </w:p>
    <w:p w:rsidR="00A66F28" w:rsidRDefault="00A66F28" w:rsidP="00F37C03">
      <w:pPr>
        <w:rPr>
          <w:rFonts w:ascii="Iskoola Pota" w:hAnsi="Iskoola Pota" w:cs="Iskoola Pota"/>
          <w:sz w:val="24"/>
          <w:szCs w:val="24"/>
          <w:cs/>
          <w:lang w:bidi="ta"/>
        </w:rPr>
      </w:pPr>
    </w:p>
    <w:p w:rsidR="00F37C03" w:rsidRPr="00102D57" w:rsidRDefault="00F37C03" w:rsidP="00A66F28">
      <w:pPr>
        <w:jc w:val="center"/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  <w:r w:rsidRPr="00102D57">
        <w:rPr>
          <w:rFonts w:ascii="Malithi Web" w:hAnsi="Malithi Web" w:cs="Malithi Web"/>
          <w:sz w:val="24"/>
          <w:szCs w:val="24"/>
          <w:cs/>
          <w:lang w:bidi="si-LK"/>
        </w:rPr>
        <w:t xml:space="preserve">7.2 </w:t>
      </w:r>
      <w:r w:rsidRPr="00102D57">
        <w:rPr>
          <w:rFonts w:ascii="Malithi Web" w:hAnsi="Malithi Web" w:cs="Malithi Web"/>
          <w:b/>
          <w:bCs/>
          <w:sz w:val="24"/>
          <w:szCs w:val="24"/>
          <w:cs/>
          <w:lang w:bidi="si-LK"/>
        </w:rPr>
        <w:t xml:space="preserve">. </w:t>
      </w:r>
      <w:r w:rsidRPr="00102D57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 xml:space="preserve">அவசரநிலைக்குப் பிறகு முதல் வாரத்தில் தேவை என அடையாளம் காணப்பட்ட அத்தியாவசியப் பொருட்களின் விவரங்கள் </w:t>
      </w:r>
      <w:r w:rsidR="00802D64">
        <w:rPr>
          <w:rFonts w:ascii="Malithi Web" w:hAnsi="Malithi Web" w:cs="Arial Unicode MS" w:hint="cs"/>
          <w:b/>
          <w:bCs/>
          <w:sz w:val="24"/>
          <w:szCs w:val="24"/>
          <w:cs/>
          <w:lang w:bidi="ta"/>
        </w:rPr>
        <w:t xml:space="preserve">சேர்க்கப்பட வேண்டும் </w:t>
      </w:r>
      <w:r w:rsidRPr="00102D57">
        <w:rPr>
          <w:rFonts w:ascii="Malithi Web" w:hAnsi="Malithi Web" w:cs="Malithi Web"/>
          <w:b/>
          <w:bCs/>
          <w:sz w:val="24"/>
          <w:szCs w:val="24"/>
          <w:cs/>
          <w:lang w:bidi="si-LK"/>
        </w:rPr>
        <w:t>.</w:t>
      </w:r>
    </w:p>
    <w:p w:rsidR="00F37C03" w:rsidRPr="000C6B4C" w:rsidRDefault="00802D64" w:rsidP="00F37C03">
      <w:pPr>
        <w:pStyle w:val="ListParagraph"/>
        <w:ind w:left="1080"/>
        <w:jc w:val="center"/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  <w:r w:rsidRPr="000C6B4C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 xml:space="preserve">அட்டவணை எண் </w:t>
      </w:r>
      <w:r w:rsidRPr="000C6B4C">
        <w:rPr>
          <w:rFonts w:ascii="Malithi Web" w:hAnsi="Malithi Web" w:cs="Malithi Web"/>
          <w:b/>
          <w:bCs/>
          <w:sz w:val="24"/>
          <w:szCs w:val="24"/>
          <w:cs/>
          <w:lang w:bidi="si-LK"/>
        </w:rPr>
        <w:t xml:space="preserve">7. </w:t>
      </w:r>
      <w:r w:rsidRPr="000C6B4C">
        <w:rPr>
          <w:rFonts w:ascii="Malithi Web" w:hAnsi="Malithi Web" w:cs="Malithi Web" w:hint="cs"/>
          <w:b/>
          <w:bCs/>
          <w:sz w:val="24"/>
          <w:szCs w:val="24"/>
          <w:cs/>
          <w:lang w:bidi="si-LK"/>
        </w:rPr>
        <w:t>2</w:t>
      </w:r>
    </w:p>
    <w:p w:rsidR="00F37C03" w:rsidRPr="000C6B4C" w:rsidRDefault="00F37C03" w:rsidP="00F37C03">
      <w:pPr>
        <w:pStyle w:val="ListParagraph"/>
        <w:ind w:left="1080"/>
        <w:jc w:val="center"/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  <w:r w:rsidRPr="000C6B4C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அத்தியாவசிய பொருட்கள்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43"/>
        <w:gridCol w:w="4538"/>
      </w:tblGrid>
      <w:tr w:rsidR="00F37C03" w:rsidRPr="00102D57" w:rsidTr="002E4F4E">
        <w:trPr>
          <w:trHeight w:val="452"/>
          <w:jc w:val="center"/>
        </w:trPr>
        <w:tc>
          <w:tcPr>
            <w:tcW w:w="4543" w:type="dxa"/>
            <w:shd w:val="clear" w:color="auto" w:fill="FFFFFF" w:themeFill="background1"/>
            <w:vAlign w:val="center"/>
          </w:tcPr>
          <w:p w:rsidR="00F37C03" w:rsidRPr="008E4D70" w:rsidRDefault="00F37C03" w:rsidP="002E4F4E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ta"/>
              </w:rPr>
            </w:pPr>
            <w:r w:rsidRPr="008E4D70"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>அத்தியாவசிய மூலப்பொருளின் பெயர்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F37C03" w:rsidRPr="008E4D70" w:rsidRDefault="00F355F8" w:rsidP="002E4F4E">
            <w:pPr>
              <w:pStyle w:val="ListParagraph"/>
              <w:ind w:left="0"/>
              <w:jc w:val="center"/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ta"/>
              </w:rPr>
            </w:pPr>
            <w:r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 xml:space="preserve">குழந்தையாக </w:t>
            </w:r>
            <w:r w:rsidR="00351A38">
              <w:rPr>
                <w:rFonts w:ascii="Malithi Web" w:hAnsi="Malithi Web" w:cs="Arial Unicode MS" w:hint="cs"/>
                <w:b/>
                <w:bCs/>
                <w:sz w:val="24"/>
                <w:szCs w:val="24"/>
                <w:cs/>
                <w:lang w:bidi="ta"/>
              </w:rPr>
              <w:t xml:space="preserve">இருக்கும்போது </w:t>
            </w:r>
            <w:r w:rsidR="00F37C03" w:rsidRPr="008E4D70"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>தேவையான அளவு</w:t>
            </w:r>
          </w:p>
        </w:tc>
      </w:tr>
      <w:tr w:rsidR="00F37C03" w:rsidTr="00801755">
        <w:trPr>
          <w:trHeight w:val="452"/>
          <w:jc w:val="center"/>
        </w:trPr>
        <w:tc>
          <w:tcPr>
            <w:tcW w:w="4543" w:type="dxa"/>
            <w:vAlign w:val="center"/>
          </w:tcPr>
          <w:p w:rsidR="00F37C03" w:rsidRPr="00102D57" w:rsidRDefault="00F37C03" w:rsidP="00801755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lastRenderedPageBreak/>
              <w:t>சானிட்டரி நாப்கின்கள்</w:t>
            </w:r>
          </w:p>
        </w:tc>
        <w:tc>
          <w:tcPr>
            <w:tcW w:w="4538" w:type="dxa"/>
            <w:vAlign w:val="center"/>
          </w:tcPr>
          <w:p w:rsidR="00F37C03" w:rsidRDefault="00BD3DC6" w:rsidP="00801755">
            <w:pPr>
              <w:pStyle w:val="ListParagraph"/>
              <w:ind w:left="0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Calibri"/>
                <w:sz w:val="24"/>
                <w:szCs w:val="24"/>
                <w:cs/>
                <w:lang w:bidi="ta"/>
              </w:rPr>
              <w:t xml:space="preserve">50 </w:t>
            </w:r>
            <w:r>
              <w:rPr>
                <w:rFonts w:cs="Arial Unicode MS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F37C03" w:rsidTr="00801755">
        <w:trPr>
          <w:trHeight w:val="452"/>
          <w:jc w:val="center"/>
        </w:trPr>
        <w:tc>
          <w:tcPr>
            <w:tcW w:w="4543" w:type="dxa"/>
            <w:vAlign w:val="center"/>
          </w:tcPr>
          <w:p w:rsidR="00F37C03" w:rsidRPr="00102D57" w:rsidRDefault="00F37C03" w:rsidP="00801755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பற்பசை</w:t>
            </w:r>
          </w:p>
        </w:tc>
        <w:tc>
          <w:tcPr>
            <w:tcW w:w="4538" w:type="dxa"/>
            <w:vAlign w:val="center"/>
          </w:tcPr>
          <w:p w:rsidR="00F37C03" w:rsidRDefault="00DD5F1C" w:rsidP="00801755">
            <w:pPr>
              <w:pStyle w:val="ListParagraph"/>
              <w:ind w:left="0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Calibri"/>
                <w:sz w:val="24"/>
                <w:szCs w:val="24"/>
                <w:cs/>
                <w:lang w:bidi="ta"/>
              </w:rPr>
              <w:t xml:space="preserve">100 </w:t>
            </w:r>
            <w:r>
              <w:rPr>
                <w:rFonts w:cs="Arial Unicode MS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F37C03" w:rsidTr="00801755">
        <w:trPr>
          <w:trHeight w:val="452"/>
          <w:jc w:val="center"/>
        </w:trPr>
        <w:tc>
          <w:tcPr>
            <w:tcW w:w="4543" w:type="dxa"/>
            <w:vAlign w:val="center"/>
          </w:tcPr>
          <w:p w:rsidR="00F37C03" w:rsidRPr="00102D57" w:rsidRDefault="00F37C03" w:rsidP="00801755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பல் துலக்குதல்</w:t>
            </w:r>
          </w:p>
        </w:tc>
        <w:tc>
          <w:tcPr>
            <w:tcW w:w="4538" w:type="dxa"/>
            <w:vAlign w:val="center"/>
          </w:tcPr>
          <w:p w:rsidR="00F37C03" w:rsidRDefault="00DD5F1C" w:rsidP="00801755">
            <w:pPr>
              <w:pStyle w:val="ListParagraph"/>
              <w:ind w:left="0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Calibri"/>
                <w:sz w:val="24"/>
                <w:szCs w:val="24"/>
                <w:cs/>
                <w:lang w:bidi="ta"/>
              </w:rPr>
              <w:t>335 -</w:t>
            </w:r>
          </w:p>
        </w:tc>
      </w:tr>
      <w:tr w:rsidR="00F37C03" w:rsidRPr="00102D57" w:rsidTr="00801755">
        <w:trPr>
          <w:trHeight w:val="452"/>
          <w:jc w:val="center"/>
        </w:trPr>
        <w:tc>
          <w:tcPr>
            <w:tcW w:w="4543" w:type="dxa"/>
            <w:vAlign w:val="center"/>
          </w:tcPr>
          <w:p w:rsidR="00F37C03" w:rsidRPr="00102D57" w:rsidRDefault="00F37C03" w:rsidP="00801755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சோப்பு</w:t>
            </w:r>
          </w:p>
        </w:tc>
        <w:tc>
          <w:tcPr>
            <w:tcW w:w="4538" w:type="dxa"/>
            <w:vAlign w:val="center"/>
          </w:tcPr>
          <w:p w:rsidR="00F37C03" w:rsidRPr="00102D57" w:rsidRDefault="00DD5F1C" w:rsidP="00801755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102D57">
              <w:rPr>
                <w:rFonts w:ascii="Malithi Web" w:hAnsi="Malithi Web" w:cs="Malithi Web"/>
                <w:sz w:val="24"/>
                <w:szCs w:val="24"/>
                <w:cs/>
                <w:lang w:bidi="ta"/>
              </w:rPr>
              <w:t xml:space="preserve">300 </w:t>
            </w:r>
            <w:r w:rsidRPr="00102D57">
              <w:rPr>
                <w:rFonts w:ascii="Malithi Web" w:hAnsi="Malithi Web" w:cs="Arial Unicode MS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F37C03" w:rsidRPr="00102D57" w:rsidTr="00BD3DC6">
        <w:trPr>
          <w:trHeight w:val="452"/>
          <w:jc w:val="center"/>
        </w:trPr>
        <w:tc>
          <w:tcPr>
            <w:tcW w:w="4543" w:type="dxa"/>
          </w:tcPr>
          <w:p w:rsidR="00F37C03" w:rsidRPr="00102D57" w:rsidRDefault="00F37C03" w:rsidP="005121B7">
            <w:pPr>
              <w:pStyle w:val="ListParagraph"/>
              <w:ind w:left="0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</w:p>
        </w:tc>
        <w:tc>
          <w:tcPr>
            <w:tcW w:w="4538" w:type="dxa"/>
            <w:vAlign w:val="bottom"/>
          </w:tcPr>
          <w:p w:rsidR="00F37C03" w:rsidRPr="00102D57" w:rsidRDefault="00F37C03" w:rsidP="00BD3DC6">
            <w:pPr>
              <w:pStyle w:val="ListParagraph"/>
              <w:ind w:left="0"/>
              <w:jc w:val="center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</w:p>
        </w:tc>
      </w:tr>
    </w:tbl>
    <w:p w:rsidR="00F37C03" w:rsidRPr="00102D57" w:rsidRDefault="00F37C03" w:rsidP="00F37C03">
      <w:pPr>
        <w:pStyle w:val="ListParagraph"/>
        <w:ind w:left="1080"/>
        <w:jc w:val="center"/>
        <w:rPr>
          <w:rFonts w:ascii="Malithi Web" w:hAnsi="Malithi Web" w:cs="Malithi Web"/>
          <w:sz w:val="24"/>
          <w:szCs w:val="24"/>
          <w:cs/>
          <w:lang w:bidi="ta"/>
        </w:rPr>
      </w:pPr>
    </w:p>
    <w:p w:rsidR="00F37C03" w:rsidRPr="00102D57" w:rsidRDefault="00F37C03">
      <w:pPr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</w:p>
    <w:p w:rsidR="00456ADB" w:rsidRPr="000C6B4C" w:rsidRDefault="008E4D70">
      <w:pPr>
        <w:rPr>
          <w:rFonts w:ascii="Malithi Web" w:hAnsi="Malithi Web" w:cs="Malithi Web"/>
          <w:b/>
          <w:bCs/>
          <w:sz w:val="28"/>
          <w:szCs w:val="28"/>
          <w:cs/>
          <w:lang w:bidi="ta"/>
        </w:rPr>
      </w:pPr>
      <w:r>
        <w:rPr>
          <w:rFonts w:ascii="Malithi Web" w:hAnsi="Malithi Web" w:cs="Malithi Web"/>
          <w:b/>
          <w:bCs/>
          <w:sz w:val="24"/>
          <w:szCs w:val="24"/>
          <w:cs/>
          <w:lang w:bidi="si-LK"/>
        </w:rPr>
        <w:t xml:space="preserve">0 </w:t>
      </w:r>
      <w:r>
        <w:rPr>
          <w:rFonts w:ascii="Malithi Web" w:hAnsi="Malithi Web" w:cs="Malithi Web" w:hint="cs"/>
          <w:b/>
          <w:bCs/>
          <w:sz w:val="24"/>
          <w:szCs w:val="24"/>
          <w:cs/>
          <w:lang w:bidi="si-LK"/>
        </w:rPr>
        <w:t xml:space="preserve">8. </w:t>
      </w:r>
      <w:r w:rsidR="00F37C03" w:rsidRPr="00102D57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 xml:space="preserve">அவசரநிலைக்குப் </w:t>
      </w:r>
      <w:r w:rsidR="00F37C03" w:rsidRPr="000C6B4C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 xml:space="preserve">பிறகு மறுவாழ்வு காலத்தில் தேவைப்படும் தேவைகளை அடையாளம் காணுதல் </w:t>
      </w:r>
      <w:r w:rsidR="00F37C03" w:rsidRPr="000C6B4C">
        <w:rPr>
          <w:rFonts w:ascii="Malithi Web" w:hAnsi="Malithi Web" w:cs="Malithi Web"/>
          <w:b/>
          <w:bCs/>
          <w:sz w:val="28"/>
          <w:szCs w:val="28"/>
          <w:cs/>
          <w:lang w:bidi="si-LK"/>
        </w:rPr>
        <w:t>.</w:t>
      </w:r>
    </w:p>
    <w:p w:rsidR="00F37C03" w:rsidRPr="00102D57" w:rsidRDefault="008E4D70" w:rsidP="00F37C03">
      <w:pPr>
        <w:pStyle w:val="ListParagraph"/>
        <w:ind w:left="1080"/>
        <w:jc w:val="center"/>
        <w:rPr>
          <w:rFonts w:ascii="Malithi Web" w:hAnsi="Malithi Web" w:cs="Malithi Web"/>
          <w:sz w:val="24"/>
          <w:szCs w:val="24"/>
          <w:cs/>
          <w:lang w:bidi="ta"/>
        </w:rPr>
      </w:pPr>
      <w:r>
        <w:rPr>
          <w:rFonts w:ascii="Malithi Web" w:hAnsi="Malithi Web" w:cs="Arial Unicode MS"/>
          <w:sz w:val="24"/>
          <w:szCs w:val="24"/>
          <w:cs/>
          <w:lang w:bidi="ta"/>
        </w:rPr>
        <w:t xml:space="preserve">அட்டவணை எண் </w:t>
      </w:r>
      <w:r>
        <w:rPr>
          <w:rFonts w:ascii="Malithi Web" w:hAnsi="Malithi Web" w:cs="Malithi Web"/>
          <w:sz w:val="24"/>
          <w:szCs w:val="24"/>
          <w:cs/>
          <w:lang w:bidi="si-LK"/>
        </w:rPr>
        <w:t xml:space="preserve">07. </w:t>
      </w:r>
      <w:r>
        <w:rPr>
          <w:rFonts w:ascii="Malithi Web" w:hAnsi="Malithi Web" w:cs="Malithi Web" w:hint="cs"/>
          <w:sz w:val="24"/>
          <w:szCs w:val="24"/>
          <w:cs/>
          <w:lang w:bidi="si-LK"/>
        </w:rPr>
        <w:t>3</w:t>
      </w:r>
    </w:p>
    <w:p w:rsidR="00F37C03" w:rsidRPr="00102D57" w:rsidRDefault="00F37C03">
      <w:pPr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47"/>
        <w:gridCol w:w="3447"/>
      </w:tblGrid>
      <w:tr w:rsidR="00456ADB" w:rsidRPr="00102D57" w:rsidTr="00922271">
        <w:trPr>
          <w:trHeight w:val="255"/>
          <w:jc w:val="center"/>
        </w:trPr>
        <w:tc>
          <w:tcPr>
            <w:tcW w:w="3447" w:type="dxa"/>
            <w:vAlign w:val="center"/>
          </w:tcPr>
          <w:p w:rsidR="00456ADB" w:rsidRPr="00102D57" w:rsidRDefault="00456ADB" w:rsidP="00922271">
            <w:pPr>
              <w:jc w:val="center"/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>பொருட்கள்</w:t>
            </w:r>
          </w:p>
        </w:tc>
        <w:tc>
          <w:tcPr>
            <w:tcW w:w="3447" w:type="dxa"/>
            <w:vAlign w:val="center"/>
          </w:tcPr>
          <w:p w:rsidR="00456ADB" w:rsidRPr="00102D57" w:rsidRDefault="00456ADB" w:rsidP="00922271">
            <w:pPr>
              <w:jc w:val="center"/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ta"/>
              </w:rPr>
            </w:pPr>
            <w:r w:rsidRPr="00102D57">
              <w:rPr>
                <w:rFonts w:ascii="Malithi Web" w:hAnsi="Malithi Web" w:cs="Arial Unicode MS"/>
                <w:b/>
                <w:bCs/>
                <w:sz w:val="24"/>
                <w:szCs w:val="24"/>
                <w:cs/>
                <w:lang w:bidi="ta"/>
              </w:rPr>
              <w:t>அளவுகள்</w:t>
            </w:r>
          </w:p>
        </w:tc>
      </w:tr>
      <w:tr w:rsidR="00456ADB" w:rsidRPr="00102D57" w:rsidTr="00F37C03">
        <w:trPr>
          <w:trHeight w:val="255"/>
          <w:jc w:val="center"/>
        </w:trPr>
        <w:tc>
          <w:tcPr>
            <w:tcW w:w="3447" w:type="dxa"/>
          </w:tcPr>
          <w:p w:rsidR="00456ADB" w:rsidRPr="00D31766" w:rsidRDefault="00843A30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D31766">
              <w:rPr>
                <w:rFonts w:ascii="Malithi Web" w:hAnsi="Malithi Web" w:cs="Arial Unicode MS" w:hint="cs"/>
                <w:sz w:val="24"/>
                <w:szCs w:val="24"/>
                <w:cs/>
                <w:lang w:bidi="ta"/>
              </w:rPr>
              <w:t>தண்ணீர்</w:t>
            </w:r>
          </w:p>
        </w:tc>
        <w:tc>
          <w:tcPr>
            <w:tcW w:w="3447" w:type="dxa"/>
          </w:tcPr>
          <w:p w:rsidR="00456ADB" w:rsidRPr="00D31766" w:rsidRDefault="00843A30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D31766">
              <w:rPr>
                <w:rFonts w:ascii="Malithi Web" w:hAnsi="Malithi Web" w:cs="Malithi Web" w:hint="cs"/>
                <w:sz w:val="24"/>
                <w:szCs w:val="24"/>
                <w:cs/>
                <w:lang w:bidi="si-LK"/>
              </w:rPr>
              <w:t xml:space="preserve">1500 </w:t>
            </w:r>
            <w:r w:rsidRPr="00D31766">
              <w:rPr>
                <w:rFonts w:ascii="Malithi Web" w:hAnsi="Malithi Web" w:cs="Arial Unicode MS" w:hint="cs"/>
                <w:sz w:val="24"/>
                <w:szCs w:val="24"/>
                <w:cs/>
                <w:lang w:bidi="ta"/>
              </w:rPr>
              <w:t>லிட்டர்</w:t>
            </w:r>
          </w:p>
        </w:tc>
      </w:tr>
      <w:tr w:rsidR="00CA53C5" w:rsidRPr="00102D57" w:rsidTr="00CA53C5">
        <w:trPr>
          <w:trHeight w:val="255"/>
          <w:jc w:val="center"/>
        </w:trPr>
        <w:tc>
          <w:tcPr>
            <w:tcW w:w="3447" w:type="dxa"/>
          </w:tcPr>
          <w:p w:rsidR="00CA53C5" w:rsidRPr="00D31766" w:rsidRDefault="00CA53C5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>
              <w:rPr>
                <w:rFonts w:ascii="Malithi Web" w:hAnsi="Malithi Web" w:cs="Arial Unicode MS" w:hint="cs"/>
                <w:sz w:val="24"/>
                <w:szCs w:val="24"/>
                <w:cs/>
                <w:lang w:bidi="ta"/>
              </w:rPr>
              <w:t>சுகாதார பொருட்கள்</w:t>
            </w:r>
          </w:p>
        </w:tc>
        <w:tc>
          <w:tcPr>
            <w:tcW w:w="3447" w:type="dxa"/>
            <w:vMerge w:val="restart"/>
            <w:vAlign w:val="center"/>
          </w:tcPr>
          <w:p w:rsidR="00CA53C5" w:rsidRPr="00FB1B9B" w:rsidRDefault="00CA53C5" w:rsidP="00CA53C5">
            <w:pPr>
              <w:jc w:val="center"/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 w:rsidRPr="00FB1B9B">
              <w:rPr>
                <w:rFonts w:ascii="Malithi Web" w:hAnsi="Malithi Web" w:cs="Arial Unicode MS" w:hint="cs"/>
                <w:sz w:val="24"/>
                <w:szCs w:val="24"/>
                <w:cs/>
                <w:lang w:bidi="ta"/>
              </w:rPr>
              <w:t>தேவைக்கேற்ப கணக்கிடப்பட வேண்டும்</w:t>
            </w:r>
          </w:p>
        </w:tc>
      </w:tr>
      <w:tr w:rsidR="00CA53C5" w:rsidRPr="00102D57" w:rsidTr="00F37C03">
        <w:trPr>
          <w:trHeight w:val="255"/>
          <w:jc w:val="center"/>
        </w:trPr>
        <w:tc>
          <w:tcPr>
            <w:tcW w:w="3447" w:type="dxa"/>
          </w:tcPr>
          <w:p w:rsidR="00CA53C5" w:rsidRPr="00D31766" w:rsidRDefault="00CA53C5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>
              <w:rPr>
                <w:rFonts w:ascii="Malithi Web" w:hAnsi="Malithi Web" w:cs="Arial Unicode MS" w:hint="cs"/>
                <w:sz w:val="24"/>
                <w:szCs w:val="24"/>
                <w:cs/>
                <w:lang w:bidi="ta"/>
              </w:rPr>
              <w:t>உலர் உணவு</w:t>
            </w:r>
          </w:p>
        </w:tc>
        <w:tc>
          <w:tcPr>
            <w:tcW w:w="3447" w:type="dxa"/>
            <w:vMerge/>
          </w:tcPr>
          <w:p w:rsidR="00CA53C5" w:rsidRPr="00CA53C5" w:rsidRDefault="00CA53C5">
            <w:pPr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si-LK"/>
              </w:rPr>
            </w:pPr>
          </w:p>
        </w:tc>
      </w:tr>
      <w:tr w:rsidR="00CA53C5" w:rsidRPr="00102D57" w:rsidTr="00F37C03">
        <w:trPr>
          <w:trHeight w:val="255"/>
          <w:jc w:val="center"/>
        </w:trPr>
        <w:tc>
          <w:tcPr>
            <w:tcW w:w="3447" w:type="dxa"/>
          </w:tcPr>
          <w:p w:rsidR="00CA53C5" w:rsidRPr="00D31766" w:rsidRDefault="00CA53C5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  <w:r>
              <w:rPr>
                <w:rFonts w:ascii="Malithi Web" w:hAnsi="Malithi Web" w:cs="Arial Unicode MS" w:hint="cs"/>
                <w:sz w:val="24"/>
                <w:szCs w:val="24"/>
                <w:cs/>
                <w:lang w:bidi="ta"/>
              </w:rPr>
              <w:t>சமைத்த உணவு</w:t>
            </w:r>
          </w:p>
        </w:tc>
        <w:tc>
          <w:tcPr>
            <w:tcW w:w="3447" w:type="dxa"/>
            <w:vMerge/>
          </w:tcPr>
          <w:p w:rsidR="00CA53C5" w:rsidRPr="00CA53C5" w:rsidRDefault="00CA53C5">
            <w:pPr>
              <w:rPr>
                <w:rFonts w:ascii="Malithi Web" w:hAnsi="Malithi Web" w:cs="Malithi Web"/>
                <w:b/>
                <w:bCs/>
                <w:sz w:val="24"/>
                <w:szCs w:val="24"/>
                <w:cs/>
                <w:lang w:bidi="si-LK"/>
              </w:rPr>
            </w:pPr>
          </w:p>
        </w:tc>
      </w:tr>
      <w:tr w:rsidR="00CA53C5" w:rsidRPr="00102D57" w:rsidTr="00F37C03">
        <w:trPr>
          <w:trHeight w:val="255"/>
          <w:jc w:val="center"/>
        </w:trPr>
        <w:tc>
          <w:tcPr>
            <w:tcW w:w="3447" w:type="dxa"/>
          </w:tcPr>
          <w:p w:rsidR="00CA53C5" w:rsidRPr="00D31766" w:rsidRDefault="00CA53C5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</w:p>
        </w:tc>
        <w:tc>
          <w:tcPr>
            <w:tcW w:w="3447" w:type="dxa"/>
            <w:vMerge/>
          </w:tcPr>
          <w:p w:rsidR="00CA53C5" w:rsidRPr="00D31766" w:rsidRDefault="00CA53C5">
            <w:pPr>
              <w:rPr>
                <w:rFonts w:ascii="Malithi Web" w:hAnsi="Malithi Web" w:cs="Malithi Web"/>
                <w:sz w:val="24"/>
                <w:szCs w:val="24"/>
                <w:cs/>
                <w:lang w:bidi="si-LK"/>
              </w:rPr>
            </w:pPr>
          </w:p>
        </w:tc>
      </w:tr>
    </w:tbl>
    <w:p w:rsidR="00012126" w:rsidRDefault="00012126" w:rsidP="00E1790F">
      <w:pPr>
        <w:rPr>
          <w:rFonts w:cs="Calibri"/>
          <w:b/>
          <w:bCs/>
          <w:sz w:val="24"/>
          <w:szCs w:val="24"/>
          <w:cs/>
          <w:lang w:bidi="ta"/>
        </w:rPr>
      </w:pPr>
    </w:p>
    <w:p w:rsidR="00012126" w:rsidRDefault="00012126" w:rsidP="00E1790F">
      <w:pPr>
        <w:rPr>
          <w:rFonts w:cs="Calibri"/>
          <w:b/>
          <w:bCs/>
          <w:sz w:val="24"/>
          <w:szCs w:val="24"/>
          <w:cs/>
          <w:lang w:bidi="ta"/>
        </w:rPr>
      </w:pPr>
    </w:p>
    <w:p w:rsidR="00A66F28" w:rsidRDefault="00A66F28" w:rsidP="00E1790F">
      <w:pPr>
        <w:rPr>
          <w:rFonts w:cs="Calibri"/>
          <w:b/>
          <w:bCs/>
          <w:sz w:val="24"/>
          <w:szCs w:val="24"/>
          <w:cs/>
          <w:lang w:bidi="ta"/>
        </w:rPr>
      </w:pPr>
    </w:p>
    <w:p w:rsidR="00A66F28" w:rsidRDefault="00A66F28" w:rsidP="00E1790F">
      <w:pPr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</w:p>
    <w:p w:rsidR="000C6B4C" w:rsidRPr="00102D57" w:rsidRDefault="000C6B4C" w:rsidP="00E1790F">
      <w:pPr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</w:p>
    <w:p w:rsidR="00E1790F" w:rsidRPr="00102D57" w:rsidRDefault="00F37C03" w:rsidP="00E1790F">
      <w:pPr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  <w:r w:rsidRPr="00102D57">
        <w:rPr>
          <w:rFonts w:ascii="Malithi Web" w:hAnsi="Malithi Web" w:cs="Malithi Web"/>
          <w:b/>
          <w:bCs/>
          <w:sz w:val="24"/>
          <w:szCs w:val="24"/>
          <w:cs/>
          <w:lang w:bidi="si-LK"/>
        </w:rPr>
        <w:t xml:space="preserve">07.6. </w:t>
      </w:r>
      <w:r w:rsidRPr="00102D57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முகாம்களின் தேவைகளை அடையாளம் காணுதல்</w:t>
      </w:r>
      <w:r w:rsidRPr="00102D57">
        <w:rPr>
          <w:rFonts w:ascii="Malithi Web" w:hAnsi="Malithi Web" w:cs="Malithi Web"/>
          <w:b/>
          <w:bCs/>
          <w:sz w:val="24"/>
          <w:szCs w:val="24"/>
          <w:cs/>
          <w:lang w:bidi="si-LK"/>
        </w:rPr>
        <w:t>.</w:t>
      </w:r>
    </w:p>
    <w:p w:rsidR="00E1790F" w:rsidRPr="00102D57" w:rsidRDefault="00E1790F" w:rsidP="00E1790F">
      <w:pPr>
        <w:rPr>
          <w:rFonts w:ascii="Malithi Web" w:hAnsi="Malithi Web" w:cs="Malithi Web"/>
          <w:sz w:val="24"/>
          <w:szCs w:val="24"/>
          <w:cs/>
          <w:lang w:bidi="ta"/>
        </w:rPr>
      </w:pPr>
      <w:r w:rsidRPr="00102D57">
        <w:rPr>
          <w:rFonts w:ascii="Malithi Web" w:hAnsi="Malithi Web" w:cs="Arial Unicode MS"/>
          <w:sz w:val="24"/>
          <w:szCs w:val="24"/>
          <w:cs/>
          <w:lang w:bidi="ta"/>
        </w:rPr>
        <w:lastRenderedPageBreak/>
        <w:t>சம்பந்தப்பட்ட பிரதேச செயலகப் பகுதியின் பிரதேச செயலாளர்</w:t>
      </w:r>
      <w:r w:rsidRPr="00102D57">
        <w:rPr>
          <w:rFonts w:ascii="Malithi Web" w:hAnsi="Malithi Web" w:cs="Malithi Web"/>
          <w:sz w:val="24"/>
          <w:szCs w:val="24"/>
          <w:cs/>
          <w:lang w:bidi="si-LK"/>
        </w:rPr>
        <w:t>/</w:t>
      </w:r>
      <w:r w:rsidRPr="00102D57">
        <w:rPr>
          <w:rFonts w:ascii="Malithi Web" w:hAnsi="Malithi Web" w:cs="Arial Unicode MS"/>
          <w:sz w:val="24"/>
          <w:szCs w:val="24"/>
          <w:cs/>
          <w:lang w:bidi="ta"/>
        </w:rPr>
        <w:t>உதவி பிரதேச செயலாளர் மற்றும் முகாம் ஒருங்கிணைப்பாளர்கள் கலந்துரையாடி முகாம்களுக்குத் தேவைப்படும் பொருட்களின் தோராயமான தேவைப் பட்டியலைத் தயாரிக்க வேண்டும்</w:t>
      </w:r>
      <w:r w:rsidRPr="00102D57">
        <w:rPr>
          <w:rFonts w:ascii="Malithi Web" w:hAnsi="Malithi Web" w:cs="Malithi Web"/>
          <w:sz w:val="24"/>
          <w:szCs w:val="24"/>
          <w:cs/>
          <w:lang w:bidi="si-LK"/>
        </w:rPr>
        <w:t>.</w:t>
      </w:r>
    </w:p>
    <w:p w:rsidR="00E1790F" w:rsidRDefault="00E1790F">
      <w:pPr>
        <w:rPr>
          <w:rFonts w:cs="Calibri"/>
          <w:sz w:val="24"/>
          <w:szCs w:val="24"/>
          <w:cs/>
          <w:lang w:bidi="ta"/>
        </w:rPr>
      </w:pPr>
      <w:r w:rsidRPr="00102D57">
        <w:rPr>
          <w:rFonts w:ascii="Malithi Web" w:hAnsi="Malithi Web" w:cs="Arial Unicode MS"/>
          <w:sz w:val="24"/>
          <w:szCs w:val="24"/>
          <w:cs/>
          <w:lang w:bidi="ta"/>
        </w:rPr>
        <w:t xml:space="preserve">அவசரகால பேரிடர் ஏற்பட்டால் சேவை வழங்குநர்களின் விளக்கம் </w:t>
      </w:r>
      <w:r w:rsidRPr="00102D57">
        <w:rPr>
          <w:rFonts w:ascii="Malithi Web" w:hAnsi="Malithi Web" w:cs="Malithi Web"/>
          <w:sz w:val="24"/>
          <w:szCs w:val="24"/>
          <w:cs/>
          <w:lang w:bidi="si-LK"/>
        </w:rPr>
        <w:t>(</w:t>
      </w:r>
      <w:r w:rsidRPr="00102D57">
        <w:rPr>
          <w:rFonts w:ascii="Malithi Web" w:hAnsi="Malithi Web" w:cs="Arial Unicode MS"/>
          <w:sz w:val="24"/>
          <w:szCs w:val="24"/>
          <w:cs/>
          <w:lang w:bidi="ta"/>
        </w:rPr>
        <w:t>ஒவ்வொரு பாதுகாப்பு மையத்திற்கும் தனித்தனியாக தகவல்களை உள்ளிட வேண்டும்</w:t>
      </w:r>
      <w:r w:rsidRPr="00102D57">
        <w:rPr>
          <w:rFonts w:ascii="Malithi Web" w:hAnsi="Malithi Web" w:cs="Malithi Web"/>
          <w:sz w:val="24"/>
          <w:szCs w:val="24"/>
          <w:cs/>
          <w:lang w:bidi="si-LK"/>
        </w:rPr>
        <w:t xml:space="preserve">.) </w:t>
      </w:r>
      <w:r w:rsidR="00285998">
        <w:rPr>
          <w:rFonts w:cs="Iskoola Pota" w:hint="cs"/>
          <w:sz w:val="24"/>
          <w:szCs w:val="24"/>
          <w:cs/>
          <w:lang w:bidi="si-LK"/>
        </w:rPr>
        <w:t xml:space="preserve">( </w:t>
      </w:r>
      <w:r w:rsidR="00285998">
        <w:rPr>
          <w:rFonts w:cs="Arial Unicode MS"/>
          <w:sz w:val="24"/>
          <w:szCs w:val="24"/>
          <w:cs/>
          <w:lang w:bidi="ta"/>
        </w:rPr>
        <w:t>வள</w:t>
      </w:r>
      <w:r w:rsidR="00285998">
        <w:rPr>
          <w:rFonts w:cs="Calibri"/>
          <w:sz w:val="24"/>
          <w:szCs w:val="24"/>
          <w:cs/>
          <w:lang w:bidi="ta"/>
        </w:rPr>
        <w:t xml:space="preserve"> </w:t>
      </w:r>
      <w:r w:rsidR="00285998">
        <w:rPr>
          <w:rFonts w:cs="Arial Unicode MS"/>
          <w:sz w:val="24"/>
          <w:szCs w:val="24"/>
          <w:cs/>
          <w:lang w:bidi="ta"/>
        </w:rPr>
        <w:t>வலையமைப்பைச்</w:t>
      </w:r>
      <w:r w:rsidR="00285998">
        <w:rPr>
          <w:rFonts w:cs="Calibri"/>
          <w:sz w:val="24"/>
          <w:szCs w:val="24"/>
          <w:cs/>
          <w:lang w:bidi="ta"/>
        </w:rPr>
        <w:t xml:space="preserve"> </w:t>
      </w:r>
      <w:r w:rsidR="00285998">
        <w:rPr>
          <w:rFonts w:cs="Arial Unicode MS"/>
          <w:sz w:val="24"/>
          <w:szCs w:val="24"/>
          <w:cs/>
          <w:lang w:bidi="ta"/>
        </w:rPr>
        <w:t>செருகவும்</w:t>
      </w:r>
      <w:r w:rsidR="00285998">
        <w:rPr>
          <w:rFonts w:cs="Calibri"/>
          <w:sz w:val="24"/>
          <w:szCs w:val="24"/>
          <w:cs/>
          <w:lang w:bidi="ta"/>
        </w:rPr>
        <w:t>)</w:t>
      </w:r>
    </w:p>
    <w:p w:rsidR="00285998" w:rsidRPr="00285998" w:rsidRDefault="00285998" w:rsidP="00285998">
      <w:pPr>
        <w:jc w:val="center"/>
        <w:rPr>
          <w:rFonts w:cs="Iskoola Pota"/>
          <w:sz w:val="24"/>
          <w:szCs w:val="24"/>
          <w:cs/>
          <w:lang w:bidi="si-LK"/>
        </w:rPr>
      </w:pPr>
      <w:r>
        <w:rPr>
          <w:rFonts w:cs="Arial Unicode MS" w:hint="cs"/>
          <w:sz w:val="24"/>
          <w:szCs w:val="24"/>
          <w:cs/>
          <w:lang w:bidi="ta"/>
        </w:rPr>
        <w:t xml:space="preserve">அட்டவணை எண் </w:t>
      </w:r>
      <w:r>
        <w:rPr>
          <w:rFonts w:cs="Iskoola Pota" w:hint="cs"/>
          <w:sz w:val="24"/>
          <w:szCs w:val="24"/>
          <w:cs/>
          <w:lang w:bidi="si-LK"/>
        </w:rPr>
        <w:t>07.6</w:t>
      </w:r>
    </w:p>
    <w:tbl>
      <w:tblPr>
        <w:tblW w:w="1188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2618"/>
        <w:gridCol w:w="2520"/>
        <w:gridCol w:w="1991"/>
        <w:gridCol w:w="1519"/>
        <w:gridCol w:w="2186"/>
        <w:gridCol w:w="1054"/>
      </w:tblGrid>
      <w:tr w:rsidR="00C30760" w:rsidRPr="00102D57" w:rsidTr="004677B9">
        <w:trPr>
          <w:trHeight w:val="631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30760" w:rsidRPr="004677B9" w:rsidRDefault="00C30760" w:rsidP="004677B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20"/>
                <w:szCs w:val="20"/>
                <w:cs/>
                <w:lang w:bidi="ta"/>
              </w:rPr>
            </w:pPr>
            <w:r w:rsidRPr="004677B9">
              <w:rPr>
                <w:rFonts w:ascii="Malithi Web" w:eastAsia="Times New Roman" w:hAnsi="Malithi Web" w:cs="Arial Unicode MS"/>
                <w:b/>
                <w:bCs/>
                <w:color w:val="000000"/>
                <w:sz w:val="20"/>
                <w:szCs w:val="20"/>
                <w:cs/>
                <w:lang w:bidi="ta"/>
              </w:rPr>
              <w:t>எதிர்பார்க்கப்படும் சேவை பெறப்படும்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30760" w:rsidRPr="004677B9" w:rsidRDefault="00C30760" w:rsidP="004677B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20"/>
                <w:szCs w:val="20"/>
                <w:cs/>
                <w:lang w:bidi="ta"/>
              </w:rPr>
            </w:pPr>
            <w:r w:rsidRPr="004677B9">
              <w:rPr>
                <w:rFonts w:ascii="Malithi Web" w:eastAsia="Times New Roman" w:hAnsi="Malithi Web" w:cs="Arial Unicode MS"/>
                <w:b/>
                <w:bCs/>
                <w:color w:val="000000"/>
                <w:sz w:val="20"/>
                <w:szCs w:val="20"/>
                <w:cs/>
                <w:lang w:bidi="ta"/>
              </w:rPr>
              <w:t>சேவை வழங்குநர் பெயர்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30760" w:rsidRPr="004677B9" w:rsidRDefault="00C30760" w:rsidP="004677B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20"/>
                <w:szCs w:val="20"/>
                <w:cs/>
                <w:lang w:bidi="ta"/>
              </w:rPr>
            </w:pPr>
            <w:r w:rsidRPr="004677B9">
              <w:rPr>
                <w:rFonts w:ascii="Malithi Web" w:eastAsia="Times New Roman" w:hAnsi="Malithi Web" w:cs="Arial Unicode MS"/>
                <w:b/>
                <w:bCs/>
                <w:color w:val="000000"/>
                <w:sz w:val="20"/>
                <w:szCs w:val="20"/>
                <w:cs/>
                <w:lang w:bidi="ta"/>
              </w:rPr>
              <w:t>இடம்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30760" w:rsidRPr="004677B9" w:rsidRDefault="00C30760" w:rsidP="004677B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20"/>
                <w:szCs w:val="20"/>
                <w:cs/>
                <w:lang w:bidi="ta"/>
              </w:rPr>
            </w:pPr>
            <w:r w:rsidRPr="004677B9">
              <w:rPr>
                <w:rFonts w:ascii="Malithi Web" w:eastAsia="Times New Roman" w:hAnsi="Malithi Web" w:cs="Arial Unicode MS"/>
                <w:b/>
                <w:bCs/>
                <w:color w:val="000000"/>
                <w:sz w:val="20"/>
                <w:szCs w:val="20"/>
                <w:cs/>
                <w:lang w:bidi="ta"/>
              </w:rPr>
              <w:t xml:space="preserve">தொலைபேசி எண் </w:t>
            </w:r>
            <w:r w:rsidRPr="004677B9">
              <w:rPr>
                <w:rFonts w:ascii="Malithi Web" w:eastAsia="Times New Roman" w:hAnsi="Malithi Web" w:cs="Malithi Web"/>
                <w:b/>
                <w:bCs/>
                <w:color w:val="000000"/>
                <w:sz w:val="20"/>
                <w:szCs w:val="20"/>
                <w:cs/>
                <w:lang w:bidi="si-LK"/>
              </w:rPr>
              <w:t>(</w:t>
            </w:r>
            <w:r w:rsidRPr="004677B9">
              <w:rPr>
                <w:rFonts w:ascii="Malithi Web" w:eastAsia="Times New Roman" w:hAnsi="Malithi Web" w:cs="Arial Unicode MS"/>
                <w:b/>
                <w:bCs/>
                <w:color w:val="000000"/>
                <w:sz w:val="20"/>
                <w:szCs w:val="20"/>
                <w:cs/>
                <w:lang w:bidi="ta"/>
              </w:rPr>
              <w:t>அலுவலகம்</w:t>
            </w:r>
            <w:r w:rsidRPr="004677B9">
              <w:rPr>
                <w:rFonts w:ascii="Malithi Web" w:eastAsia="Times New Roman" w:hAnsi="Malithi Web" w:cs="Malithi Web"/>
                <w:b/>
                <w:bCs/>
                <w:color w:val="000000"/>
                <w:sz w:val="20"/>
                <w:szCs w:val="20"/>
                <w:cs/>
                <w:lang w:bidi="si-LK"/>
              </w:rPr>
              <w:t>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30760" w:rsidRPr="004677B9" w:rsidRDefault="00C30760" w:rsidP="004677B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20"/>
                <w:szCs w:val="20"/>
                <w:cs/>
                <w:lang w:bidi="ta"/>
              </w:rPr>
            </w:pPr>
            <w:r w:rsidRPr="004677B9">
              <w:rPr>
                <w:rFonts w:ascii="Malithi Web" w:eastAsia="Times New Roman" w:hAnsi="Malithi Web" w:cs="Arial Unicode MS"/>
                <w:b/>
                <w:bCs/>
                <w:color w:val="000000"/>
                <w:sz w:val="20"/>
                <w:szCs w:val="20"/>
                <w:cs/>
                <w:lang w:bidi="ta"/>
              </w:rPr>
              <w:t xml:space="preserve">தொலைபேசி எண் </w:t>
            </w:r>
            <w:r w:rsidRPr="004677B9">
              <w:rPr>
                <w:rFonts w:ascii="Malithi Web" w:eastAsia="Times New Roman" w:hAnsi="Malithi Web" w:cs="Malithi Web"/>
                <w:b/>
                <w:bCs/>
                <w:color w:val="000000"/>
                <w:sz w:val="20"/>
                <w:szCs w:val="20"/>
                <w:cs/>
                <w:lang w:bidi="si-LK"/>
              </w:rPr>
              <w:t>(</w:t>
            </w:r>
            <w:r w:rsidRPr="004677B9">
              <w:rPr>
                <w:rFonts w:ascii="Malithi Web" w:eastAsia="Times New Roman" w:hAnsi="Malithi Web" w:cs="Arial Unicode MS"/>
                <w:b/>
                <w:bCs/>
                <w:color w:val="000000"/>
                <w:sz w:val="20"/>
                <w:szCs w:val="20"/>
                <w:cs/>
                <w:lang w:bidi="ta"/>
              </w:rPr>
              <w:t>மொபைல்</w:t>
            </w:r>
            <w:r w:rsidRPr="004677B9">
              <w:rPr>
                <w:rFonts w:ascii="Malithi Web" w:eastAsia="Times New Roman" w:hAnsi="Malithi Web" w:cs="Malithi Web"/>
                <w:b/>
                <w:bCs/>
                <w:color w:val="000000"/>
                <w:sz w:val="20"/>
                <w:szCs w:val="20"/>
                <w:cs/>
                <w:lang w:bidi="si-LK"/>
              </w:rPr>
              <w:t>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30760" w:rsidRPr="004677B9" w:rsidRDefault="00C30760" w:rsidP="004677B9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18"/>
                <w:szCs w:val="18"/>
                <w:cs/>
                <w:lang w:bidi="ta"/>
              </w:rPr>
            </w:pPr>
            <w:r w:rsidRPr="004677B9">
              <w:rPr>
                <w:rFonts w:ascii="Malithi Web" w:eastAsia="Times New Roman" w:hAnsi="Malithi Web" w:cs="Arial Unicode MS"/>
                <w:b/>
                <w:bCs/>
                <w:color w:val="000000"/>
                <w:sz w:val="18"/>
                <w:szCs w:val="18"/>
                <w:cs/>
                <w:lang w:bidi="ta"/>
              </w:rPr>
              <w:t>ஒரே நேரத்தில் சேவை செய்யக்கூடிய பயனாளிகளின் எண்ணிக்கை</w:t>
            </w:r>
          </w:p>
        </w:tc>
      </w:tr>
      <w:tr w:rsidR="00C30760" w:rsidRPr="00102D57" w:rsidTr="0023130D">
        <w:trPr>
          <w:trHeight w:val="379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60" w:rsidRPr="00102D57" w:rsidRDefault="00C30760" w:rsidP="00280130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முதலுதவி அளித்தல்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60" w:rsidRPr="00102D57" w:rsidRDefault="00A50CBF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 மாவட்ட மருத்துவமனை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60" w:rsidRPr="00102D57" w:rsidRDefault="00A50CBF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60" w:rsidRPr="00102D57" w:rsidRDefault="00A50CBF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0912286061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60" w:rsidRPr="00102D57" w:rsidRDefault="00C30760" w:rsidP="00280130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60" w:rsidRPr="00102D57" w:rsidRDefault="00DE6E8B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18"/>
                <w:szCs w:val="18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18"/>
                <w:szCs w:val="18"/>
                <w:cs/>
                <w:lang w:bidi="si-LK"/>
              </w:rPr>
              <w:t xml:space="preserve">200 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18"/>
                <w:szCs w:val="18"/>
                <w:cs/>
                <w:lang w:bidi="ta"/>
              </w:rPr>
              <w:t>மீ</w:t>
            </w:r>
          </w:p>
        </w:tc>
      </w:tr>
      <w:tr w:rsidR="00C30760" w:rsidRPr="00102D57" w:rsidTr="0023130D">
        <w:trPr>
          <w:trHeight w:val="341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760" w:rsidRPr="00102D57" w:rsidRDefault="00C30760" w:rsidP="00280130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மருத்துவ சேவை மையம்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60" w:rsidRPr="00102D57" w:rsidRDefault="00E4752A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இமாதுவா சுகாதார மையம்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60" w:rsidRPr="00102D57" w:rsidRDefault="00E4752A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60" w:rsidRPr="00102D57" w:rsidRDefault="00F6550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0912286534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60" w:rsidRPr="00102D57" w:rsidRDefault="00C30760" w:rsidP="0061308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60" w:rsidRPr="00102D57" w:rsidRDefault="000E699E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18"/>
                <w:szCs w:val="18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18"/>
                <w:szCs w:val="18"/>
                <w:cs/>
                <w:lang w:bidi="si-LK"/>
              </w:rPr>
              <w:t xml:space="preserve">50 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18"/>
                <w:szCs w:val="18"/>
                <w:cs/>
                <w:lang w:bidi="ta"/>
              </w:rPr>
              <w:t>மீ</w:t>
            </w:r>
          </w:p>
        </w:tc>
      </w:tr>
      <w:tr w:rsidR="00EE3E94" w:rsidRPr="00102D57" w:rsidTr="0023130D">
        <w:trPr>
          <w:trHeight w:val="703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3E94" w:rsidRPr="00102D57" w:rsidRDefault="00EE3E94" w:rsidP="00280130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 xml:space="preserve">ஆம்புலன்ஸ்கள் 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(02)</w:t>
            </w:r>
          </w:p>
        </w:tc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E94" w:rsidRPr="00102D57" w:rsidRDefault="00EE3E9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18"/>
                <w:szCs w:val="18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1990</w:t>
            </w:r>
          </w:p>
        </w:tc>
      </w:tr>
      <w:tr w:rsidR="00255F03" w:rsidRPr="00102D57" w:rsidTr="0023130D">
        <w:trPr>
          <w:trHeight w:val="341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F03" w:rsidRPr="00102D57" w:rsidRDefault="00255F03" w:rsidP="00280130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 xml:space="preserve">மருத்துவமனைகள் 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(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அரசு மற்றும் தனியார்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255F03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 மாவட்ட மருத்துவமனை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255F03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இமதுவா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255F03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0912286061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F03" w:rsidRPr="00102D57" w:rsidRDefault="00255F03" w:rsidP="007F393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255F03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18"/>
                <w:szCs w:val="18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18"/>
                <w:szCs w:val="18"/>
                <w:cs/>
                <w:lang w:bidi="si-LK"/>
              </w:rPr>
              <w:t xml:space="preserve">200 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18"/>
                <w:szCs w:val="18"/>
                <w:cs/>
                <w:lang w:bidi="ta"/>
              </w:rPr>
              <w:t>மீ</w:t>
            </w:r>
          </w:p>
        </w:tc>
      </w:tr>
      <w:tr w:rsidR="00255F03" w:rsidRPr="00102D57" w:rsidTr="0023130D">
        <w:trPr>
          <w:trHeight w:val="341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F03" w:rsidRPr="00102D57" w:rsidRDefault="00255F03" w:rsidP="00280130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பொறியியல் சேவை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2F512A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மின்சார மேற்பார்வையாளர்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2F512A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ஹபரதுவ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697273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0912283292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F03" w:rsidRPr="00102D57" w:rsidRDefault="00255F03" w:rsidP="00280130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697273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 xml:space="preserve">100 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மீ</w:t>
            </w:r>
          </w:p>
        </w:tc>
      </w:tr>
      <w:tr w:rsidR="00255F03" w:rsidRPr="00102D57" w:rsidTr="0023130D">
        <w:trPr>
          <w:trHeight w:val="341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F03" w:rsidRPr="00102D57" w:rsidRDefault="00255F03" w:rsidP="00280130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 xml:space="preserve">கனரக வாகனங்களின் விநியோகம் 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(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 xml:space="preserve">பேக்கோ 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 xml:space="preserve">/ 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ஜேசிபி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4D5159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பிராந்திய கவுன்சில்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152F57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152F57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0912286375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F03" w:rsidRPr="00102D57" w:rsidRDefault="00255F03" w:rsidP="00280130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03" w:rsidRPr="00102D57" w:rsidRDefault="0094007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-</w:t>
            </w:r>
          </w:p>
        </w:tc>
      </w:tr>
      <w:tr w:rsidR="00940074" w:rsidRPr="00102D57" w:rsidTr="0023130D">
        <w:trPr>
          <w:trHeight w:val="341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074" w:rsidRPr="00102D57" w:rsidRDefault="0094007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 xml:space="preserve">குடிநீர் வசதிகளை வழங்குதல் 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(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குடிநீர்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/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இதர தேவைகள்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074" w:rsidRPr="00102D57" w:rsidRDefault="0094007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பிராந்திய கவுன்சில்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074" w:rsidRPr="00102D57" w:rsidRDefault="0094007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074" w:rsidRPr="00102D57" w:rsidRDefault="0094007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0912286375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074" w:rsidRPr="00102D57" w:rsidRDefault="00940074" w:rsidP="007F393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074" w:rsidRPr="00102D57" w:rsidRDefault="0094007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-</w:t>
            </w:r>
          </w:p>
        </w:tc>
      </w:tr>
      <w:tr w:rsidR="00940074" w:rsidRPr="00102D57" w:rsidTr="0023130D">
        <w:trPr>
          <w:trHeight w:val="341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074" w:rsidRPr="00102D57" w:rsidRDefault="0094007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மின்சாரம்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074" w:rsidRPr="00102D57" w:rsidRDefault="001947EC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 xml:space="preserve">மின்சார 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lastRenderedPageBreak/>
              <w:t>மேற்பார்வையாளர்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074" w:rsidRPr="00102D57" w:rsidRDefault="001947EC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lastRenderedPageBreak/>
              <w:t>ஹபரதுவ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074" w:rsidRPr="00102D57" w:rsidRDefault="001947EC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077423863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074" w:rsidRPr="00102D57" w:rsidRDefault="0094007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074" w:rsidRPr="00102D57" w:rsidRDefault="001947EC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-</w:t>
            </w:r>
          </w:p>
        </w:tc>
      </w:tr>
      <w:tr w:rsidR="003333B4" w:rsidRPr="00102D57" w:rsidTr="0023130D">
        <w:trPr>
          <w:trHeight w:val="341"/>
        </w:trPr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3B4" w:rsidRPr="00102D57" w:rsidRDefault="003333B4" w:rsidP="003333B4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lastRenderedPageBreak/>
              <w:t>சுகாதார சேவைகளை வழங்குதல்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3333B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 மாவட்ட மருத்துவமனை</w:t>
            </w:r>
          </w:p>
          <w:p w:rsidR="003333B4" w:rsidRPr="00102D57" w:rsidRDefault="003333B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3333B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3333B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0912286061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F393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3333B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18"/>
                <w:szCs w:val="18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18"/>
                <w:szCs w:val="18"/>
                <w:cs/>
                <w:lang w:bidi="si-LK"/>
              </w:rPr>
              <w:t xml:space="preserve">200 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18"/>
                <w:szCs w:val="18"/>
                <w:cs/>
                <w:lang w:bidi="ta"/>
              </w:rPr>
              <w:t>மீ</w:t>
            </w:r>
          </w:p>
        </w:tc>
      </w:tr>
      <w:tr w:rsidR="003333B4" w:rsidRPr="00102D57" w:rsidTr="0023130D">
        <w:trPr>
          <w:trHeight w:val="341"/>
        </w:trPr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3333B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பிராந்திய கவுன்சில்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3333B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3333B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0912286375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F393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3333B4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-</w:t>
            </w:r>
          </w:p>
        </w:tc>
      </w:tr>
      <w:tr w:rsidR="003333B4" w:rsidRPr="00102D57" w:rsidTr="0023130D">
        <w:trPr>
          <w:trHeight w:val="341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முகாம் பராமரிப்புக்கான தொழில்நுட்ப உதவி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1F0A93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பிராந்திய செயலகம்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1F0A93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1F0A93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0912286259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1F0A93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-</w:t>
            </w:r>
          </w:p>
        </w:tc>
      </w:tr>
      <w:tr w:rsidR="003333B4" w:rsidRPr="00102D57" w:rsidTr="0023130D">
        <w:trPr>
          <w:trHeight w:val="467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அவசர காலங்களில் நிவாரணப் பணிகளுக்காக படகுகளை வழங்குதல்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33B4" w:rsidRPr="00102D57" w:rsidRDefault="001C54C0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பேரிடர் மேலாண்மை பிரிவு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33B4" w:rsidRPr="00102D57" w:rsidRDefault="001C54C0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காலி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1C54C0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0912227315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1C54C0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-</w:t>
            </w:r>
          </w:p>
        </w:tc>
      </w:tr>
      <w:tr w:rsidR="003333B4" w:rsidRPr="00102D57" w:rsidTr="0023130D">
        <w:trPr>
          <w:trHeight w:val="341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 xml:space="preserve">முகாம் மேலாண்மைக்குத் தேவையான அடிப்படை வசதிகளை வழங்குதல் 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(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மின்சாரம்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/</w:t>
            </w: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எரிபொருள்</w:t>
            </w: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/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FE361E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சிசிர கொடிகாரா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FE361E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இமதுவா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FE361E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0912286120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FE361E" w:rsidP="0023130D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-</w:t>
            </w:r>
          </w:p>
        </w:tc>
      </w:tr>
      <w:tr w:rsidR="003333B4" w:rsidRPr="00102D57" w:rsidTr="00E059FB">
        <w:trPr>
          <w:trHeight w:val="6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B4" w:rsidRPr="00102D57" w:rsidRDefault="003333B4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பாதுகாப்பு சேவை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4B09BB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காவல்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4B09BB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Arial Unicode MS"/>
                <w:color w:val="000000"/>
                <w:sz w:val="20"/>
                <w:szCs w:val="20"/>
                <w:cs/>
                <w:lang w:bidi="ta"/>
              </w:rPr>
              <w:t>இமதுவா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3B4" w:rsidRPr="00102D57" w:rsidRDefault="000262B2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  <w:r w:rsidRPr="00102D57"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  <w:t>0912286011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</w:tr>
      <w:tr w:rsidR="003333B4" w:rsidRPr="00102D57" w:rsidTr="00C30760">
        <w:trPr>
          <w:trHeight w:val="57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si-LK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3B4" w:rsidRPr="00102D57" w:rsidRDefault="003333B4" w:rsidP="007C55DB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0"/>
                <w:szCs w:val="20"/>
                <w:cs/>
                <w:lang w:bidi="ta"/>
              </w:rPr>
            </w:pPr>
          </w:p>
        </w:tc>
      </w:tr>
    </w:tbl>
    <w:p w:rsidR="00315707" w:rsidRPr="007C54D3" w:rsidRDefault="00315707" w:rsidP="007C55DB">
      <w:pPr>
        <w:rPr>
          <w:rFonts w:ascii="Malithi Web" w:hAnsi="Malithi Web" w:cs="Malithi Web"/>
          <w:sz w:val="20"/>
          <w:szCs w:val="20"/>
          <w:cs/>
          <w:lang w:bidi="ta"/>
        </w:rPr>
      </w:pPr>
    </w:p>
    <w:p w:rsidR="00280130" w:rsidRDefault="007C0640" w:rsidP="007C55DB">
      <w:pPr>
        <w:pStyle w:val="ListParagraph"/>
        <w:numPr>
          <w:ilvl w:val="0"/>
          <w:numId w:val="8"/>
        </w:numPr>
        <w:rPr>
          <w:rFonts w:ascii="Malithi Web" w:hAnsi="Malithi Web" w:cs="Malithi Web"/>
          <w:sz w:val="20"/>
          <w:szCs w:val="20"/>
          <w:cs/>
          <w:lang w:bidi="ta"/>
        </w:rPr>
      </w:pPr>
      <w:r w:rsidRPr="007C54D3">
        <w:rPr>
          <w:rFonts w:ascii="Malithi Web" w:hAnsi="Malithi Web" w:cs="Arial Unicode MS"/>
          <w:sz w:val="20"/>
          <w:szCs w:val="20"/>
          <w:cs/>
          <w:lang w:bidi="ta"/>
        </w:rPr>
        <w:t>அத்தியாவசிய சேவைகளைப் பெற</w:t>
      </w:r>
      <w:r w:rsidRPr="007C54D3">
        <w:rPr>
          <w:rFonts w:ascii="Malithi Web" w:hAnsi="Malithi Web" w:cs="Malithi Web"/>
          <w:sz w:val="20"/>
          <w:szCs w:val="20"/>
          <w:cs/>
          <w:lang w:bidi="si-LK"/>
        </w:rPr>
        <w:t xml:space="preserve">, </w:t>
      </w:r>
      <w:r w:rsidRPr="007C54D3">
        <w:rPr>
          <w:rFonts w:ascii="Malithi Web" w:hAnsi="Malithi Web" w:cs="Arial Unicode MS"/>
          <w:sz w:val="20"/>
          <w:szCs w:val="20"/>
          <w:cs/>
          <w:lang w:bidi="ta"/>
        </w:rPr>
        <w:t>அருகிலுள்ள மற்றும் உள்ளூர் அரசு நிறுவனங்கள் மற்றும் தொடர்புடைய பாதுகாப்பு மையங்களுக்குப் பொறுப்பான தனியார் நிறுவனங்கள் பற்றிய தகவல்களை உள்ளிட வேண்டும்</w:t>
      </w:r>
      <w:r w:rsidRPr="007C54D3">
        <w:rPr>
          <w:rFonts w:ascii="Malithi Web" w:hAnsi="Malithi Web" w:cs="Malithi Web"/>
          <w:sz w:val="20"/>
          <w:szCs w:val="20"/>
          <w:cs/>
          <w:lang w:bidi="si-LK"/>
        </w:rPr>
        <w:t>.</w:t>
      </w:r>
    </w:p>
    <w:p w:rsidR="00E67B07" w:rsidRPr="007C54D3" w:rsidRDefault="00E67B07" w:rsidP="00E67B07">
      <w:pPr>
        <w:pStyle w:val="ListParagraph"/>
        <w:rPr>
          <w:rFonts w:ascii="Malithi Web" w:hAnsi="Malithi Web" w:cs="Malithi Web"/>
          <w:sz w:val="20"/>
          <w:szCs w:val="20"/>
          <w:cs/>
          <w:lang w:bidi="ta"/>
        </w:rPr>
      </w:pPr>
    </w:p>
    <w:p w:rsidR="00285998" w:rsidRPr="007C54D3" w:rsidRDefault="00285998" w:rsidP="007C55DB">
      <w:pPr>
        <w:rPr>
          <w:rFonts w:ascii="Malithi Web" w:hAnsi="Malithi Web" w:cs="Malithi Web"/>
          <w:b/>
          <w:bCs/>
          <w:sz w:val="20"/>
          <w:szCs w:val="20"/>
          <w:cs/>
          <w:lang w:bidi="ta"/>
        </w:rPr>
      </w:pPr>
      <w:r w:rsidRPr="007C54D3">
        <w:rPr>
          <w:rFonts w:ascii="Malithi Web" w:hAnsi="Malithi Web" w:cs="Malithi Web"/>
          <w:b/>
          <w:bCs/>
          <w:sz w:val="20"/>
          <w:szCs w:val="20"/>
          <w:cs/>
          <w:lang w:bidi="si-LK"/>
        </w:rPr>
        <w:t xml:space="preserve">0 </w:t>
      </w:r>
      <w:r w:rsidRPr="000C6B4C">
        <w:rPr>
          <w:rFonts w:ascii="Malithi Web" w:hAnsi="Malithi Web" w:cs="Malithi Web"/>
          <w:b/>
          <w:bCs/>
          <w:sz w:val="24"/>
          <w:szCs w:val="24"/>
          <w:cs/>
          <w:lang w:bidi="si-LK"/>
        </w:rPr>
        <w:t xml:space="preserve">7.7. </w:t>
      </w:r>
      <w:r w:rsidRPr="000C6B4C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பாதுகாப்பான மையங்களில் தடுத்து வைக்கப்பட்டுள்ள சிறப்புத் தேவைகள் உள்ளவர்களின் தேவைகளை அடையாளம் காணவும்</w:t>
      </w:r>
      <w:r w:rsidRPr="000C6B4C">
        <w:rPr>
          <w:rFonts w:ascii="Malithi Web" w:hAnsi="Malithi Web" w:cs="Malithi Web"/>
          <w:b/>
          <w:bCs/>
          <w:sz w:val="24"/>
          <w:szCs w:val="24"/>
          <w:cs/>
          <w:lang w:bidi="si-LK"/>
        </w:rPr>
        <w:t>.</w:t>
      </w:r>
    </w:p>
    <w:tbl>
      <w:tblPr>
        <w:tblStyle w:val="TableGrid"/>
        <w:tblW w:w="10964" w:type="dxa"/>
        <w:tblLook w:val="04A0" w:firstRow="1" w:lastRow="0" w:firstColumn="1" w:lastColumn="0" w:noHBand="0" w:noVBand="1"/>
      </w:tblPr>
      <w:tblGrid>
        <w:gridCol w:w="2534"/>
        <w:gridCol w:w="2459"/>
        <w:gridCol w:w="2004"/>
        <w:gridCol w:w="2049"/>
        <w:gridCol w:w="1918"/>
      </w:tblGrid>
      <w:tr w:rsidR="00315BCF" w:rsidRPr="007C54D3" w:rsidTr="007020D5">
        <w:trPr>
          <w:trHeight w:val="1499"/>
        </w:trPr>
        <w:tc>
          <w:tcPr>
            <w:tcW w:w="2346" w:type="dxa"/>
            <w:shd w:val="clear" w:color="auto" w:fill="FFFFFF" w:themeFill="background1"/>
            <w:vAlign w:val="center"/>
          </w:tcPr>
          <w:p w:rsidR="00315BCF" w:rsidRPr="007020D5" w:rsidRDefault="00315BCF" w:rsidP="007020D5">
            <w:pPr>
              <w:jc w:val="center"/>
              <w:rPr>
                <w:rFonts w:ascii="Malithi Web" w:hAnsi="Malithi Web" w:cs="Malithi Web"/>
                <w:b/>
                <w:bCs/>
                <w:sz w:val="20"/>
                <w:szCs w:val="20"/>
                <w:cs/>
                <w:lang w:bidi="ta"/>
              </w:rPr>
            </w:pPr>
            <w:r w:rsidRPr="007020D5">
              <w:rPr>
                <w:rFonts w:ascii="Malithi Web" w:hAnsi="Malithi Web" w:cs="Arial Unicode MS"/>
                <w:b/>
                <w:bCs/>
                <w:sz w:val="20"/>
                <w:szCs w:val="20"/>
                <w:cs/>
                <w:lang w:bidi="ta"/>
              </w:rPr>
              <w:t>எதிர்பார்க்கப்படும் சேவை பெறப்படும்</w:t>
            </w:r>
          </w:p>
        </w:tc>
        <w:tc>
          <w:tcPr>
            <w:tcW w:w="2291" w:type="dxa"/>
            <w:shd w:val="clear" w:color="auto" w:fill="FFFFFF" w:themeFill="background1"/>
            <w:vAlign w:val="center"/>
          </w:tcPr>
          <w:p w:rsidR="00315BCF" w:rsidRPr="007020D5" w:rsidRDefault="00315BCF" w:rsidP="007020D5">
            <w:pPr>
              <w:jc w:val="center"/>
              <w:rPr>
                <w:rFonts w:ascii="Malithi Web" w:hAnsi="Malithi Web" w:cs="Malithi Web"/>
                <w:b/>
                <w:bCs/>
                <w:sz w:val="20"/>
                <w:szCs w:val="20"/>
                <w:cs/>
                <w:lang w:bidi="ta"/>
              </w:rPr>
            </w:pPr>
            <w:r w:rsidRPr="007020D5">
              <w:rPr>
                <w:rFonts w:ascii="Malithi Web" w:hAnsi="Malithi Web" w:cs="Arial Unicode MS"/>
                <w:b/>
                <w:bCs/>
                <w:sz w:val="20"/>
                <w:szCs w:val="20"/>
                <w:cs/>
                <w:lang w:bidi="ta"/>
              </w:rPr>
              <w:t>சேவை வழங்குநர் பெயர்</w:t>
            </w: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315BCF" w:rsidRPr="007020D5" w:rsidRDefault="00315BCF" w:rsidP="007020D5">
            <w:pPr>
              <w:jc w:val="center"/>
              <w:rPr>
                <w:rFonts w:ascii="Malithi Web" w:hAnsi="Malithi Web" w:cs="Malithi Web"/>
                <w:b/>
                <w:bCs/>
                <w:sz w:val="20"/>
                <w:szCs w:val="20"/>
                <w:cs/>
                <w:lang w:bidi="ta"/>
              </w:rPr>
            </w:pPr>
            <w:r w:rsidRPr="007020D5">
              <w:rPr>
                <w:rFonts w:ascii="Malithi Web" w:hAnsi="Malithi Web" w:cs="Arial Unicode MS"/>
                <w:b/>
                <w:bCs/>
                <w:sz w:val="20"/>
                <w:szCs w:val="20"/>
                <w:cs/>
                <w:lang w:bidi="ta"/>
              </w:rPr>
              <w:t>இடம்</w:t>
            </w: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:rsidR="00315BCF" w:rsidRPr="007020D5" w:rsidRDefault="00315BCF" w:rsidP="007020D5">
            <w:pPr>
              <w:jc w:val="center"/>
              <w:rPr>
                <w:rFonts w:ascii="Malithi Web" w:hAnsi="Malithi Web" w:cs="Malithi Web"/>
                <w:b/>
                <w:bCs/>
                <w:sz w:val="20"/>
                <w:szCs w:val="20"/>
                <w:cs/>
                <w:lang w:bidi="ta"/>
              </w:rPr>
            </w:pPr>
            <w:r w:rsidRPr="007020D5">
              <w:rPr>
                <w:rFonts w:ascii="Malithi Web" w:hAnsi="Malithi Web" w:cs="Arial Unicode MS"/>
                <w:b/>
                <w:bCs/>
                <w:sz w:val="20"/>
                <w:szCs w:val="20"/>
                <w:cs/>
                <w:lang w:bidi="ta"/>
              </w:rPr>
              <w:t>தொலைபேசி எண்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15BCF" w:rsidRPr="007020D5" w:rsidRDefault="00315BCF" w:rsidP="007020D5">
            <w:pPr>
              <w:jc w:val="center"/>
              <w:rPr>
                <w:rFonts w:ascii="Malithi Web" w:hAnsi="Malithi Web" w:cs="Malithi Web"/>
                <w:b/>
                <w:bCs/>
                <w:sz w:val="20"/>
                <w:szCs w:val="20"/>
                <w:cs/>
                <w:lang w:bidi="si-LK"/>
              </w:rPr>
            </w:pPr>
            <w:r w:rsidRPr="007020D5">
              <w:rPr>
                <w:rFonts w:ascii="Malithi Web" w:hAnsi="Malithi Web" w:cs="Arial Unicode MS"/>
                <w:b/>
                <w:bCs/>
                <w:sz w:val="20"/>
                <w:szCs w:val="20"/>
                <w:cs/>
                <w:lang w:bidi="ta"/>
              </w:rPr>
              <w:t>ஒரே நேரத்தில் சேவை செய்யக்கூடிய பயனாளிகளின் எண்ணிக்கை</w:t>
            </w:r>
          </w:p>
        </w:tc>
      </w:tr>
      <w:tr w:rsidR="00315BCF" w:rsidRPr="007C54D3" w:rsidTr="00E059FB">
        <w:trPr>
          <w:trHeight w:val="503"/>
        </w:trPr>
        <w:tc>
          <w:tcPr>
            <w:tcW w:w="2346" w:type="dxa"/>
          </w:tcPr>
          <w:p w:rsidR="00315BCF" w:rsidRPr="007C54D3" w:rsidRDefault="00315BCF" w:rsidP="00285998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t xml:space="preserve">மனநல சிகிச்சைக்கான உளவியல் 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lastRenderedPageBreak/>
              <w:t>ஆலோசனை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/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பரிந்துரை வழங்குதல்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.</w:t>
            </w:r>
          </w:p>
        </w:tc>
        <w:tc>
          <w:tcPr>
            <w:tcW w:w="2291" w:type="dxa"/>
            <w:vAlign w:val="center"/>
          </w:tcPr>
          <w:p w:rsidR="00315BCF" w:rsidRPr="007C54D3" w:rsidRDefault="002A0170" w:rsidP="00E059FB">
            <w:pPr>
              <w:rPr>
                <w:rFonts w:ascii="Malithi Web" w:hAnsi="Malithi Web" w:cs="Malithi Web"/>
                <w:cs/>
                <w:lang w:bidi="ta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lastRenderedPageBreak/>
              <w:t>டாக்ஸிலா லியனகுணவர்தன</w:t>
            </w:r>
          </w:p>
          <w:p w:rsidR="006A6431" w:rsidRPr="007C54D3" w:rsidRDefault="006A6431" w:rsidP="00E059FB">
            <w:pPr>
              <w:rPr>
                <w:rFonts w:ascii="Malithi Web" w:hAnsi="Malithi Web" w:cs="Malithi Web"/>
                <w:cs/>
                <w:lang w:bidi="ta"/>
              </w:rPr>
            </w:pPr>
          </w:p>
          <w:p w:rsidR="006A6431" w:rsidRPr="007C54D3" w:rsidRDefault="006A6431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t>ஏ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.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டபிள்யூ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.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ஐ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.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எம்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.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குமாரி</w:t>
            </w:r>
          </w:p>
        </w:tc>
        <w:tc>
          <w:tcPr>
            <w:tcW w:w="2166" w:type="dxa"/>
            <w:vAlign w:val="center"/>
          </w:tcPr>
          <w:p w:rsidR="00315BCF" w:rsidRPr="007C54D3" w:rsidRDefault="002A0170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lastRenderedPageBreak/>
              <w:t>பிரதேச செயலகம்</w:t>
            </w:r>
          </w:p>
        </w:tc>
        <w:tc>
          <w:tcPr>
            <w:tcW w:w="2177" w:type="dxa"/>
            <w:vAlign w:val="center"/>
          </w:tcPr>
          <w:p w:rsidR="00315BCF" w:rsidRPr="007C54D3" w:rsidRDefault="002A0170" w:rsidP="00E059FB">
            <w:pPr>
              <w:rPr>
                <w:rFonts w:ascii="Malithi Web" w:hAnsi="Malithi Web" w:cs="Malithi Web"/>
                <w:cs/>
                <w:lang w:bidi="ta"/>
              </w:rPr>
            </w:pPr>
            <w:r w:rsidRPr="007C54D3">
              <w:rPr>
                <w:rFonts w:ascii="Malithi Web" w:hAnsi="Malithi Web" w:cs="Malithi Web"/>
                <w:cs/>
                <w:lang w:bidi="si-LK"/>
              </w:rPr>
              <w:t>0769905066</w:t>
            </w:r>
          </w:p>
          <w:p w:rsidR="006A6431" w:rsidRPr="007C54D3" w:rsidRDefault="006A6431" w:rsidP="00E059FB">
            <w:pPr>
              <w:rPr>
                <w:rFonts w:ascii="Malithi Web" w:hAnsi="Malithi Web" w:cs="Malithi Web"/>
                <w:cs/>
                <w:lang w:bidi="ta"/>
              </w:rPr>
            </w:pPr>
          </w:p>
          <w:p w:rsidR="006A6431" w:rsidRPr="007C54D3" w:rsidRDefault="006A6431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Malithi Web"/>
                <w:cs/>
                <w:lang w:bidi="si-LK"/>
              </w:rPr>
              <w:lastRenderedPageBreak/>
              <w:t>0764994238</w:t>
            </w:r>
          </w:p>
        </w:tc>
        <w:tc>
          <w:tcPr>
            <w:tcW w:w="1984" w:type="dxa"/>
          </w:tcPr>
          <w:p w:rsidR="00315BCF" w:rsidRPr="007C54D3" w:rsidRDefault="00315BCF" w:rsidP="0028599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  <w:tr w:rsidR="002A0170" w:rsidRPr="007C54D3" w:rsidTr="00E059FB">
        <w:trPr>
          <w:trHeight w:val="968"/>
        </w:trPr>
        <w:tc>
          <w:tcPr>
            <w:tcW w:w="2346" w:type="dxa"/>
          </w:tcPr>
          <w:p w:rsidR="002A0170" w:rsidRPr="007C54D3" w:rsidRDefault="002A0170" w:rsidP="00285998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lastRenderedPageBreak/>
              <w:t>குழந்தைகள் பாதுகாப்பு சேவைகள்</w:t>
            </w:r>
          </w:p>
        </w:tc>
        <w:tc>
          <w:tcPr>
            <w:tcW w:w="2291" w:type="dxa"/>
            <w:vAlign w:val="center"/>
          </w:tcPr>
          <w:p w:rsidR="002A0170" w:rsidRPr="007C54D3" w:rsidRDefault="002A0170" w:rsidP="00E059FB">
            <w:pPr>
              <w:rPr>
                <w:rFonts w:ascii="Malithi Web" w:hAnsi="Malithi Web" w:cs="Malithi Web"/>
                <w:cs/>
                <w:lang w:bidi="ta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t xml:space="preserve">அச்சலா பிரசாதினி 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(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குழந்தைகள் பாதுகாப்பு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)</w:t>
            </w:r>
          </w:p>
          <w:p w:rsidR="003565A8" w:rsidRPr="007C54D3" w:rsidRDefault="003565A8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t xml:space="preserve">சுவினிதா கணேகொட 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(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குழந்தைகள் உரிமைகள்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)</w:t>
            </w:r>
          </w:p>
        </w:tc>
        <w:tc>
          <w:tcPr>
            <w:tcW w:w="2166" w:type="dxa"/>
            <w:vAlign w:val="center"/>
          </w:tcPr>
          <w:p w:rsidR="002A0170" w:rsidRPr="007C54D3" w:rsidRDefault="002A0170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t>பிரதேச செயலகம்</w:t>
            </w:r>
          </w:p>
        </w:tc>
        <w:tc>
          <w:tcPr>
            <w:tcW w:w="2177" w:type="dxa"/>
            <w:vAlign w:val="center"/>
          </w:tcPr>
          <w:p w:rsidR="002A0170" w:rsidRPr="007C54D3" w:rsidRDefault="002A0170" w:rsidP="00E059FB">
            <w:pPr>
              <w:rPr>
                <w:rFonts w:ascii="Malithi Web" w:hAnsi="Malithi Web" w:cs="Malithi Web"/>
                <w:cs/>
                <w:lang w:bidi="ta"/>
              </w:rPr>
            </w:pPr>
            <w:r w:rsidRPr="007C54D3">
              <w:rPr>
                <w:rFonts w:ascii="Malithi Web" w:hAnsi="Malithi Web" w:cs="Malithi Web"/>
                <w:cs/>
                <w:lang w:bidi="si-LK"/>
              </w:rPr>
              <w:t>0718957037</w:t>
            </w:r>
          </w:p>
          <w:p w:rsidR="003565A8" w:rsidRPr="007C54D3" w:rsidRDefault="003565A8" w:rsidP="00E059FB">
            <w:pPr>
              <w:rPr>
                <w:rFonts w:ascii="Malithi Web" w:hAnsi="Malithi Web" w:cs="Malithi Web"/>
                <w:cs/>
                <w:lang w:bidi="ta"/>
              </w:rPr>
            </w:pPr>
          </w:p>
          <w:p w:rsidR="003565A8" w:rsidRPr="007C54D3" w:rsidRDefault="003565A8" w:rsidP="00E059FB">
            <w:pPr>
              <w:rPr>
                <w:rFonts w:ascii="Malithi Web" w:hAnsi="Malithi Web" w:cs="Malithi Web"/>
                <w:cs/>
                <w:lang w:bidi="ta"/>
              </w:rPr>
            </w:pPr>
          </w:p>
          <w:p w:rsidR="003565A8" w:rsidRPr="007C54D3" w:rsidRDefault="003565A8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Malithi Web"/>
                <w:cs/>
                <w:lang w:bidi="si-LK"/>
              </w:rPr>
              <w:t>0714476043</w:t>
            </w:r>
          </w:p>
        </w:tc>
        <w:tc>
          <w:tcPr>
            <w:tcW w:w="1984" w:type="dxa"/>
          </w:tcPr>
          <w:p w:rsidR="002A0170" w:rsidRPr="007C54D3" w:rsidRDefault="002A0170" w:rsidP="0028599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  <w:tr w:rsidR="00315BCF" w:rsidRPr="007C54D3" w:rsidTr="00E059FB">
        <w:trPr>
          <w:trHeight w:val="479"/>
        </w:trPr>
        <w:tc>
          <w:tcPr>
            <w:tcW w:w="2346" w:type="dxa"/>
          </w:tcPr>
          <w:p w:rsidR="00315BCF" w:rsidRPr="007C54D3" w:rsidRDefault="00315BCF" w:rsidP="00E149A8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t>கர்ப்பிணித் தாய்மார்களின் ஊட்டச்சத்து தேவைகளைக் கண்டறிந்து பூர்த்தி செய்தல்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.</w:t>
            </w:r>
          </w:p>
        </w:tc>
        <w:tc>
          <w:tcPr>
            <w:tcW w:w="2291" w:type="dxa"/>
            <w:vAlign w:val="center"/>
          </w:tcPr>
          <w:p w:rsidR="00315BCF" w:rsidRPr="007C54D3" w:rsidRDefault="00C52470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t>கே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.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ஏ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.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என்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 xml:space="preserve">. 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ஜெயசூர்யா</w:t>
            </w:r>
          </w:p>
        </w:tc>
        <w:tc>
          <w:tcPr>
            <w:tcW w:w="2166" w:type="dxa"/>
            <w:vAlign w:val="center"/>
          </w:tcPr>
          <w:p w:rsidR="00315BCF" w:rsidRPr="007C54D3" w:rsidRDefault="00C52470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t>பிரதேச செயலகம்</w:t>
            </w:r>
          </w:p>
        </w:tc>
        <w:tc>
          <w:tcPr>
            <w:tcW w:w="2177" w:type="dxa"/>
            <w:vAlign w:val="center"/>
          </w:tcPr>
          <w:p w:rsidR="00315BCF" w:rsidRPr="007C54D3" w:rsidRDefault="00C52470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Malithi Web"/>
                <w:cs/>
                <w:lang w:bidi="si-LK"/>
              </w:rPr>
              <w:t>0768922118 / 0768922118</w:t>
            </w:r>
          </w:p>
        </w:tc>
        <w:tc>
          <w:tcPr>
            <w:tcW w:w="1984" w:type="dxa"/>
          </w:tcPr>
          <w:p w:rsidR="00315BCF" w:rsidRPr="007C54D3" w:rsidRDefault="00315BCF" w:rsidP="00E149A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  <w:tr w:rsidR="00315BCF" w:rsidRPr="007C54D3" w:rsidTr="00E059FB">
        <w:trPr>
          <w:trHeight w:val="479"/>
        </w:trPr>
        <w:tc>
          <w:tcPr>
            <w:tcW w:w="2346" w:type="dxa"/>
          </w:tcPr>
          <w:p w:rsidR="00315BCF" w:rsidRPr="007C54D3" w:rsidRDefault="00315BCF" w:rsidP="00E149A8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t>பெண்களின் அடிப்படைத் தேவைகளைப் பூர்த்தி செய்தல்</w:t>
            </w:r>
          </w:p>
        </w:tc>
        <w:tc>
          <w:tcPr>
            <w:tcW w:w="2291" w:type="dxa"/>
            <w:vAlign w:val="center"/>
          </w:tcPr>
          <w:p w:rsidR="00315BCF" w:rsidRPr="007C54D3" w:rsidRDefault="001B6D33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t>திருமதி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 xml:space="preserve">. 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டி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>.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என்</w:t>
            </w:r>
            <w:r w:rsidRPr="007C54D3">
              <w:rPr>
                <w:rFonts w:ascii="Malithi Web" w:hAnsi="Malithi Web" w:cs="Malithi Web"/>
                <w:cs/>
                <w:lang w:bidi="si-LK"/>
              </w:rPr>
              <w:t xml:space="preserve">. </w:t>
            </w:r>
            <w:r w:rsidRPr="007C54D3">
              <w:rPr>
                <w:rFonts w:ascii="Malithi Web" w:hAnsi="Malithi Web" w:cs="Arial Unicode MS"/>
                <w:cs/>
                <w:lang w:bidi="ta"/>
              </w:rPr>
              <w:t>களுஆராச்சி</w:t>
            </w:r>
          </w:p>
        </w:tc>
        <w:tc>
          <w:tcPr>
            <w:tcW w:w="2166" w:type="dxa"/>
            <w:vAlign w:val="center"/>
          </w:tcPr>
          <w:p w:rsidR="00315BCF" w:rsidRPr="007C54D3" w:rsidRDefault="001B6D33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Arial Unicode MS"/>
                <w:cs/>
                <w:lang w:bidi="ta"/>
              </w:rPr>
              <w:t>பிரதேச செயலகம்</w:t>
            </w:r>
          </w:p>
        </w:tc>
        <w:tc>
          <w:tcPr>
            <w:tcW w:w="2177" w:type="dxa"/>
            <w:vAlign w:val="center"/>
          </w:tcPr>
          <w:p w:rsidR="00315BCF" w:rsidRPr="007C54D3" w:rsidRDefault="001B6D33" w:rsidP="00E059FB">
            <w:pPr>
              <w:rPr>
                <w:rFonts w:ascii="Malithi Web" w:hAnsi="Malithi Web" w:cs="Malithi Web"/>
                <w:cs/>
                <w:lang w:bidi="si-LK"/>
              </w:rPr>
            </w:pPr>
            <w:r w:rsidRPr="007C54D3">
              <w:rPr>
                <w:rFonts w:ascii="Malithi Web" w:hAnsi="Malithi Web" w:cs="Malithi Web"/>
                <w:cs/>
                <w:lang w:bidi="si-LK"/>
              </w:rPr>
              <w:t>0718360132</w:t>
            </w:r>
          </w:p>
        </w:tc>
        <w:tc>
          <w:tcPr>
            <w:tcW w:w="1984" w:type="dxa"/>
          </w:tcPr>
          <w:p w:rsidR="00315BCF" w:rsidRPr="007C54D3" w:rsidRDefault="00315BCF" w:rsidP="00E149A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</w:tr>
    </w:tbl>
    <w:p w:rsidR="007C6335" w:rsidRPr="007C54D3" w:rsidRDefault="007C6335" w:rsidP="007C6335">
      <w:pPr>
        <w:rPr>
          <w:rFonts w:ascii="Malithi Web" w:hAnsi="Malithi Web" w:cs="Malithi Web"/>
          <w:cs/>
          <w:lang w:bidi="ta"/>
        </w:rPr>
      </w:pPr>
    </w:p>
    <w:p w:rsidR="00285998" w:rsidRPr="007C54D3" w:rsidRDefault="00285998" w:rsidP="00285998">
      <w:pPr>
        <w:rPr>
          <w:rFonts w:ascii="Malithi Web" w:hAnsi="Malithi Web" w:cs="Malithi Web"/>
          <w:cs/>
          <w:lang w:bidi="ta"/>
        </w:rPr>
      </w:pPr>
    </w:p>
    <w:p w:rsidR="005121B7" w:rsidRPr="00A5605A" w:rsidRDefault="001874F4" w:rsidP="005121B7">
      <w:pPr>
        <w:pStyle w:val="ListParagraph"/>
        <w:numPr>
          <w:ilvl w:val="0"/>
          <w:numId w:val="8"/>
        </w:numPr>
        <w:rPr>
          <w:rFonts w:ascii="Malithi Web" w:hAnsi="Malithi Web" w:cs="Malithi Web"/>
          <w:cs/>
          <w:lang w:bidi="ta"/>
        </w:rPr>
      </w:pPr>
      <w:r w:rsidRPr="007C54D3">
        <w:rPr>
          <w:rFonts w:ascii="Malithi Web" w:hAnsi="Malithi Web" w:cs="Arial Unicode MS"/>
          <w:cs/>
          <w:lang w:bidi="ta"/>
        </w:rPr>
        <w:t xml:space="preserve">தொடர்புடைய பிரதேச செயலகப் பிரிவில் இணைக்கப்பட்டுள்ள பெண்கள் மற்றும் குழந்தைகள் விவகாரத் துறையில் பணிபுரியும் அதிகாரிகளுடன் கலந்தாலோசித்து அட்டவணை எண் </w:t>
      </w:r>
      <w:r w:rsidRPr="007C54D3">
        <w:rPr>
          <w:rFonts w:ascii="Malithi Web" w:hAnsi="Malithi Web" w:cs="Malithi Web"/>
          <w:cs/>
          <w:lang w:bidi="si-LK"/>
        </w:rPr>
        <w:t xml:space="preserve">07.7 </w:t>
      </w:r>
      <w:r w:rsidRPr="007C54D3">
        <w:rPr>
          <w:rFonts w:ascii="Malithi Web" w:hAnsi="Malithi Web" w:cs="Arial Unicode MS"/>
          <w:cs/>
          <w:lang w:bidi="ta"/>
        </w:rPr>
        <w:t>இல் காட்டப்பட்டுள்ள தகவல்களை உள்ளிடவும்</w:t>
      </w:r>
      <w:r w:rsidRPr="007C54D3">
        <w:rPr>
          <w:rFonts w:ascii="Malithi Web" w:hAnsi="Malithi Web" w:cs="Malithi Web"/>
          <w:cs/>
          <w:lang w:bidi="si-LK"/>
        </w:rPr>
        <w:t>.</w:t>
      </w:r>
    </w:p>
    <w:p w:rsidR="005121B7" w:rsidRPr="00A85E2D" w:rsidRDefault="005121B7" w:rsidP="005121B7">
      <w:pPr>
        <w:pStyle w:val="ListParagraph"/>
        <w:rPr>
          <w:rFonts w:ascii="Malithi Web" w:hAnsi="Malithi Web" w:cs="Malithi Web"/>
          <w:sz w:val="24"/>
          <w:szCs w:val="24"/>
          <w:cs/>
          <w:lang w:bidi="ta"/>
        </w:rPr>
      </w:pPr>
    </w:p>
    <w:p w:rsidR="00315707" w:rsidRPr="00A85E2D" w:rsidRDefault="00315707" w:rsidP="005121B7">
      <w:pPr>
        <w:pStyle w:val="ListParagraph"/>
        <w:numPr>
          <w:ilvl w:val="1"/>
          <w:numId w:val="9"/>
        </w:numPr>
        <w:rPr>
          <w:rFonts w:ascii="Malithi Web" w:hAnsi="Malithi Web" w:cs="Malithi Web"/>
          <w:b/>
          <w:bCs/>
          <w:sz w:val="24"/>
          <w:szCs w:val="24"/>
          <w:cs/>
          <w:lang w:bidi="ta"/>
        </w:rPr>
      </w:pPr>
      <w:r w:rsidRPr="00A85E2D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 xml:space="preserve">அவசரகால பேரிடர் ஏற்பட்டால் உணவு சேவை வழங்குநர்களின் விளக்கம் </w:t>
      </w:r>
      <w:r w:rsidRPr="00A85E2D">
        <w:rPr>
          <w:rFonts w:ascii="Malithi Web" w:hAnsi="Malithi Web" w:cs="Malithi Web"/>
          <w:b/>
          <w:bCs/>
          <w:sz w:val="24"/>
          <w:szCs w:val="24"/>
          <w:cs/>
          <w:lang w:bidi="si-LK"/>
        </w:rPr>
        <w:t>(</w:t>
      </w:r>
      <w:r w:rsidRPr="00A85E2D">
        <w:rPr>
          <w:rFonts w:ascii="Malithi Web" w:hAnsi="Malithi Web" w:cs="Arial Unicode MS"/>
          <w:b/>
          <w:bCs/>
          <w:sz w:val="24"/>
          <w:szCs w:val="24"/>
          <w:cs/>
          <w:lang w:bidi="ta"/>
        </w:rPr>
        <w:t>ஒவ்வொரு பாதுகாப்பான மையத்திற்கும் தனித்தனியாக தகவல் உள்ளிடப்பட்டுள்ளது</w:t>
      </w:r>
      <w:r w:rsidRPr="00A85E2D">
        <w:rPr>
          <w:rFonts w:ascii="Malithi Web" w:hAnsi="Malithi Web" w:cs="Malithi Web"/>
          <w:b/>
          <w:bCs/>
          <w:sz w:val="24"/>
          <w:szCs w:val="24"/>
          <w:cs/>
          <w:lang w:bidi="si-LK"/>
        </w:rPr>
        <w:t>.)</w:t>
      </w:r>
    </w:p>
    <w:p w:rsidR="005121B7" w:rsidRPr="007C54D3" w:rsidRDefault="005121B7" w:rsidP="005121B7">
      <w:pPr>
        <w:pStyle w:val="ListParagraph"/>
        <w:rPr>
          <w:rFonts w:ascii="Malithi Web" w:hAnsi="Malithi Web" w:cs="Malithi Web"/>
          <w:b/>
          <w:bCs/>
          <w:cs/>
          <w:lang w:bidi="ta"/>
        </w:rPr>
      </w:pPr>
    </w:p>
    <w:p w:rsidR="005121B7" w:rsidRPr="007C54D3" w:rsidRDefault="005121B7" w:rsidP="005121B7">
      <w:pPr>
        <w:pStyle w:val="ListParagraph"/>
        <w:jc w:val="center"/>
        <w:rPr>
          <w:rFonts w:ascii="Malithi Web" w:hAnsi="Malithi Web" w:cs="Malithi Web"/>
          <w:b/>
          <w:bCs/>
          <w:cs/>
          <w:lang w:bidi="ta"/>
        </w:rPr>
      </w:pPr>
      <w:r w:rsidRPr="007C54D3">
        <w:rPr>
          <w:rFonts w:ascii="Malithi Web" w:hAnsi="Malithi Web" w:cs="Arial Unicode MS"/>
          <w:b/>
          <w:bCs/>
          <w:cs/>
          <w:lang w:bidi="ta"/>
        </w:rPr>
        <w:t xml:space="preserve">அட்டவணை எண் </w:t>
      </w:r>
      <w:r w:rsidRPr="007C54D3">
        <w:rPr>
          <w:rFonts w:ascii="Malithi Web" w:hAnsi="Malithi Web" w:cs="Malithi Web"/>
          <w:b/>
          <w:bCs/>
          <w:cs/>
          <w:lang w:bidi="si-LK"/>
        </w:rPr>
        <w:t>08.1</w:t>
      </w:r>
    </w:p>
    <w:p w:rsidR="00315707" w:rsidRPr="007C54D3" w:rsidRDefault="00315707">
      <w:pPr>
        <w:rPr>
          <w:rFonts w:ascii="Malithi Web" w:hAnsi="Malithi Web" w:cs="Malithi Web"/>
          <w:b/>
          <w:bCs/>
          <w:cs/>
          <w:lang w:bidi="ta"/>
        </w:rPr>
      </w:pPr>
    </w:p>
    <w:tbl>
      <w:tblPr>
        <w:tblStyle w:val="TableGrid"/>
        <w:tblW w:w="11481" w:type="dxa"/>
        <w:tblLook w:val="04A0" w:firstRow="1" w:lastRow="0" w:firstColumn="1" w:lastColumn="0" w:noHBand="0" w:noVBand="1"/>
      </w:tblPr>
      <w:tblGrid>
        <w:gridCol w:w="1850"/>
        <w:gridCol w:w="2228"/>
        <w:gridCol w:w="1850"/>
        <w:gridCol w:w="1851"/>
        <w:gridCol w:w="1851"/>
        <w:gridCol w:w="1851"/>
      </w:tblGrid>
      <w:tr w:rsidR="000E4A30" w:rsidRPr="007C54D3" w:rsidTr="00C5433C">
        <w:trPr>
          <w:trHeight w:val="994"/>
        </w:trPr>
        <w:tc>
          <w:tcPr>
            <w:tcW w:w="1850" w:type="dxa"/>
            <w:vAlign w:val="center"/>
          </w:tcPr>
          <w:p w:rsidR="00006EB2" w:rsidRPr="00750616" w:rsidRDefault="00006EB2" w:rsidP="00C5433C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750616">
              <w:rPr>
                <w:rFonts w:ascii="Malithi Web" w:hAnsi="Malithi Web" w:cs="Arial Unicode MS"/>
                <w:b/>
                <w:bCs/>
                <w:cs/>
                <w:lang w:bidi="ta"/>
              </w:rPr>
              <w:lastRenderedPageBreak/>
              <w:t>பொருட்கள்</w:t>
            </w:r>
          </w:p>
        </w:tc>
        <w:tc>
          <w:tcPr>
            <w:tcW w:w="2228" w:type="dxa"/>
            <w:vAlign w:val="center"/>
          </w:tcPr>
          <w:p w:rsidR="00006EB2" w:rsidRPr="00750616" w:rsidRDefault="00006EB2" w:rsidP="00C5433C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750616">
              <w:rPr>
                <w:rFonts w:ascii="Malithi Web" w:hAnsi="Malithi Web" w:cs="Arial Unicode MS"/>
                <w:b/>
                <w:bCs/>
                <w:cs/>
                <w:lang w:bidi="ta"/>
              </w:rPr>
              <w:t>சேவை வழங்குநர்</w:t>
            </w:r>
          </w:p>
        </w:tc>
        <w:tc>
          <w:tcPr>
            <w:tcW w:w="1850" w:type="dxa"/>
            <w:vAlign w:val="center"/>
          </w:tcPr>
          <w:p w:rsidR="00006EB2" w:rsidRPr="00750616" w:rsidRDefault="00006EB2" w:rsidP="00C5433C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750616">
              <w:rPr>
                <w:rFonts w:ascii="Malithi Web" w:hAnsi="Malithi Web" w:cs="Arial Unicode MS"/>
                <w:b/>
                <w:bCs/>
                <w:cs/>
                <w:lang w:bidi="ta"/>
              </w:rPr>
              <w:t>சேவை வழங்குநரின் முகவரி</w:t>
            </w:r>
          </w:p>
        </w:tc>
        <w:tc>
          <w:tcPr>
            <w:tcW w:w="1851" w:type="dxa"/>
            <w:vAlign w:val="center"/>
          </w:tcPr>
          <w:p w:rsidR="00006EB2" w:rsidRPr="00750616" w:rsidRDefault="00006EB2" w:rsidP="00C5433C">
            <w:pPr>
              <w:jc w:val="center"/>
              <w:rPr>
                <w:rFonts w:ascii="Malithi Web" w:hAnsi="Malithi Web" w:cs="Malithi Web"/>
                <w:b/>
                <w:bCs/>
                <w:cs/>
                <w:lang w:bidi="si-LK"/>
              </w:rPr>
            </w:pPr>
            <w:r w:rsidRPr="00750616">
              <w:rPr>
                <w:rFonts w:ascii="Malithi Web" w:hAnsi="Malithi Web" w:cs="Arial Unicode MS"/>
                <w:b/>
                <w:bCs/>
                <w:cs/>
                <w:lang w:bidi="ta"/>
              </w:rPr>
              <w:t>சேவை வழங்குநர் அமைந்துள்ள கிராம அலுவலர் பிரிவு</w:t>
            </w:r>
          </w:p>
        </w:tc>
        <w:tc>
          <w:tcPr>
            <w:tcW w:w="1851" w:type="dxa"/>
            <w:vAlign w:val="center"/>
          </w:tcPr>
          <w:p w:rsidR="00006EB2" w:rsidRPr="00750616" w:rsidRDefault="00006EB2" w:rsidP="00C5433C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750616">
              <w:rPr>
                <w:rFonts w:ascii="Malithi Web" w:hAnsi="Malithi Web" w:cs="Arial Unicode MS"/>
                <w:b/>
                <w:bCs/>
                <w:cs/>
                <w:lang w:bidi="ta"/>
              </w:rPr>
              <w:t>அலுவலக தொலைபேசி எண்</w:t>
            </w:r>
          </w:p>
        </w:tc>
        <w:tc>
          <w:tcPr>
            <w:tcW w:w="1851" w:type="dxa"/>
            <w:vAlign w:val="center"/>
          </w:tcPr>
          <w:p w:rsidR="00006EB2" w:rsidRPr="00750616" w:rsidRDefault="00006EB2" w:rsidP="00C5433C">
            <w:pPr>
              <w:jc w:val="center"/>
              <w:rPr>
                <w:rFonts w:ascii="Malithi Web" w:hAnsi="Malithi Web" w:cs="Malithi Web"/>
                <w:b/>
                <w:bCs/>
                <w:cs/>
                <w:lang w:bidi="ta"/>
              </w:rPr>
            </w:pPr>
            <w:r w:rsidRPr="00750616">
              <w:rPr>
                <w:rFonts w:ascii="Malithi Web" w:hAnsi="Malithi Web" w:cs="Arial Unicode MS"/>
                <w:b/>
                <w:bCs/>
                <w:cs/>
                <w:lang w:bidi="ta"/>
              </w:rPr>
              <w:t>மொபைல் எண்</w:t>
            </w:r>
          </w:p>
        </w:tc>
      </w:tr>
      <w:tr w:rsidR="000E4A30" w:rsidRPr="00750616" w:rsidTr="003B0A88">
        <w:trPr>
          <w:trHeight w:val="497"/>
        </w:trPr>
        <w:tc>
          <w:tcPr>
            <w:tcW w:w="1850" w:type="dxa"/>
            <w:vAlign w:val="center"/>
          </w:tcPr>
          <w:p w:rsidR="00006EB2" w:rsidRPr="00750616" w:rsidRDefault="00006EB2" w:rsidP="003B0A88">
            <w:pPr>
              <w:rPr>
                <w:rFonts w:ascii="Malithi Web" w:hAnsi="Malithi Web" w:cs="Malithi Web"/>
                <w:cs/>
                <w:lang w:bidi="si-LK"/>
              </w:rPr>
            </w:pPr>
            <w:r w:rsidRPr="00750616">
              <w:rPr>
                <w:rFonts w:ascii="Malithi Web" w:hAnsi="Malithi Web" w:cs="Arial Unicode MS"/>
                <w:cs/>
                <w:lang w:bidi="ta"/>
              </w:rPr>
              <w:t>சமைத்த உணவு</w:t>
            </w:r>
          </w:p>
        </w:tc>
        <w:tc>
          <w:tcPr>
            <w:tcW w:w="2228" w:type="dxa"/>
            <w:vAlign w:val="center"/>
          </w:tcPr>
          <w:p w:rsidR="00006EB2" w:rsidRPr="00750616" w:rsidRDefault="00C93216" w:rsidP="003B0A88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750616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 xml:space="preserve"> </w:t>
            </w:r>
            <w:r w:rsidR="000E4A30" w:rsidRPr="00750616">
              <w:rPr>
                <w:rFonts w:ascii="Arial" w:eastAsia="Times New Roman" w:hAnsi="Arial" w:cs="Arial" w:hint="cs"/>
                <w:color w:val="000000"/>
                <w:cs/>
                <w:lang w:bidi="si-LK"/>
              </w:rPr>
              <w:t>'</w:t>
            </w:r>
          </w:p>
        </w:tc>
        <w:tc>
          <w:tcPr>
            <w:tcW w:w="1850" w:type="dxa"/>
            <w:vAlign w:val="center"/>
          </w:tcPr>
          <w:p w:rsidR="00006EB2" w:rsidRPr="00750616" w:rsidRDefault="00006EB2" w:rsidP="003B0A88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</w:p>
        </w:tc>
        <w:tc>
          <w:tcPr>
            <w:tcW w:w="1851" w:type="dxa"/>
            <w:vAlign w:val="center"/>
          </w:tcPr>
          <w:p w:rsidR="00006EB2" w:rsidRPr="00750616" w:rsidRDefault="00006EB2" w:rsidP="003B0A8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1851" w:type="dxa"/>
            <w:vAlign w:val="center"/>
          </w:tcPr>
          <w:p w:rsidR="00006EB2" w:rsidRPr="00750616" w:rsidRDefault="00006EB2" w:rsidP="003B0A88">
            <w:pPr>
              <w:rPr>
                <w:rFonts w:ascii="Malithi Web" w:hAnsi="Malithi Web" w:cs="Malithi Web"/>
                <w:cs/>
                <w:lang w:bidi="si-LK"/>
              </w:rPr>
            </w:pPr>
          </w:p>
        </w:tc>
        <w:tc>
          <w:tcPr>
            <w:tcW w:w="1851" w:type="dxa"/>
          </w:tcPr>
          <w:p w:rsidR="00006EB2" w:rsidRPr="00750616" w:rsidRDefault="00006EB2">
            <w:pPr>
              <w:rPr>
                <w:rFonts w:ascii="Malithi Web" w:hAnsi="Malithi Web" w:cs="Malithi Web"/>
                <w:sz w:val="20"/>
                <w:szCs w:val="20"/>
                <w:cs/>
                <w:lang w:bidi="si-LK"/>
              </w:rPr>
            </w:pPr>
          </w:p>
        </w:tc>
      </w:tr>
      <w:tr w:rsidR="000E4A30" w:rsidRPr="00750616" w:rsidTr="004B2DA8">
        <w:trPr>
          <w:trHeight w:val="497"/>
        </w:trPr>
        <w:tc>
          <w:tcPr>
            <w:tcW w:w="1850" w:type="dxa"/>
            <w:vAlign w:val="center"/>
          </w:tcPr>
          <w:p w:rsidR="00006EB2" w:rsidRPr="00750616" w:rsidRDefault="00006EB2" w:rsidP="003B0A88">
            <w:pPr>
              <w:rPr>
                <w:rFonts w:ascii="Malithi Web" w:hAnsi="Malithi Web" w:cs="Malithi Web"/>
                <w:cs/>
                <w:lang w:bidi="si-LK"/>
              </w:rPr>
            </w:pPr>
            <w:r w:rsidRPr="00750616">
              <w:rPr>
                <w:rFonts w:ascii="Malithi Web" w:hAnsi="Malithi Web" w:cs="Arial Unicode MS"/>
                <w:cs/>
                <w:lang w:bidi="ta"/>
              </w:rPr>
              <w:t>உலர் உணவுப் பொருட்கள்</w:t>
            </w:r>
          </w:p>
        </w:tc>
        <w:tc>
          <w:tcPr>
            <w:tcW w:w="2228" w:type="dxa"/>
            <w:vAlign w:val="center"/>
          </w:tcPr>
          <w:p w:rsidR="00006EB2" w:rsidRPr="00750616" w:rsidRDefault="00006EB2" w:rsidP="004B2DA8">
            <w:pPr>
              <w:jc w:val="center"/>
              <w:rPr>
                <w:rFonts w:ascii="Malithi Web" w:hAnsi="Malithi Web" w:cs="Malithi Web"/>
                <w:cs/>
                <w:lang w:bidi="si-LK"/>
              </w:rPr>
            </w:pPr>
            <w:r w:rsidRPr="00750616">
              <w:rPr>
                <w:rFonts w:ascii="Malithi Web" w:hAnsi="Malithi Web" w:cs="Arial Unicode MS"/>
                <w:cs/>
                <w:lang w:bidi="ta"/>
              </w:rPr>
              <w:t>கூட்டுறவு</w:t>
            </w:r>
          </w:p>
        </w:tc>
        <w:tc>
          <w:tcPr>
            <w:tcW w:w="1850" w:type="dxa"/>
            <w:vAlign w:val="center"/>
          </w:tcPr>
          <w:p w:rsidR="00006EB2" w:rsidRPr="00750616" w:rsidRDefault="00F23BDD" w:rsidP="003B0A88">
            <w:pPr>
              <w:rPr>
                <w:rFonts w:ascii="Malithi Web" w:hAnsi="Malithi Web" w:cs="Malithi Web"/>
                <w:cs/>
                <w:lang w:bidi="si-LK"/>
              </w:rPr>
            </w:pPr>
            <w:r w:rsidRPr="00750616">
              <w:rPr>
                <w:rFonts w:ascii="Malithi Web" w:hAnsi="Malithi Web" w:cs="Arial Unicode MS"/>
                <w:cs/>
                <w:lang w:bidi="ta"/>
              </w:rPr>
              <w:t>இமதுவா</w:t>
            </w:r>
          </w:p>
        </w:tc>
        <w:tc>
          <w:tcPr>
            <w:tcW w:w="1851" w:type="dxa"/>
            <w:vAlign w:val="center"/>
          </w:tcPr>
          <w:p w:rsidR="00006EB2" w:rsidRPr="00750616" w:rsidRDefault="00F23BDD" w:rsidP="003B0A88">
            <w:pPr>
              <w:rPr>
                <w:rFonts w:ascii="Malithi Web" w:hAnsi="Malithi Web" w:cs="Malithi Web"/>
                <w:cs/>
                <w:lang w:bidi="si-LK"/>
              </w:rPr>
            </w:pPr>
            <w:r w:rsidRPr="00750616">
              <w:rPr>
                <w:rFonts w:ascii="Malithi Web" w:hAnsi="Malithi Web" w:cs="Arial Unicode MS"/>
                <w:cs/>
                <w:lang w:bidi="ta"/>
              </w:rPr>
              <w:t>இமதுவா</w:t>
            </w:r>
          </w:p>
        </w:tc>
        <w:tc>
          <w:tcPr>
            <w:tcW w:w="1851" w:type="dxa"/>
            <w:vAlign w:val="center"/>
          </w:tcPr>
          <w:p w:rsidR="00006EB2" w:rsidRPr="00750616" w:rsidRDefault="0033561D" w:rsidP="003B0A88">
            <w:pPr>
              <w:rPr>
                <w:rFonts w:ascii="Malithi Web" w:hAnsi="Malithi Web" w:cs="Malithi Web"/>
                <w:cs/>
                <w:lang w:bidi="si-LK"/>
              </w:rPr>
            </w:pPr>
            <w:r w:rsidRPr="00750616">
              <w:rPr>
                <w:rFonts w:ascii="Malithi Web" w:hAnsi="Malithi Web" w:cs="Malithi Web"/>
                <w:cs/>
                <w:lang w:bidi="si-LK"/>
              </w:rPr>
              <w:t>0914933440</w:t>
            </w:r>
          </w:p>
        </w:tc>
        <w:tc>
          <w:tcPr>
            <w:tcW w:w="1851" w:type="dxa"/>
          </w:tcPr>
          <w:p w:rsidR="00006EB2" w:rsidRPr="00750616" w:rsidRDefault="00006EB2">
            <w:pPr>
              <w:rPr>
                <w:rFonts w:ascii="Malithi Web" w:hAnsi="Malithi Web" w:cs="Malithi Web"/>
                <w:sz w:val="20"/>
                <w:szCs w:val="20"/>
                <w:cs/>
                <w:lang w:bidi="si-LK"/>
              </w:rPr>
            </w:pPr>
          </w:p>
        </w:tc>
      </w:tr>
      <w:tr w:rsidR="000E4A30" w:rsidRPr="00750616" w:rsidTr="003B0A88">
        <w:trPr>
          <w:trHeight w:val="497"/>
        </w:trPr>
        <w:tc>
          <w:tcPr>
            <w:tcW w:w="1850" w:type="dxa"/>
            <w:vAlign w:val="center"/>
          </w:tcPr>
          <w:p w:rsidR="00C24694" w:rsidRPr="00750616" w:rsidRDefault="00C24694" w:rsidP="003B0A88">
            <w:pPr>
              <w:rPr>
                <w:rFonts w:ascii="Malithi Web" w:hAnsi="Malithi Web" w:cs="Malithi Web"/>
                <w:cs/>
                <w:lang w:bidi="si-LK"/>
              </w:rPr>
            </w:pPr>
            <w:r w:rsidRPr="00750616">
              <w:rPr>
                <w:rFonts w:ascii="Malithi Web" w:hAnsi="Malithi Web" w:cs="Arial Unicode MS"/>
                <w:cs/>
                <w:lang w:bidi="ta"/>
              </w:rPr>
              <w:t>தண்ணீர்</w:t>
            </w:r>
          </w:p>
        </w:tc>
        <w:tc>
          <w:tcPr>
            <w:tcW w:w="2228" w:type="dxa"/>
            <w:vAlign w:val="center"/>
          </w:tcPr>
          <w:p w:rsidR="00C24694" w:rsidRPr="00750616" w:rsidRDefault="00C24694" w:rsidP="003B0A88">
            <w:pPr>
              <w:rPr>
                <w:rFonts w:ascii="Malithi Web" w:hAnsi="Malithi Web" w:cs="Malithi Web"/>
                <w:cs/>
                <w:lang w:bidi="si-LK"/>
              </w:rPr>
            </w:pPr>
            <w:r w:rsidRPr="00750616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நீர் வழங்கல் வாரியம் எல்பிட்டியா</w:t>
            </w:r>
            <w:r w:rsidRPr="00750616"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  <w:t> </w:t>
            </w:r>
          </w:p>
        </w:tc>
        <w:tc>
          <w:tcPr>
            <w:tcW w:w="1850" w:type="dxa"/>
            <w:vAlign w:val="center"/>
          </w:tcPr>
          <w:p w:rsidR="00C24694" w:rsidRPr="00750616" w:rsidRDefault="00C24694" w:rsidP="003B0A88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750616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பிராந்திய கவுன்சில்</w:t>
            </w:r>
          </w:p>
        </w:tc>
        <w:tc>
          <w:tcPr>
            <w:tcW w:w="1851" w:type="dxa"/>
            <w:vAlign w:val="center"/>
          </w:tcPr>
          <w:p w:rsidR="00C24694" w:rsidRPr="00750616" w:rsidRDefault="00C24694" w:rsidP="003B0A88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750616">
              <w:rPr>
                <w:rFonts w:ascii="Malithi Web" w:eastAsia="Times New Roman" w:hAnsi="Malithi Web" w:cs="Arial Unicode MS"/>
                <w:color w:val="000000"/>
                <w:cs/>
                <w:lang w:bidi="ta"/>
              </w:rPr>
              <w:t>இமதுவா</w:t>
            </w:r>
          </w:p>
        </w:tc>
        <w:tc>
          <w:tcPr>
            <w:tcW w:w="1851" w:type="dxa"/>
            <w:vAlign w:val="center"/>
          </w:tcPr>
          <w:p w:rsidR="00C24694" w:rsidRPr="00750616" w:rsidRDefault="00C24694" w:rsidP="003B0A88">
            <w:pPr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750616"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  <w:t>0912286375</w:t>
            </w:r>
          </w:p>
        </w:tc>
        <w:tc>
          <w:tcPr>
            <w:tcW w:w="1851" w:type="dxa"/>
          </w:tcPr>
          <w:p w:rsidR="00C24694" w:rsidRPr="00750616" w:rsidRDefault="00C24694">
            <w:pPr>
              <w:rPr>
                <w:rFonts w:ascii="Malithi Web" w:hAnsi="Malithi Web" w:cs="Malithi Web"/>
                <w:sz w:val="20"/>
                <w:szCs w:val="20"/>
                <w:cs/>
                <w:lang w:bidi="si-LK"/>
              </w:rPr>
            </w:pPr>
          </w:p>
        </w:tc>
      </w:tr>
    </w:tbl>
    <w:p w:rsidR="00315707" w:rsidRPr="00750616" w:rsidRDefault="00315707">
      <w:pPr>
        <w:rPr>
          <w:rFonts w:ascii="Malithi Web" w:hAnsi="Malithi Web" w:cs="Malithi Web"/>
          <w:cs/>
          <w:lang w:bidi="ta"/>
        </w:rPr>
      </w:pPr>
    </w:p>
    <w:p w:rsidR="00315707" w:rsidRPr="007C54D3" w:rsidRDefault="00315707" w:rsidP="005121B7">
      <w:pPr>
        <w:pStyle w:val="ListParagraph"/>
        <w:numPr>
          <w:ilvl w:val="0"/>
          <w:numId w:val="8"/>
        </w:numPr>
        <w:rPr>
          <w:rFonts w:ascii="Malithi Web" w:hAnsi="Malithi Web" w:cs="Malithi Web"/>
          <w:cs/>
          <w:lang w:bidi="ta"/>
        </w:rPr>
      </w:pPr>
      <w:r w:rsidRPr="007C54D3">
        <w:rPr>
          <w:rFonts w:ascii="Malithi Web" w:hAnsi="Malithi Web" w:cs="Arial Unicode MS"/>
          <w:cs/>
          <w:lang w:bidi="ta"/>
        </w:rPr>
        <w:t>அத்தியாவசிய உணவை வழங்குவதற்காக தொடர்புடைய பாதுகாப்பு மையங்களுக்கு மிக அருகில் உள்ள மற்றும் பகுதிக்கு பொறுப்பான சேவைகள்</w:t>
      </w:r>
      <w:r w:rsidRPr="007C54D3">
        <w:rPr>
          <w:rFonts w:ascii="Malithi Web" w:hAnsi="Malithi Web" w:cs="Malithi Web"/>
          <w:cs/>
          <w:lang w:bidi="si-LK"/>
        </w:rPr>
        <w:t>.</w:t>
      </w:r>
      <w:r w:rsidR="004411D4">
        <w:rPr>
          <w:rFonts w:ascii="Malithi Web" w:hAnsi="Malithi Web" w:cs="Malithi Web" w:hint="cs"/>
          <w:cs/>
          <w:lang w:bidi="si-LK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சப்ளையர்கள்</w:t>
      </w:r>
      <w:r w:rsidRPr="007C54D3">
        <w:rPr>
          <w:rFonts w:ascii="Malithi Web" w:hAnsi="Malithi Web" w:cs="Malithi Web"/>
          <w:cs/>
          <w:lang w:bidi="si-LK"/>
        </w:rPr>
        <w:t>/</w:t>
      </w:r>
      <w:r w:rsidRPr="007C54D3">
        <w:rPr>
          <w:rFonts w:ascii="Malithi Web" w:hAnsi="Malithi Web" w:cs="Arial Unicode MS"/>
          <w:cs/>
          <w:lang w:bidi="ta"/>
        </w:rPr>
        <w:t>உள்ளூர் அதிகாரிகள் மற்றும் தனியார் நிறுவனங்களின் தகவல்கள் சேர்க்கப்பட வேண்டும்</w:t>
      </w:r>
      <w:r w:rsidRPr="007C54D3">
        <w:rPr>
          <w:rFonts w:ascii="Malithi Web" w:hAnsi="Malithi Web" w:cs="Malithi Web"/>
          <w:cs/>
          <w:lang w:bidi="si-LK"/>
        </w:rPr>
        <w:t>.</w:t>
      </w:r>
    </w:p>
    <w:p w:rsidR="00BC6953" w:rsidRPr="007C54D3" w:rsidRDefault="00BC6953" w:rsidP="00BC6953">
      <w:pPr>
        <w:pStyle w:val="ListParagraph"/>
        <w:rPr>
          <w:rFonts w:ascii="Malithi Web" w:hAnsi="Malithi Web" w:cs="Malithi Web"/>
          <w:cs/>
          <w:lang w:bidi="ta"/>
        </w:rPr>
      </w:pPr>
    </w:p>
    <w:p w:rsidR="005121B7" w:rsidRPr="007C54D3" w:rsidRDefault="005121B7" w:rsidP="005121B7">
      <w:pPr>
        <w:pStyle w:val="ListParagraph"/>
        <w:numPr>
          <w:ilvl w:val="0"/>
          <w:numId w:val="8"/>
        </w:numPr>
        <w:rPr>
          <w:rFonts w:ascii="Malithi Web" w:hAnsi="Malithi Web" w:cs="Malithi Web"/>
          <w:cs/>
          <w:lang w:bidi="ta"/>
        </w:rPr>
      </w:pPr>
      <w:r w:rsidRPr="007C54D3">
        <w:rPr>
          <w:rFonts w:ascii="Malithi Web" w:hAnsi="Malithi Web" w:cs="Arial Unicode MS"/>
          <w:cs/>
          <w:lang w:bidi="ta"/>
        </w:rPr>
        <w:t>அவசரகால சூழ்நிலையில் தன்னார்வத் தொண்டு செய்யும் சேவை வழங்குநர்களின் தகவல்களை சம்பந்தப்பட்ட பிரதேச செயலகப் பிரிவிற்குள் பதிவு செய்வது பொருத்தமானதாக இருக்கலாம்</w:t>
      </w:r>
      <w:r w:rsidRPr="007C54D3">
        <w:rPr>
          <w:rFonts w:ascii="Malithi Web" w:hAnsi="Malithi Web" w:cs="Malithi Web"/>
          <w:cs/>
          <w:lang w:bidi="si-LK"/>
        </w:rPr>
        <w:t>.</w:t>
      </w:r>
    </w:p>
    <w:p w:rsidR="00BC6953" w:rsidRPr="007C54D3" w:rsidRDefault="00BC6953" w:rsidP="00BC6953">
      <w:pPr>
        <w:pStyle w:val="ListParagraph"/>
        <w:rPr>
          <w:rFonts w:ascii="Malithi Web" w:hAnsi="Malithi Web" w:cs="Malithi Web"/>
          <w:cs/>
          <w:lang w:bidi="si-LK"/>
        </w:rPr>
      </w:pPr>
    </w:p>
    <w:p w:rsidR="00BC6953" w:rsidRPr="007C54D3" w:rsidRDefault="00BC6953" w:rsidP="005121B7">
      <w:pPr>
        <w:pStyle w:val="ListParagraph"/>
        <w:numPr>
          <w:ilvl w:val="0"/>
          <w:numId w:val="8"/>
        </w:numPr>
        <w:rPr>
          <w:rFonts w:ascii="Malithi Web" w:hAnsi="Malithi Web" w:cs="Malithi Web"/>
          <w:cs/>
          <w:lang w:bidi="ta"/>
        </w:rPr>
      </w:pPr>
      <w:r w:rsidRPr="007C54D3">
        <w:rPr>
          <w:rFonts w:ascii="Malithi Web" w:hAnsi="Malithi Web" w:cs="Arial Unicode MS"/>
          <w:cs/>
          <w:lang w:bidi="ta"/>
        </w:rPr>
        <w:t>அந்த சேவை வழங்குநர்கள் தொடர்பாக பொது சுகாதார ஆய்வாளரால் வழங்கப்பட்ட விகித</w:t>
      </w:r>
      <w:r w:rsidRPr="007C54D3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ஒப்பந்தம்</w:t>
      </w:r>
      <w:r w:rsidRPr="007C54D3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மற்றும்</w:t>
      </w:r>
      <w:r w:rsidRPr="007C54D3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பொருந்தக்கூடிய</w:t>
      </w:r>
      <w:r w:rsidRPr="007C54D3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சான்றிதழை</w:t>
      </w:r>
      <w:r w:rsidRPr="007C54D3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சமர்ப்பிப்பது</w:t>
      </w:r>
      <w:r w:rsidRPr="007C54D3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கட்டாயமாகும்</w:t>
      </w:r>
      <w:r w:rsidRPr="007C54D3">
        <w:rPr>
          <w:rFonts w:ascii="Malithi Web" w:hAnsi="Malithi Web" w:cs="Malithi Web"/>
          <w:cs/>
          <w:lang w:bidi="ta"/>
        </w:rPr>
        <w:t>.</w:t>
      </w:r>
    </w:p>
    <w:p w:rsidR="00BC6953" w:rsidRPr="007C54D3" w:rsidRDefault="00BC6953" w:rsidP="00BC6953">
      <w:pPr>
        <w:pStyle w:val="ListParagraph"/>
        <w:rPr>
          <w:rFonts w:ascii="Malithi Web" w:hAnsi="Malithi Web" w:cs="Malithi Web"/>
          <w:cs/>
          <w:lang w:bidi="si-LK"/>
        </w:rPr>
      </w:pPr>
    </w:p>
    <w:p w:rsidR="00BC6953" w:rsidRPr="007C54D3" w:rsidRDefault="00BC6953" w:rsidP="005121B7">
      <w:pPr>
        <w:pStyle w:val="ListParagraph"/>
        <w:numPr>
          <w:ilvl w:val="0"/>
          <w:numId w:val="8"/>
        </w:numPr>
        <w:rPr>
          <w:rFonts w:ascii="Malithi Web" w:hAnsi="Malithi Web" w:cs="Malithi Web"/>
          <w:cs/>
          <w:lang w:bidi="ta"/>
        </w:rPr>
      </w:pPr>
      <w:r w:rsidRPr="007C54D3">
        <w:rPr>
          <w:rFonts w:ascii="Malithi Web" w:hAnsi="Malithi Web" w:cs="Arial Unicode MS"/>
          <w:cs/>
          <w:lang w:bidi="ta"/>
        </w:rPr>
        <w:t>இந்த சேவை வழங்குநர்களைப் பதிவு செய்யும் போது பேரழிவுகளுக்கு ஆளாகக்கூடிய கிராம அலுவலர்கள்</w:t>
      </w:r>
      <w:r w:rsidR="009F4D89">
        <w:rPr>
          <w:rFonts w:ascii="Malithi Web" w:hAnsi="Malithi Web" w:cs="Malithi Web" w:hint="cs"/>
          <w:cs/>
          <w:lang w:bidi="si-LK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டொமைன்களுக்கு மிக அருகில் பாதுகாப்பான பகுதிகளில் பணியிடங்களைக் கொண்ட பதிவுசெய்யப்பட்ட சேவை வழங்குநர்கள்</w:t>
      </w:r>
      <w:r w:rsidRPr="007C54D3">
        <w:rPr>
          <w:rFonts w:ascii="Malithi Web" w:hAnsi="Malithi Web" w:cs="Malithi Web"/>
          <w:cs/>
          <w:lang w:bidi="si-LK"/>
        </w:rPr>
        <w:t>.</w:t>
      </w:r>
      <w:r w:rsidR="00B8505A">
        <w:rPr>
          <w:rFonts w:ascii="Malithi Web" w:hAnsi="Malithi Web" w:cs="Malithi Web" w:hint="cs"/>
          <w:cs/>
          <w:lang w:bidi="si-LK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 xml:space="preserve">செய்வது </w:t>
      </w:r>
      <w:r w:rsidRPr="007C54D3">
        <w:rPr>
          <w:rFonts w:ascii="Tahoma" w:hAnsi="Tahoma" w:cs="Arial Unicode MS" w:hint="cs"/>
          <w:cs/>
          <w:lang w:bidi="ta"/>
        </w:rPr>
        <w:t>பற்றி</w:t>
      </w:r>
      <w:r w:rsidRPr="007C54D3">
        <w:rPr>
          <w:rFonts w:ascii="Malithi Web" w:hAnsi="Malithi Web" w:cs="Malithi Web"/>
          <w:cs/>
          <w:lang w:bidi="si-LK"/>
        </w:rPr>
        <w:t xml:space="preserve"> </w:t>
      </w:r>
      <w:r w:rsidRPr="007C54D3">
        <w:rPr>
          <w:rFonts w:ascii="Malithi Web" w:hAnsi="Malithi Web" w:cs="Arial Unicode MS" w:hint="cs"/>
          <w:cs/>
          <w:lang w:bidi="ta"/>
        </w:rPr>
        <w:t>கவலை</w:t>
      </w:r>
      <w:r w:rsidRPr="007C54D3">
        <w:rPr>
          <w:rFonts w:ascii="Malithi Web" w:hAnsi="Malithi Web" w:cs="Malithi Web"/>
          <w:cs/>
          <w:lang w:bidi="si-LK"/>
        </w:rPr>
        <w:t xml:space="preserve"> </w:t>
      </w:r>
      <w:r w:rsidRPr="007C54D3">
        <w:rPr>
          <w:rFonts w:ascii="Malithi Web" w:hAnsi="Malithi Web" w:cs="Arial Unicode MS" w:hint="cs"/>
          <w:cs/>
          <w:lang w:bidi="ta"/>
        </w:rPr>
        <w:t xml:space="preserve">வேண்டும் </w:t>
      </w:r>
      <w:r w:rsidRPr="007C54D3">
        <w:rPr>
          <w:rFonts w:ascii="Malithi Web" w:hAnsi="Malithi Web" w:cs="Malithi Web"/>
          <w:cs/>
          <w:lang w:bidi="si-LK"/>
        </w:rPr>
        <w:t>.</w:t>
      </w:r>
    </w:p>
    <w:p w:rsidR="00315707" w:rsidRPr="007C54D3" w:rsidRDefault="00315707">
      <w:pPr>
        <w:rPr>
          <w:rFonts w:ascii="Malithi Web" w:hAnsi="Malithi Web" w:cs="Malithi Web"/>
          <w:b/>
          <w:bCs/>
          <w:cs/>
          <w:lang w:bidi="ta"/>
        </w:rPr>
      </w:pPr>
    </w:p>
    <w:p w:rsidR="00B45BF6" w:rsidRPr="002232AD" w:rsidRDefault="008224D7" w:rsidP="00262F55">
      <w:pPr>
        <w:pStyle w:val="ListParagraph"/>
        <w:numPr>
          <w:ilvl w:val="0"/>
          <w:numId w:val="9"/>
        </w:numPr>
        <w:rPr>
          <w:rFonts w:ascii="Malithi Web" w:hAnsi="Malithi Web" w:cs="Malithi Web"/>
          <w:b/>
          <w:bCs/>
          <w:sz w:val="28"/>
          <w:szCs w:val="28"/>
          <w:cs/>
          <w:lang w:bidi="ta"/>
        </w:rPr>
      </w:pPr>
      <w:r w:rsidRPr="002232AD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 xml:space="preserve">அவசரகாலத்தில் தேவைப்படும் அத்தியாவசிய உணவு அல்லாத பொருட்களின் விவரங்கள் </w:t>
      </w:r>
      <w:r w:rsidRPr="002232AD">
        <w:rPr>
          <w:rFonts w:ascii="Malithi Web" w:hAnsi="Malithi Web" w:cs="Malithi Web"/>
          <w:b/>
          <w:bCs/>
          <w:sz w:val="28"/>
          <w:szCs w:val="28"/>
          <w:cs/>
          <w:lang w:bidi="si-LK"/>
        </w:rPr>
        <w:t>(</w:t>
      </w:r>
      <w:r w:rsidRPr="002232AD">
        <w:rPr>
          <w:rFonts w:ascii="Malithi Web" w:hAnsi="Malithi Web" w:cs="Arial Unicode MS"/>
          <w:b/>
          <w:bCs/>
          <w:sz w:val="28"/>
          <w:szCs w:val="28"/>
          <w:cs/>
          <w:lang w:bidi="ta"/>
        </w:rPr>
        <w:t>ஆபத்து பகுதிகளில் வசிக்கும் குடும்பங்களின் எண்ணிக்கையின் அடிப்படையில் கணக்கிடப்பட வேண்டும்</w:t>
      </w:r>
      <w:r w:rsidRPr="002232AD">
        <w:rPr>
          <w:rFonts w:ascii="Malithi Web" w:hAnsi="Malithi Web" w:cs="Malithi Web"/>
          <w:b/>
          <w:bCs/>
          <w:sz w:val="28"/>
          <w:szCs w:val="28"/>
          <w:cs/>
          <w:lang w:bidi="si-LK"/>
        </w:rPr>
        <w:t>)</w:t>
      </w:r>
    </w:p>
    <w:p w:rsidR="00BD2486" w:rsidRPr="007C54D3" w:rsidRDefault="00BD2486" w:rsidP="00BD2486">
      <w:pPr>
        <w:pStyle w:val="ListParagraph"/>
        <w:ind w:left="1200"/>
        <w:rPr>
          <w:rFonts w:ascii="Malithi Web" w:hAnsi="Malithi Web" w:cs="Malithi Web"/>
          <w:cs/>
          <w:lang w:bidi="ta"/>
        </w:rPr>
      </w:pPr>
    </w:p>
    <w:p w:rsidR="00BD2486" w:rsidRPr="007C54D3" w:rsidRDefault="00262F55" w:rsidP="00BD2486">
      <w:pPr>
        <w:pStyle w:val="ListParagraph"/>
        <w:ind w:left="1200"/>
        <w:jc w:val="center"/>
        <w:rPr>
          <w:rFonts w:ascii="Malithi Web" w:hAnsi="Malithi Web" w:cs="Malithi Web"/>
          <w:cs/>
          <w:lang w:bidi="ta"/>
        </w:rPr>
      </w:pPr>
      <w:r w:rsidRPr="007C54D3">
        <w:rPr>
          <w:rFonts w:ascii="Malithi Web" w:hAnsi="Malithi Web" w:cs="Arial Unicode MS"/>
          <w:cs/>
          <w:lang w:bidi="ta"/>
        </w:rPr>
        <w:t xml:space="preserve">அட்டவணை எண் </w:t>
      </w:r>
      <w:r w:rsidRPr="007C54D3">
        <w:rPr>
          <w:rFonts w:ascii="Malithi Web" w:hAnsi="Malithi Web" w:cs="Malithi Web"/>
          <w:cs/>
          <w:lang w:bidi="si-LK"/>
        </w:rPr>
        <w:t>09.1</w:t>
      </w:r>
    </w:p>
    <w:tbl>
      <w:tblPr>
        <w:tblpPr w:leftFromText="180" w:rightFromText="180" w:vertAnchor="text" w:tblpY="1"/>
        <w:tblOverlap w:val="never"/>
        <w:tblW w:w="6615" w:type="dxa"/>
        <w:tblLook w:val="04A0" w:firstRow="1" w:lastRow="0" w:firstColumn="1" w:lastColumn="0" w:noHBand="0" w:noVBand="1"/>
      </w:tblPr>
      <w:tblGrid>
        <w:gridCol w:w="2510"/>
        <w:gridCol w:w="1895"/>
        <w:gridCol w:w="2210"/>
      </w:tblGrid>
      <w:tr w:rsidR="00280130" w:rsidRPr="007C54D3" w:rsidTr="008E7022">
        <w:trPr>
          <w:trHeight w:val="777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0130" w:rsidRPr="002232AD" w:rsidRDefault="00280130" w:rsidP="003521C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24"/>
                <w:szCs w:val="24"/>
                <w:cs/>
                <w:lang w:bidi="ta"/>
              </w:rPr>
            </w:pPr>
            <w:r w:rsidRPr="002232AD">
              <w:rPr>
                <w:rFonts w:ascii="Malithi Web" w:eastAsia="Times New Roman" w:hAnsi="Malithi Web" w:cs="Arial Unicode MS"/>
                <w:b/>
                <w:bCs/>
                <w:color w:val="000000"/>
                <w:sz w:val="24"/>
                <w:szCs w:val="24"/>
                <w:cs/>
                <w:lang w:bidi="ta"/>
              </w:rPr>
              <w:t>பொருள் பெயர்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0130" w:rsidRPr="002232AD" w:rsidRDefault="00280130" w:rsidP="003521C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24"/>
                <w:szCs w:val="24"/>
                <w:cs/>
                <w:lang w:bidi="ta"/>
              </w:rPr>
            </w:pPr>
            <w:r w:rsidRPr="002232AD">
              <w:rPr>
                <w:rFonts w:ascii="Malithi Web" w:eastAsia="Times New Roman" w:hAnsi="Malithi Web" w:cs="Arial Unicode MS"/>
                <w:b/>
                <w:bCs/>
                <w:color w:val="000000"/>
                <w:sz w:val="24"/>
                <w:szCs w:val="24"/>
                <w:cs/>
                <w:lang w:bidi="ta"/>
              </w:rPr>
              <w:t>பிராந்திய செயலகத்தின் தற்போதைய அளவு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0130" w:rsidRPr="002232AD" w:rsidRDefault="00280130" w:rsidP="003521C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24"/>
                <w:szCs w:val="24"/>
                <w:cs/>
                <w:lang w:bidi="ta"/>
              </w:rPr>
            </w:pPr>
            <w:r w:rsidRPr="002232AD">
              <w:rPr>
                <w:rFonts w:ascii="Malithi Web" w:eastAsia="Times New Roman" w:hAnsi="Malithi Web" w:cs="Arial Unicode MS"/>
                <w:b/>
                <w:bCs/>
                <w:color w:val="000000"/>
                <w:sz w:val="24"/>
                <w:szCs w:val="24"/>
                <w:cs/>
                <w:lang w:bidi="ta"/>
              </w:rPr>
              <w:t>மேலும் தேவையான தோராயமான அளவு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கூடாரங்கள்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20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பாய்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100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சமையலறை பாத்திரங்கள்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01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தமிழ்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05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.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நே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.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தண்ணீர் தொட்டிகள்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02 -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ஞாயிறு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வாளிகள்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50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கோப்பைகள்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100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உணவுகள்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200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ஹிரமணா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5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நீர் சுத்திகரிப்பு மாத்திரைகள்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50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கொசு வலைகள்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50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கொசு சுருள் பெட்டிகள்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30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மீனம்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விளக்குகள்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50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துண்டு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78 (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ஆங்கிலம்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)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படுக்கை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78 (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ஆங்கிலம்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)</w:t>
            </w:r>
          </w:p>
        </w:tc>
      </w:tr>
      <w:tr w:rsidR="00280130" w:rsidRPr="007C54D3" w:rsidTr="00E059FB">
        <w:trPr>
          <w:trHeight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130" w:rsidRPr="007C54D3" w:rsidRDefault="00280130" w:rsidP="003521C1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 xml:space="preserve">குழந்தைகளுக்கான சானிட்டரி நாப்கின்கள் 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  <w:t xml:space="preserve">(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lang w:bidi="ta-IN"/>
              </w:rPr>
              <w:t>பாக்கெட்டுகள்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  <w:t>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280130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130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50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</w:tbl>
    <w:tbl>
      <w:tblPr>
        <w:tblpPr w:leftFromText="180" w:rightFromText="180" w:vertAnchor="text" w:horzAnchor="page" w:tblpX="8311" w:tblpY="98"/>
        <w:tblOverlap w:val="never"/>
        <w:tblW w:w="6883" w:type="dxa"/>
        <w:tblLook w:val="04A0" w:firstRow="1" w:lastRow="0" w:firstColumn="1" w:lastColumn="0" w:noHBand="0" w:noVBand="1"/>
      </w:tblPr>
      <w:tblGrid>
        <w:gridCol w:w="2612"/>
        <w:gridCol w:w="1971"/>
        <w:gridCol w:w="2300"/>
      </w:tblGrid>
      <w:tr w:rsidR="003521C1" w:rsidRPr="007C54D3" w:rsidTr="008E7022">
        <w:trPr>
          <w:trHeight w:val="891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521C1" w:rsidRPr="002232AD" w:rsidRDefault="003521C1" w:rsidP="003521C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24"/>
                <w:szCs w:val="24"/>
                <w:cs/>
                <w:lang w:bidi="ta"/>
              </w:rPr>
            </w:pPr>
            <w:r w:rsidRPr="002232AD">
              <w:rPr>
                <w:rFonts w:ascii="Malithi Web" w:eastAsia="Times New Roman" w:hAnsi="Malithi Web" w:cs="Arial Unicode MS"/>
                <w:b/>
                <w:bCs/>
                <w:color w:val="000000"/>
                <w:sz w:val="24"/>
                <w:szCs w:val="24"/>
                <w:cs/>
                <w:lang w:bidi="ta"/>
              </w:rPr>
              <w:t>பொருள் பெயர்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521C1" w:rsidRPr="002232AD" w:rsidRDefault="003521C1" w:rsidP="003521C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24"/>
                <w:szCs w:val="24"/>
                <w:cs/>
                <w:lang w:bidi="ta"/>
              </w:rPr>
            </w:pPr>
            <w:r w:rsidRPr="002232AD">
              <w:rPr>
                <w:rFonts w:ascii="Malithi Web" w:eastAsia="Times New Roman" w:hAnsi="Malithi Web" w:cs="Arial Unicode MS"/>
                <w:b/>
                <w:bCs/>
                <w:color w:val="000000"/>
                <w:sz w:val="24"/>
                <w:szCs w:val="24"/>
                <w:cs/>
                <w:lang w:bidi="ta"/>
              </w:rPr>
              <w:t>பிராந்திய செயலகத்தின் தற்போதைய அளவு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521C1" w:rsidRPr="002232AD" w:rsidRDefault="003521C1" w:rsidP="003521C1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sz w:val="24"/>
                <w:szCs w:val="24"/>
                <w:cs/>
                <w:lang w:bidi="ta"/>
              </w:rPr>
            </w:pPr>
            <w:r w:rsidRPr="002232AD">
              <w:rPr>
                <w:rFonts w:ascii="Malithi Web" w:eastAsia="Times New Roman" w:hAnsi="Malithi Web" w:cs="Arial Unicode MS"/>
                <w:b/>
                <w:bCs/>
                <w:color w:val="000000"/>
                <w:sz w:val="24"/>
                <w:szCs w:val="24"/>
                <w:cs/>
                <w:lang w:bidi="ta"/>
              </w:rPr>
              <w:t>மேலும் தேவையான தோராயமான அளவு</w:t>
            </w:r>
          </w:p>
        </w:tc>
      </w:tr>
    </w:tbl>
    <w:tbl>
      <w:tblPr>
        <w:tblpPr w:leftFromText="180" w:rightFromText="180" w:vertAnchor="text" w:horzAnchor="page" w:tblpX="8431" w:tblpY="-30"/>
        <w:tblOverlap w:val="never"/>
        <w:tblW w:w="6897" w:type="dxa"/>
        <w:tblLook w:val="04A0" w:firstRow="1" w:lastRow="0" w:firstColumn="1" w:lastColumn="0" w:noHBand="0" w:noVBand="1"/>
      </w:tblPr>
      <w:tblGrid>
        <w:gridCol w:w="2617"/>
        <w:gridCol w:w="1975"/>
        <w:gridCol w:w="2305"/>
      </w:tblGrid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சாரும்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70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hi-IN"/>
              </w:rPr>
              <w:t>अनुक्षित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 xml:space="preserve">நாப்கின்கள் 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( 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  <w:t xml:space="preserve">6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பொதிகள்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12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பால் பாட்டில்கள்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20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பெண்களுக்கான சானிட்டரி நாப்கின் பாக்கெட்டுகள்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60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hi-IN"/>
              </w:rPr>
              <w:t>अनुक्षित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மெழுகுவர்த்தி பொட்டலங்கள்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100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சோப்பு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75 (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ஆங்கிலம்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)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பற்பசை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75 (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ஆங்கிலம்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)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பல் துலக்குதல்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300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பூட்ஸ்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15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ரெயின்கோட்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50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மண்வெட்டி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20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கேத்தி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பனடோல்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CB30B8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50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மீ</w:t>
            </w:r>
          </w:p>
        </w:tc>
      </w:tr>
      <w:tr w:rsidR="00B45BF6" w:rsidRPr="007C54D3" w:rsidTr="00E059FB">
        <w:trPr>
          <w:trHeight w:val="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</w:pP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 xml:space="preserve">மற்றவை 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 xml:space="preserve">( </w:t>
            </w:r>
            <w:r w:rsidRPr="007C54D3">
              <w:rPr>
                <w:rFonts w:ascii="Malithi Web" w:eastAsia="Times New Roman" w:hAnsi="Malithi Web" w:cs="Arial Unicode MS"/>
                <w:color w:val="000000"/>
                <w:sz w:val="24"/>
                <w:szCs w:val="24"/>
                <w:cs/>
                <w:lang w:bidi="ta"/>
              </w:rPr>
              <w:t>பெயர்களைக் குறிப்பிடவும்</w:t>
            </w:r>
            <w:r w:rsidRPr="007C54D3"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BF6" w:rsidRPr="007C54D3" w:rsidRDefault="00B45BF6" w:rsidP="00B45BF6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BF6" w:rsidRPr="007C54D3" w:rsidRDefault="00B45BF6" w:rsidP="00E059FB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sz w:val="24"/>
                <w:szCs w:val="24"/>
                <w:cs/>
                <w:lang w:bidi="ta"/>
              </w:rPr>
            </w:pPr>
          </w:p>
        </w:tc>
      </w:tr>
    </w:tbl>
    <w:tbl>
      <w:tblPr>
        <w:tblW w:w="13202" w:type="dxa"/>
        <w:tblInd w:w="30" w:type="dxa"/>
        <w:tblLook w:val="04A0" w:firstRow="1" w:lastRow="0" w:firstColumn="1" w:lastColumn="0" w:noHBand="0" w:noVBand="1"/>
      </w:tblPr>
      <w:tblGrid>
        <w:gridCol w:w="1294"/>
        <w:gridCol w:w="1124"/>
        <w:gridCol w:w="1926"/>
        <w:gridCol w:w="1294"/>
        <w:gridCol w:w="1294"/>
        <w:gridCol w:w="1298"/>
        <w:gridCol w:w="1295"/>
        <w:gridCol w:w="1543"/>
        <w:gridCol w:w="2134"/>
      </w:tblGrid>
      <w:tr w:rsidR="00315707" w:rsidRPr="007C54D3" w:rsidTr="008E0958">
        <w:trPr>
          <w:trHeight w:val="307"/>
        </w:trPr>
        <w:tc>
          <w:tcPr>
            <w:tcW w:w="95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707" w:rsidRPr="007C54D3" w:rsidRDefault="00315707" w:rsidP="008E095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bookmarkStart w:id="0" w:name="_GoBack"/>
            <w:bookmarkEnd w:id="0"/>
            <w:r w:rsidRPr="00A85E2D">
              <w:rPr>
                <w:rFonts w:ascii="Malithi Web" w:eastAsia="Times New Roman" w:hAnsi="Malithi Web" w:cs="Arial Unicode MS"/>
                <w:b/>
                <w:bCs/>
                <w:color w:val="000000"/>
                <w:sz w:val="28"/>
                <w:szCs w:val="28"/>
                <w:cs/>
                <w:lang w:bidi="ta"/>
              </w:rPr>
              <w:lastRenderedPageBreak/>
              <w:t>பேரழிவு</w:t>
            </w:r>
            <w:r w:rsidR="009029CE" w:rsidRPr="00A85E2D">
              <w:rPr>
                <w:rFonts w:ascii="Malithi Web" w:eastAsia="Times New Roman" w:hAnsi="Malithi Web" w:cs="Malithi Web"/>
                <w:b/>
                <w:bCs/>
                <w:color w:val="000000"/>
                <w:sz w:val="28"/>
                <w:szCs w:val="28"/>
                <w:cs/>
                <w:lang w:bidi="ta"/>
              </w:rPr>
              <w:t xml:space="preserve"> </w:t>
            </w:r>
            <w:r w:rsidRPr="00A85E2D">
              <w:rPr>
                <w:rFonts w:ascii="Malithi Web" w:eastAsia="Times New Roman" w:hAnsi="Malithi Web" w:cs="Arial Unicode MS"/>
                <w:b/>
                <w:bCs/>
                <w:color w:val="000000"/>
                <w:sz w:val="28"/>
                <w:szCs w:val="28"/>
                <w:cs/>
                <w:lang w:bidi="ta"/>
              </w:rPr>
              <w:t>அபாயங்கள்</w:t>
            </w:r>
            <w:r w:rsidR="009029CE" w:rsidRPr="00A85E2D">
              <w:rPr>
                <w:rFonts w:ascii="Malithi Web" w:eastAsia="Times New Roman" w:hAnsi="Malithi Web" w:cs="Malithi Web"/>
                <w:b/>
                <w:bCs/>
                <w:color w:val="000000"/>
                <w:sz w:val="28"/>
                <w:szCs w:val="28"/>
                <w:cs/>
                <w:lang w:bidi="ta"/>
              </w:rPr>
              <w:t xml:space="preserve"> </w:t>
            </w:r>
            <w:r w:rsidRPr="00A85E2D">
              <w:rPr>
                <w:rFonts w:ascii="Malithi Web" w:eastAsia="Times New Roman" w:hAnsi="Malithi Web" w:cs="Arial Unicode MS"/>
                <w:b/>
                <w:bCs/>
                <w:color w:val="000000"/>
                <w:sz w:val="28"/>
                <w:szCs w:val="28"/>
                <w:cs/>
                <w:lang w:bidi="ta"/>
              </w:rPr>
              <w:t>உடன்</w:t>
            </w:r>
            <w:r w:rsidR="009029CE" w:rsidRPr="00A85E2D">
              <w:rPr>
                <w:rFonts w:ascii="Malithi Web" w:eastAsia="Times New Roman" w:hAnsi="Malithi Web" w:cs="Malithi Web"/>
                <w:b/>
                <w:bCs/>
                <w:color w:val="000000"/>
                <w:sz w:val="28"/>
                <w:szCs w:val="28"/>
                <w:cs/>
                <w:lang w:bidi="ta"/>
              </w:rPr>
              <w:t xml:space="preserve">  </w:t>
            </w:r>
            <w:r w:rsidRPr="00A85E2D">
              <w:rPr>
                <w:rFonts w:ascii="Malithi Web" w:eastAsia="Times New Roman" w:hAnsi="Malithi Web" w:cs="Arial Unicode MS"/>
                <w:b/>
                <w:bCs/>
                <w:color w:val="000000"/>
                <w:sz w:val="28"/>
                <w:szCs w:val="28"/>
                <w:cs/>
                <w:lang w:bidi="ta"/>
              </w:rPr>
              <w:t>பகுதிகளில்</w:t>
            </w:r>
            <w:r w:rsidR="009029CE" w:rsidRPr="00A85E2D">
              <w:rPr>
                <w:rFonts w:ascii="Malithi Web" w:eastAsia="Times New Roman" w:hAnsi="Malithi Web" w:cs="Malithi Web"/>
                <w:b/>
                <w:bCs/>
                <w:color w:val="000000"/>
                <w:sz w:val="28"/>
                <w:szCs w:val="28"/>
                <w:cs/>
                <w:lang w:bidi="ta"/>
              </w:rPr>
              <w:t xml:space="preserve"> </w:t>
            </w:r>
            <w:r w:rsidRPr="00A85E2D">
              <w:rPr>
                <w:rFonts w:ascii="Malithi Web" w:eastAsia="Times New Roman" w:hAnsi="Malithi Web" w:cs="Arial Unicode MS"/>
                <w:b/>
                <w:bCs/>
                <w:color w:val="000000"/>
                <w:sz w:val="28"/>
                <w:szCs w:val="28"/>
                <w:cs/>
                <w:lang w:bidi="ta"/>
              </w:rPr>
              <w:t>நிவாரணம்</w:t>
            </w:r>
            <w:r w:rsidR="009029CE" w:rsidRPr="00A85E2D">
              <w:rPr>
                <w:rFonts w:ascii="Malithi Web" w:eastAsia="Times New Roman" w:hAnsi="Malithi Web" w:cs="Malithi Web"/>
                <w:b/>
                <w:bCs/>
                <w:color w:val="000000"/>
                <w:sz w:val="28"/>
                <w:szCs w:val="28"/>
                <w:cs/>
                <w:lang w:bidi="ta"/>
              </w:rPr>
              <w:t xml:space="preserve"> </w:t>
            </w:r>
            <w:r w:rsidRPr="00A85E2D">
              <w:rPr>
                <w:rFonts w:ascii="Malithi Web" w:eastAsia="Times New Roman" w:hAnsi="Malithi Web" w:cs="Arial Unicode MS"/>
                <w:b/>
                <w:bCs/>
                <w:color w:val="000000"/>
                <w:sz w:val="28"/>
                <w:szCs w:val="28"/>
                <w:cs/>
                <w:lang w:bidi="ta"/>
              </w:rPr>
              <w:t>சேவைகள்</w:t>
            </w:r>
            <w:r w:rsidR="009029CE" w:rsidRPr="00A85E2D">
              <w:rPr>
                <w:rFonts w:ascii="Malithi Web" w:eastAsia="Times New Roman" w:hAnsi="Malithi Web" w:cs="Malithi Web"/>
                <w:b/>
                <w:bCs/>
                <w:color w:val="000000"/>
                <w:sz w:val="28"/>
                <w:szCs w:val="28"/>
                <w:cs/>
                <w:lang w:bidi="ta"/>
              </w:rPr>
              <w:t xml:space="preserve"> </w:t>
            </w:r>
            <w:r w:rsidRPr="00A85E2D">
              <w:rPr>
                <w:rFonts w:ascii="Malithi Web" w:eastAsia="Times New Roman" w:hAnsi="Malithi Web" w:cs="Arial Unicode MS"/>
                <w:b/>
                <w:bCs/>
                <w:color w:val="000000"/>
                <w:sz w:val="28"/>
                <w:szCs w:val="28"/>
                <w:cs/>
                <w:lang w:bidi="ta"/>
              </w:rPr>
              <w:t>திட்டமிடல்</w:t>
            </w:r>
            <w:r w:rsidR="009029CE" w:rsidRPr="00A85E2D">
              <w:rPr>
                <w:rFonts w:ascii="Malithi Web" w:eastAsia="Times New Roman" w:hAnsi="Malithi Web" w:cs="Malithi Web"/>
                <w:b/>
                <w:bCs/>
                <w:color w:val="000000"/>
                <w:sz w:val="28"/>
                <w:szCs w:val="28"/>
                <w:cs/>
                <w:lang w:bidi="ta"/>
              </w:rPr>
              <w:t xml:space="preserve"> </w:t>
            </w:r>
            <w:r w:rsidR="00556507">
              <w:rPr>
                <w:rFonts w:ascii="Malithi Web" w:eastAsia="Times New Roman" w:hAnsi="Malithi Web" w:cs="Arial Unicode MS"/>
                <w:b/>
                <w:bCs/>
                <w:color w:val="000000"/>
                <w:sz w:val="28"/>
                <w:szCs w:val="28"/>
                <w:cs/>
                <w:lang w:bidi="ta"/>
              </w:rPr>
              <w:t xml:space="preserve">தொடர்புடைய </w:t>
            </w:r>
            <w:r w:rsidR="00663EB7">
              <w:rPr>
                <w:rFonts w:ascii="Malithi Web" w:eastAsia="Times New Roman" w:hAnsi="Malithi Web" w:cs="Arial Unicode MS" w:hint="cs"/>
                <w:b/>
                <w:bCs/>
                <w:color w:val="000000"/>
                <w:sz w:val="28"/>
                <w:szCs w:val="28"/>
                <w:cs/>
                <w:lang w:bidi="ta"/>
              </w:rPr>
              <w:t>தகவல்கள்</w:t>
            </w:r>
          </w:p>
          <w:p w:rsidR="00315707" w:rsidRPr="007C54D3" w:rsidRDefault="00315707" w:rsidP="008E0958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</w:tr>
      <w:tr w:rsidR="00315707" w:rsidRPr="007C54D3" w:rsidTr="00262F55">
        <w:trPr>
          <w:trHeight w:val="307"/>
        </w:trPr>
        <w:tc>
          <w:tcPr>
            <w:tcW w:w="132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BC1B08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cs/>
                <w:lang w:bidi="ta"/>
              </w:rPr>
            </w:pPr>
            <w:r w:rsidRPr="00BC1B08">
              <w:rPr>
                <w:rFonts w:ascii="Malithi Web" w:eastAsia="Times New Roman" w:hAnsi="Malithi Web" w:cs="Arial Unicode MS"/>
                <w:cs/>
                <w:lang w:bidi="ta"/>
              </w:rPr>
              <w:t>சம்பந்தப்பட்ட பிரதேச செயலகப் பிரிவில் பேரிடர் பாதிப்புக்குள்ளான கிராம அலுவலர் பிரிவுகளுக்கான கிராமப்புற பேரிடர் நிவாரண சேவைக் குழுக்களை நிறுவ தேவையான ஏற்பாடுகள் செய்யப்பட வேண்டும்</w:t>
            </w:r>
            <w:r w:rsidRPr="00BC1B08">
              <w:rPr>
                <w:rFonts w:ascii="Malithi Web" w:eastAsia="Times New Roman" w:hAnsi="Malithi Web" w:cs="Malithi Web"/>
                <w:cs/>
                <w:lang w:bidi="si-LK"/>
              </w:rPr>
              <w:t>.</w:t>
            </w:r>
          </w:p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4"/>
                <w:szCs w:val="24"/>
                <w:cs/>
                <w:lang w:bidi="ta"/>
              </w:rPr>
            </w:pPr>
          </w:p>
          <w:p w:rsidR="00262F55" w:rsidRPr="007C54D3" w:rsidRDefault="00262F55" w:rsidP="00262F55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sz w:val="24"/>
                <w:szCs w:val="24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sz w:val="24"/>
                <w:szCs w:val="24"/>
                <w:cs/>
                <w:lang w:bidi="ta"/>
              </w:rPr>
              <w:t xml:space="preserve">அட்டவணை எண் </w:t>
            </w:r>
            <w:r w:rsidRPr="007C54D3">
              <w:rPr>
                <w:rFonts w:ascii="Malithi Web" w:eastAsia="Times New Roman" w:hAnsi="Malithi Web" w:cs="Malithi Web"/>
                <w:sz w:val="24"/>
                <w:szCs w:val="24"/>
                <w:cs/>
                <w:lang w:bidi="si-LK"/>
              </w:rPr>
              <w:t>10.1</w:t>
            </w:r>
          </w:p>
        </w:tc>
      </w:tr>
      <w:tr w:rsidR="00262F55" w:rsidRPr="007C54D3" w:rsidTr="00262F55">
        <w:trPr>
          <w:trHeight w:val="323"/>
        </w:trPr>
        <w:tc>
          <w:tcPr>
            <w:tcW w:w="132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55" w:rsidRPr="007C54D3" w:rsidRDefault="00262F55" w:rsidP="00262F55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b/>
                <w:bCs/>
                <w:color w:val="000000"/>
                <w:sz w:val="24"/>
                <w:szCs w:val="24"/>
                <w:cs/>
                <w:lang w:bidi="ta"/>
              </w:rPr>
              <w:t>பேரிடர் பாதிப்புக்குள்ளான பகுதிகளில் நிவாரண சேவை குழுக்கள்</w:t>
            </w:r>
            <w:r w:rsidR="002F5FAA">
              <w:rPr>
                <w:rFonts w:ascii="Malithi Web" w:eastAsia="Times New Roman" w:hAnsi="Malithi Web" w:cs="Malithi Web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7C54D3">
              <w:rPr>
                <w:rFonts w:ascii="Malithi Web" w:eastAsia="Times New Roman" w:hAnsi="Malithi Web" w:cs="Arial Unicode MS"/>
                <w:b/>
                <w:bCs/>
                <w:color w:val="000000"/>
                <w:sz w:val="24"/>
                <w:szCs w:val="24"/>
                <w:cs/>
                <w:lang w:bidi="ta"/>
              </w:rPr>
              <w:t>தகவல்</w:t>
            </w:r>
          </w:p>
        </w:tc>
      </w:tr>
      <w:tr w:rsidR="00315707" w:rsidRPr="007C54D3" w:rsidTr="00814C90">
        <w:trPr>
          <w:trHeight w:val="307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707" w:rsidRPr="007C54D3" w:rsidRDefault="00315707" w:rsidP="00676DD4">
            <w:pPr>
              <w:spacing w:after="0" w:line="240" w:lineRule="auto"/>
              <w:rPr>
                <w:rFonts w:ascii="Malithi Web" w:eastAsia="Times New Roman" w:hAnsi="Malithi Web" w:cs="Malithi Web"/>
                <w:sz w:val="20"/>
                <w:szCs w:val="20"/>
                <w:cs/>
                <w:lang w:bidi="ta"/>
              </w:rPr>
            </w:pPr>
          </w:p>
        </w:tc>
      </w:tr>
      <w:tr w:rsidR="00315707" w:rsidRPr="007C54D3" w:rsidTr="00721C7F">
        <w:trPr>
          <w:trHeight w:val="554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15707" w:rsidRPr="007C54D3" w:rsidRDefault="00315707" w:rsidP="00721C7F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கிராம அலுவலர் பிரிவு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15707" w:rsidRPr="007C54D3" w:rsidRDefault="00315707" w:rsidP="00721C7F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குழுவின் தலைவரின் பெயர்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15707" w:rsidRPr="007C54D3" w:rsidRDefault="00315707" w:rsidP="00721C7F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தொலைபேசி எண்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15707" w:rsidRPr="007C54D3" w:rsidRDefault="00315707" w:rsidP="00721C7F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குழு ஒருங்கிணைப்பாளர்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15707" w:rsidRPr="007C54D3" w:rsidRDefault="00315707" w:rsidP="00721C7F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b/>
                <w:bCs/>
                <w:color w:val="000000"/>
                <w:cs/>
                <w:lang w:bidi="ta"/>
              </w:rPr>
            </w:pPr>
            <w:r w:rsidRPr="007C54D3">
              <w:rPr>
                <w:rFonts w:ascii="Malithi Web" w:eastAsia="Times New Roman" w:hAnsi="Malithi Web" w:cs="Arial Unicode MS"/>
                <w:b/>
                <w:bCs/>
                <w:color w:val="000000"/>
                <w:cs/>
                <w:lang w:bidi="ta"/>
              </w:rPr>
              <w:t>தொலைபேசி எண்</w:t>
            </w:r>
          </w:p>
        </w:tc>
      </w:tr>
      <w:tr w:rsidR="00135B3E" w:rsidRPr="007C54D3" w:rsidTr="00813134">
        <w:trPr>
          <w:trHeight w:val="541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814C90" w:rsidRDefault="00BC1B08" w:rsidP="00813134">
            <w:pPr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  <w:r w:rsidRPr="00814C90"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கோடகொட கிழக்கு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814C90" w:rsidRDefault="00BC1B08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 w:rsidRPr="00814C90">
              <w:rPr>
                <w:rFonts w:ascii="Malithi Web" w:hAnsi="Malithi Web" w:cs="Arial Unicode MS" w:hint="cs"/>
                <w:cs/>
                <w:lang w:bidi="ta"/>
              </w:rPr>
              <w:t>யு</w:t>
            </w:r>
            <w:r w:rsidRPr="00814C90">
              <w:rPr>
                <w:rFonts w:ascii="Malithi Web" w:hAnsi="Malithi Web" w:cs="Malithi Web" w:hint="cs"/>
                <w:cs/>
                <w:lang w:bidi="si-LK"/>
              </w:rPr>
              <w:t>.</w:t>
            </w:r>
            <w:r w:rsidRPr="00814C90">
              <w:rPr>
                <w:rFonts w:ascii="Malithi Web" w:hAnsi="Malithi Web" w:cs="Arial Unicode MS" w:hint="cs"/>
                <w:cs/>
                <w:lang w:bidi="ta"/>
              </w:rPr>
              <w:t>ஜி</w:t>
            </w:r>
            <w:r w:rsidRPr="00814C90">
              <w:rPr>
                <w:rFonts w:ascii="Malithi Web" w:hAnsi="Malithi Web" w:cs="Malithi Web" w:hint="cs"/>
                <w:cs/>
                <w:lang w:bidi="si-LK"/>
              </w:rPr>
              <w:t xml:space="preserve">. </w:t>
            </w:r>
            <w:r w:rsidRPr="00814C90">
              <w:rPr>
                <w:rFonts w:ascii="Malithi Web" w:hAnsi="Malithi Web" w:cs="Arial Unicode MS" w:hint="cs"/>
                <w:cs/>
                <w:lang w:bidi="ta"/>
              </w:rPr>
              <w:t>பந்துசேன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814C90" w:rsidRDefault="00BC1B08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 w:rsidRPr="00814C90">
              <w:rPr>
                <w:rFonts w:ascii="Malithi Web" w:hAnsi="Malithi Web" w:cs="Malithi Web" w:hint="cs"/>
                <w:cs/>
                <w:lang w:bidi="si-LK"/>
              </w:rPr>
              <w:t>0712680059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814C90" w:rsidRDefault="00BC1B08" w:rsidP="00813134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814C90"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ஒய்</w:t>
            </w:r>
            <w:r w:rsidRPr="00814C90">
              <w:rPr>
                <w:rFonts w:ascii="Malithi Web" w:eastAsia="Times New Roman" w:hAnsi="Malithi Web" w:cs="Malithi Web" w:hint="cs"/>
                <w:color w:val="000000"/>
                <w:cs/>
                <w:lang w:bidi="si-LK"/>
              </w:rPr>
              <w:t>.</w:t>
            </w:r>
            <w:r w:rsidRPr="00814C90"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டபிள்யூ</w:t>
            </w:r>
            <w:r w:rsidRPr="00814C90">
              <w:rPr>
                <w:rFonts w:ascii="Malithi Web" w:eastAsia="Times New Roman" w:hAnsi="Malithi Web" w:cs="Malithi Web" w:hint="cs"/>
                <w:color w:val="000000"/>
                <w:cs/>
                <w:lang w:bidi="si-LK"/>
              </w:rPr>
              <w:t>.</w:t>
            </w:r>
            <w:r w:rsidRPr="00814C90"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வி</w:t>
            </w:r>
            <w:r w:rsidRPr="00814C90">
              <w:rPr>
                <w:rFonts w:ascii="Malithi Web" w:eastAsia="Times New Roman" w:hAnsi="Malithi Web" w:cs="Malithi Web" w:hint="cs"/>
                <w:color w:val="000000"/>
                <w:cs/>
                <w:lang w:bidi="si-LK"/>
              </w:rPr>
              <w:t xml:space="preserve">. </w:t>
            </w:r>
            <w:r w:rsidRPr="00814C90"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கயந்த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814C90" w:rsidRDefault="00BC1B08" w:rsidP="00813134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814C90">
              <w:rPr>
                <w:rFonts w:ascii="Malithi Web" w:eastAsia="Times New Roman" w:hAnsi="Malithi Web" w:cs="Malithi Web" w:hint="cs"/>
                <w:color w:val="000000"/>
                <w:cs/>
                <w:lang w:bidi="si-LK"/>
              </w:rPr>
              <w:t>0779716451</w:t>
            </w:r>
          </w:p>
        </w:tc>
      </w:tr>
      <w:tr w:rsidR="00135B3E" w:rsidRPr="007C54D3" w:rsidTr="00813134">
        <w:trPr>
          <w:trHeight w:val="307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814C90" w:rsidRDefault="0093159D" w:rsidP="00813134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814C90"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ஹோரடுகொட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814C90" w:rsidRDefault="0093159D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 w:rsidRPr="00814C90">
              <w:rPr>
                <w:rFonts w:ascii="Malithi Web" w:hAnsi="Malithi Web" w:cs="Arial Unicode MS" w:hint="cs"/>
                <w:cs/>
                <w:lang w:bidi="ta"/>
              </w:rPr>
              <w:t>டி</w:t>
            </w:r>
            <w:r w:rsidRPr="00814C90">
              <w:rPr>
                <w:rFonts w:ascii="Malithi Web" w:hAnsi="Malithi Web" w:cs="Malithi Web" w:hint="cs"/>
                <w:cs/>
                <w:lang w:bidi="si-LK"/>
              </w:rPr>
              <w:t>.</w:t>
            </w:r>
            <w:r w:rsidRPr="00814C90">
              <w:rPr>
                <w:rFonts w:ascii="Malithi Web" w:hAnsi="Malithi Web" w:cs="Arial Unicode MS" w:hint="cs"/>
                <w:cs/>
                <w:lang w:bidi="ta"/>
              </w:rPr>
              <w:t>ஜி</w:t>
            </w:r>
            <w:r w:rsidRPr="00814C90">
              <w:rPr>
                <w:rFonts w:ascii="Malithi Web" w:hAnsi="Malithi Web" w:cs="Malithi Web" w:hint="cs"/>
                <w:cs/>
                <w:lang w:bidi="si-LK"/>
              </w:rPr>
              <w:t xml:space="preserve">. </w:t>
            </w:r>
            <w:r w:rsidRPr="00814C90">
              <w:rPr>
                <w:rFonts w:ascii="Malithi Web" w:hAnsi="Malithi Web" w:cs="Arial Unicode MS" w:hint="cs"/>
                <w:cs/>
                <w:lang w:bidi="ta"/>
              </w:rPr>
              <w:t>சம்பத்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814C90" w:rsidRDefault="0093159D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 w:rsidRPr="00814C90">
              <w:rPr>
                <w:rFonts w:ascii="Malithi Web" w:hAnsi="Malithi Web" w:cs="Malithi Web" w:hint="cs"/>
                <w:cs/>
                <w:lang w:bidi="si-LK"/>
              </w:rPr>
              <w:t>0775101510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814C90" w:rsidRDefault="0093159D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 w:rsidRPr="00814C90">
              <w:rPr>
                <w:rFonts w:ascii="Malithi Web" w:hAnsi="Malithi Web" w:cs="Arial Unicode MS" w:hint="cs"/>
                <w:cs/>
                <w:lang w:bidi="ta"/>
              </w:rPr>
              <w:t>பி</w:t>
            </w:r>
            <w:r w:rsidRPr="00814C90">
              <w:rPr>
                <w:rFonts w:ascii="Malithi Web" w:hAnsi="Malithi Web" w:cs="Malithi Web" w:hint="cs"/>
                <w:cs/>
                <w:lang w:bidi="si-LK"/>
              </w:rPr>
              <w:t>.</w:t>
            </w:r>
            <w:r w:rsidRPr="00814C90">
              <w:rPr>
                <w:rFonts w:ascii="Malithi Web" w:hAnsi="Malithi Web" w:cs="Arial Unicode MS" w:hint="cs"/>
                <w:cs/>
                <w:lang w:bidi="ta"/>
              </w:rPr>
              <w:t>ஜி</w:t>
            </w:r>
            <w:r w:rsidRPr="00814C90">
              <w:rPr>
                <w:rFonts w:ascii="Malithi Web" w:hAnsi="Malithi Web" w:cs="Malithi Web" w:hint="cs"/>
                <w:cs/>
                <w:lang w:bidi="si-LK"/>
              </w:rPr>
              <w:t xml:space="preserve">. </w:t>
            </w:r>
            <w:r w:rsidRPr="00814C90">
              <w:rPr>
                <w:rFonts w:ascii="Malithi Web" w:hAnsi="Malithi Web" w:cs="Arial Unicode MS" w:hint="cs"/>
                <w:cs/>
                <w:lang w:bidi="ta"/>
              </w:rPr>
              <w:t>சந்திர குமாரா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814C90" w:rsidRDefault="0093159D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 w:rsidRPr="00814C90">
              <w:rPr>
                <w:rFonts w:ascii="Malithi Web" w:hAnsi="Malithi Web" w:cs="Malithi Web" w:hint="cs"/>
                <w:cs/>
                <w:lang w:bidi="si-LK"/>
              </w:rPr>
              <w:t>0775151404</w:t>
            </w:r>
          </w:p>
        </w:tc>
      </w:tr>
      <w:tr w:rsidR="00135B3E" w:rsidRPr="007C54D3" w:rsidTr="00813134">
        <w:trPr>
          <w:trHeight w:val="307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36306E" w:rsidRDefault="0036306E" w:rsidP="00813134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 w:rsidRPr="0036306E"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அந்துகோடா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36306E" w:rsidRDefault="0036306E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>
              <w:rPr>
                <w:rFonts w:ascii="Malithi Web" w:hAnsi="Malithi Web" w:cs="Arial Unicode MS" w:hint="cs"/>
                <w:cs/>
                <w:lang w:bidi="ta"/>
              </w:rPr>
              <w:t>எச்</w:t>
            </w:r>
            <w:r>
              <w:rPr>
                <w:rFonts w:ascii="Malithi Web" w:hAnsi="Malithi Web" w:cs="Malithi Web" w:hint="cs"/>
                <w:cs/>
                <w:lang w:bidi="si-LK"/>
              </w:rPr>
              <w:t xml:space="preserve">. </w:t>
            </w:r>
            <w:r>
              <w:rPr>
                <w:rFonts w:ascii="Malithi Web" w:hAnsi="Malithi Web" w:cs="Arial Unicode MS" w:hint="cs"/>
                <w:cs/>
                <w:lang w:bidi="ta"/>
              </w:rPr>
              <w:t>எம்</w:t>
            </w:r>
            <w:r>
              <w:rPr>
                <w:rFonts w:ascii="Malithi Web" w:hAnsi="Malithi Web" w:cs="Malithi Web" w:hint="cs"/>
                <w:cs/>
                <w:lang w:bidi="si-LK"/>
              </w:rPr>
              <w:t xml:space="preserve">. </w:t>
            </w:r>
            <w:r>
              <w:rPr>
                <w:rFonts w:ascii="Malithi Web" w:hAnsi="Malithi Web" w:cs="Arial Unicode MS" w:hint="cs"/>
                <w:cs/>
                <w:lang w:bidi="ta"/>
              </w:rPr>
              <w:t>நிமல் சித்ரா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36306E" w:rsidRDefault="0036306E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>
              <w:rPr>
                <w:rFonts w:ascii="Malithi Web" w:hAnsi="Malithi Web" w:cs="Malithi Web" w:hint="cs"/>
                <w:cs/>
                <w:lang w:bidi="si-LK"/>
              </w:rPr>
              <w:t>0772088475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36306E" w:rsidRDefault="0036306E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>
              <w:rPr>
                <w:rFonts w:ascii="Malithi Web" w:hAnsi="Malithi Web" w:cs="Arial Unicode MS" w:hint="cs"/>
                <w:cs/>
                <w:lang w:bidi="ta"/>
              </w:rPr>
              <w:t>எச்</w:t>
            </w:r>
            <w:r>
              <w:rPr>
                <w:rFonts w:ascii="Malithi Web" w:hAnsi="Malithi Web" w:cs="Malithi Web" w:hint="cs"/>
                <w:cs/>
                <w:lang w:bidi="si-LK"/>
              </w:rPr>
              <w:t xml:space="preserve">. </w:t>
            </w:r>
            <w:r>
              <w:rPr>
                <w:rFonts w:ascii="Malithi Web" w:hAnsi="Malithi Web" w:cs="Arial Unicode MS" w:hint="cs"/>
                <w:cs/>
                <w:lang w:bidi="ta"/>
              </w:rPr>
              <w:t>எம்</w:t>
            </w:r>
            <w:r>
              <w:rPr>
                <w:rFonts w:ascii="Malithi Web" w:hAnsi="Malithi Web" w:cs="Malithi Web" w:hint="cs"/>
                <w:cs/>
                <w:lang w:bidi="si-LK"/>
              </w:rPr>
              <w:t xml:space="preserve">. </w:t>
            </w:r>
            <w:r>
              <w:rPr>
                <w:rFonts w:ascii="Malithi Web" w:hAnsi="Malithi Web" w:cs="Arial Unicode MS" w:hint="cs"/>
                <w:cs/>
                <w:lang w:bidi="ta"/>
              </w:rPr>
              <w:t>நந்தவதி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B3E" w:rsidRPr="0036306E" w:rsidRDefault="0036306E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>
              <w:rPr>
                <w:rFonts w:ascii="Malithi Web" w:hAnsi="Malithi Web" w:cs="Malithi Web" w:hint="cs"/>
                <w:cs/>
                <w:lang w:bidi="si-LK"/>
              </w:rPr>
              <w:t>0772248074</w:t>
            </w:r>
          </w:p>
        </w:tc>
      </w:tr>
      <w:tr w:rsidR="00613081" w:rsidRPr="007C54D3" w:rsidTr="00813134">
        <w:trPr>
          <w:trHeight w:val="307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69655C" w:rsidP="00813134">
            <w:pPr>
              <w:rPr>
                <w:rFonts w:ascii="Malithi Web" w:hAnsi="Malithi Web" w:cs="Malithi Web"/>
                <w:cs/>
                <w:lang w:bidi="ta"/>
              </w:rPr>
            </w:pPr>
            <w:r>
              <w:rPr>
                <w:rFonts w:ascii="Malithi Web" w:hAnsi="Malithi Web" w:cs="Arial Unicode MS" w:hint="cs"/>
                <w:cs/>
                <w:lang w:bidi="ta"/>
              </w:rPr>
              <w:t>கோம்பாலா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69655C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>
              <w:rPr>
                <w:rFonts w:ascii="Malithi Web" w:hAnsi="Malithi Web" w:cs="Arial Unicode MS" w:hint="cs"/>
                <w:cs/>
                <w:lang w:bidi="ta"/>
              </w:rPr>
              <w:t>ஐ</w:t>
            </w:r>
            <w:r>
              <w:rPr>
                <w:rFonts w:ascii="Malithi Web" w:hAnsi="Malithi Web" w:cs="Malithi Web" w:hint="cs"/>
                <w:cs/>
                <w:lang w:bidi="si-LK"/>
              </w:rPr>
              <w:t>.</w:t>
            </w:r>
            <w:r>
              <w:rPr>
                <w:rFonts w:ascii="Malithi Web" w:hAnsi="Malithi Web" w:cs="Arial Unicode MS" w:hint="cs"/>
                <w:cs/>
                <w:lang w:bidi="ta"/>
              </w:rPr>
              <w:t>வி</w:t>
            </w:r>
            <w:r>
              <w:rPr>
                <w:rFonts w:ascii="Malithi Web" w:hAnsi="Malithi Web" w:cs="Malithi Web" w:hint="cs"/>
                <w:cs/>
                <w:lang w:bidi="si-LK"/>
              </w:rPr>
              <w:t xml:space="preserve">. </w:t>
            </w:r>
            <w:r>
              <w:rPr>
                <w:rFonts w:ascii="Malithi Web" w:hAnsi="Malithi Web" w:cs="Arial Unicode MS" w:hint="cs"/>
                <w:cs/>
                <w:lang w:bidi="ta"/>
              </w:rPr>
              <w:t>ஜனக பிரியந்த குமார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69655C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>
              <w:rPr>
                <w:rFonts w:ascii="Malithi Web" w:hAnsi="Malithi Web" w:cs="Malithi Web" w:hint="cs"/>
                <w:cs/>
                <w:lang w:bidi="si-LK"/>
              </w:rPr>
              <w:t>0765433595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69655C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>
              <w:rPr>
                <w:rFonts w:ascii="Malithi Web" w:hAnsi="Malithi Web" w:cs="Arial Unicode MS" w:hint="cs"/>
                <w:cs/>
                <w:lang w:bidi="ta"/>
              </w:rPr>
              <w:t>கே</w:t>
            </w:r>
            <w:r>
              <w:rPr>
                <w:rFonts w:ascii="Malithi Web" w:hAnsi="Malithi Web" w:cs="Malithi Web" w:hint="cs"/>
                <w:cs/>
                <w:lang w:bidi="si-LK"/>
              </w:rPr>
              <w:t>.</w:t>
            </w:r>
            <w:r>
              <w:rPr>
                <w:rFonts w:ascii="Malithi Web" w:hAnsi="Malithi Web" w:cs="Arial Unicode MS" w:hint="cs"/>
                <w:cs/>
                <w:lang w:bidi="ta"/>
              </w:rPr>
              <w:t>எல்</w:t>
            </w:r>
            <w:r>
              <w:rPr>
                <w:rFonts w:ascii="Malithi Web" w:hAnsi="Malithi Web" w:cs="Malithi Web" w:hint="cs"/>
                <w:cs/>
                <w:lang w:bidi="si-LK"/>
              </w:rPr>
              <w:t xml:space="preserve">. </w:t>
            </w:r>
            <w:r>
              <w:rPr>
                <w:rFonts w:ascii="Malithi Web" w:hAnsi="Malithi Web" w:cs="Arial Unicode MS" w:hint="cs"/>
                <w:cs/>
                <w:lang w:bidi="ta"/>
              </w:rPr>
              <w:t>அதுலா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69655C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>
              <w:rPr>
                <w:rFonts w:ascii="Malithi Web" w:hAnsi="Malithi Web" w:cs="Malithi Web" w:hint="cs"/>
                <w:cs/>
                <w:lang w:bidi="si-LK"/>
              </w:rPr>
              <w:t>0777373924 / 0777373924</w:t>
            </w:r>
          </w:p>
        </w:tc>
      </w:tr>
      <w:tr w:rsidR="00613081" w:rsidRPr="007C54D3" w:rsidTr="00813134">
        <w:trPr>
          <w:trHeight w:val="307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561ADA" w:rsidP="00813134">
            <w:pPr>
              <w:rPr>
                <w:rFonts w:ascii="Malithi Web" w:hAnsi="Malithi Web" w:cs="Malithi Web"/>
                <w:cs/>
                <w:lang w:bidi="ta"/>
              </w:rPr>
            </w:pPr>
            <w:r>
              <w:rPr>
                <w:rFonts w:ascii="Malithi Web" w:hAnsi="Malithi Web" w:cs="Arial Unicode MS" w:hint="cs"/>
                <w:cs/>
                <w:lang w:bidi="ta"/>
              </w:rPr>
              <w:t>பொல்ஹேனா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561ADA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>
              <w:rPr>
                <w:rFonts w:ascii="Malithi Web" w:hAnsi="Malithi Web" w:cs="Arial Unicode MS" w:hint="cs"/>
                <w:cs/>
                <w:lang w:bidi="ta"/>
              </w:rPr>
              <w:t>ஈ</w:t>
            </w:r>
            <w:r>
              <w:rPr>
                <w:rFonts w:ascii="Malithi Web" w:hAnsi="Malithi Web" w:cs="Malithi Web" w:hint="cs"/>
                <w:cs/>
                <w:lang w:bidi="si-LK"/>
              </w:rPr>
              <w:t>.</w:t>
            </w:r>
            <w:r>
              <w:rPr>
                <w:rFonts w:ascii="Malithi Web" w:hAnsi="Malithi Web" w:cs="Arial Unicode MS" w:hint="cs"/>
                <w:cs/>
                <w:lang w:bidi="ta"/>
              </w:rPr>
              <w:t>கே</w:t>
            </w:r>
            <w:r>
              <w:rPr>
                <w:rFonts w:ascii="Malithi Web" w:hAnsi="Malithi Web" w:cs="Malithi Web" w:hint="cs"/>
                <w:cs/>
                <w:lang w:bidi="si-LK"/>
              </w:rPr>
              <w:t>.</w:t>
            </w:r>
            <w:r>
              <w:rPr>
                <w:rFonts w:ascii="Malithi Web" w:hAnsi="Malithi Web" w:cs="Arial Unicode MS" w:hint="cs"/>
                <w:cs/>
                <w:lang w:bidi="ta"/>
              </w:rPr>
              <w:t>ஏ</w:t>
            </w:r>
            <w:r>
              <w:rPr>
                <w:rFonts w:ascii="Malithi Web" w:hAnsi="Malithi Web" w:cs="Malithi Web" w:hint="cs"/>
                <w:cs/>
                <w:lang w:bidi="si-LK"/>
              </w:rPr>
              <w:t xml:space="preserve">. </w:t>
            </w:r>
            <w:r>
              <w:rPr>
                <w:rFonts w:ascii="Malithi Web" w:hAnsi="Malithi Web" w:cs="Arial Unicode MS" w:hint="cs"/>
                <w:cs/>
                <w:lang w:bidi="ta"/>
              </w:rPr>
              <w:t>லசந்த லக்மால்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561ADA" w:rsidP="00813134">
            <w:pPr>
              <w:rPr>
                <w:rFonts w:ascii="Malithi Web" w:hAnsi="Malithi Web" w:cs="Malithi Web"/>
                <w:cs/>
                <w:lang w:bidi="si-LK"/>
              </w:rPr>
            </w:pPr>
            <w:r>
              <w:rPr>
                <w:rFonts w:ascii="Malithi Web" w:hAnsi="Malithi Web" w:cs="Malithi Web" w:hint="cs"/>
                <w:cs/>
                <w:lang w:bidi="si-LK"/>
              </w:rPr>
              <w:t>0767206501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561ADA" w:rsidP="00813134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ஏ</w:t>
            </w:r>
            <w:r>
              <w:rPr>
                <w:rFonts w:ascii="Malithi Web" w:eastAsia="Times New Roman" w:hAnsi="Malithi Web" w:cs="Malithi Web" w:hint="cs"/>
                <w:color w:val="000000"/>
                <w:cs/>
                <w:lang w:bidi="si-LK"/>
              </w:rPr>
              <w:t>.</w:t>
            </w:r>
            <w:r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எச்</w:t>
            </w:r>
            <w:r>
              <w:rPr>
                <w:rFonts w:ascii="Malithi Web" w:eastAsia="Times New Roman" w:hAnsi="Malithi Web" w:cs="Malithi Web" w:hint="cs"/>
                <w:color w:val="000000"/>
                <w:cs/>
                <w:lang w:bidi="si-LK"/>
              </w:rPr>
              <w:t xml:space="preserve">. </w:t>
            </w:r>
            <w:r>
              <w:rPr>
                <w:rFonts w:ascii="Malithi Web" w:eastAsia="Times New Roman" w:hAnsi="Malithi Web" w:cs="Arial Unicode MS" w:hint="cs"/>
                <w:color w:val="000000"/>
                <w:cs/>
                <w:lang w:bidi="ta"/>
              </w:rPr>
              <w:t>ரோஹன்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561ADA" w:rsidP="00813134">
            <w:pPr>
              <w:spacing w:after="0" w:line="240" w:lineRule="auto"/>
              <w:rPr>
                <w:rFonts w:ascii="Malithi Web" w:eastAsia="Times New Roman" w:hAnsi="Malithi Web" w:cs="Malithi Web"/>
                <w:color w:val="000000"/>
                <w:cs/>
                <w:lang w:bidi="ta"/>
              </w:rPr>
            </w:pPr>
            <w:r>
              <w:rPr>
                <w:rFonts w:ascii="Malithi Web" w:eastAsia="Times New Roman" w:hAnsi="Malithi Web" w:cs="Malithi Web" w:hint="cs"/>
                <w:color w:val="000000"/>
                <w:cs/>
                <w:lang w:bidi="si-LK"/>
              </w:rPr>
              <w:t>0743389004</w:t>
            </w:r>
          </w:p>
        </w:tc>
      </w:tr>
      <w:tr w:rsidR="00613081" w:rsidRPr="007C54D3" w:rsidTr="00814C90">
        <w:trPr>
          <w:trHeight w:val="307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613081" w:rsidP="00814C90">
            <w:pPr>
              <w:jc w:val="center"/>
              <w:rPr>
                <w:rFonts w:ascii="Malithi Web" w:hAnsi="Malithi Web" w:cs="Malithi Web"/>
                <w:i/>
                <w:iCs/>
                <w:cs/>
                <w:lang w:bidi="ta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613081" w:rsidP="00814C90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613081" w:rsidP="00814C90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613081" w:rsidP="00814C90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3081" w:rsidRPr="0036306E" w:rsidRDefault="00613081" w:rsidP="00814C90">
            <w:pPr>
              <w:spacing w:after="0" w:line="240" w:lineRule="auto"/>
              <w:jc w:val="center"/>
              <w:rPr>
                <w:rFonts w:ascii="Malithi Web" w:eastAsia="Times New Roman" w:hAnsi="Malithi Web" w:cs="Malithi Web"/>
                <w:color w:val="000000"/>
                <w:cs/>
                <w:lang w:bidi="si-LK"/>
              </w:rPr>
            </w:pPr>
          </w:p>
        </w:tc>
      </w:tr>
    </w:tbl>
    <w:p w:rsidR="00315707" w:rsidRPr="007C54D3" w:rsidRDefault="00315707" w:rsidP="00135B3E">
      <w:pPr>
        <w:rPr>
          <w:rFonts w:ascii="Malithi Web" w:hAnsi="Malithi Web" w:cs="Malithi Web"/>
          <w:cs/>
          <w:lang w:bidi="ta"/>
        </w:rPr>
      </w:pPr>
    </w:p>
    <w:p w:rsidR="00BD2486" w:rsidRPr="007C54D3" w:rsidRDefault="005E0CB4" w:rsidP="00BD2486">
      <w:pPr>
        <w:pStyle w:val="ListParagraph"/>
        <w:numPr>
          <w:ilvl w:val="0"/>
          <w:numId w:val="10"/>
        </w:numPr>
        <w:rPr>
          <w:rFonts w:ascii="Malithi Web" w:hAnsi="Malithi Web" w:cs="Malithi Web"/>
          <w:cs/>
          <w:lang w:bidi="ta"/>
        </w:rPr>
      </w:pPr>
      <w:r w:rsidRPr="007C54D3">
        <w:rPr>
          <w:rFonts w:ascii="Malithi Web" w:hAnsi="Malithi Web" w:cs="Arial Unicode MS"/>
          <w:cs/>
          <w:lang w:bidi="ta"/>
        </w:rPr>
        <w:t>மேலே</w:t>
      </w:r>
      <w:r w:rsidR="00F633FF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நீங்கள்</w:t>
      </w:r>
      <w:r w:rsidR="00F633FF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வழங்கப்பட்டது</w:t>
      </w:r>
      <w:r w:rsidR="00F633FF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பெறப்பட்டது</w:t>
      </w:r>
      <w:r w:rsidR="00F633FF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தகவல்</w:t>
      </w:r>
      <w:r w:rsidR="00F633FF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அடித்தளங்கள்</w:t>
      </w:r>
      <w:r w:rsidR="00F633FF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முடிந்தது</w:t>
      </w:r>
      <w:r w:rsidRPr="007C54D3">
        <w:rPr>
          <w:rFonts w:ascii="Malithi Web" w:hAnsi="Malithi Web" w:cs="Malithi Web"/>
          <w:cs/>
          <w:lang w:bidi="si-LK"/>
        </w:rPr>
        <w:t>.</w:t>
      </w:r>
      <w:r w:rsidR="00F633FF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தொடர்புடையது</w:t>
      </w:r>
      <w:r w:rsidR="00F633FF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கிராமம்</w:t>
      </w:r>
      <w:r w:rsidR="00F633FF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அதிகாரி</w:t>
      </w:r>
      <w:r w:rsidR="00F633FF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>களங்கள்</w:t>
      </w:r>
      <w:r w:rsidR="00F633FF">
        <w:rPr>
          <w:rFonts w:ascii="Malithi Web" w:hAnsi="Malithi Web" w:cs="Malithi Web"/>
          <w:cs/>
          <w:lang w:bidi="ta"/>
        </w:rPr>
        <w:t xml:space="preserve"> </w:t>
      </w:r>
      <w:r w:rsidRPr="007C54D3">
        <w:rPr>
          <w:rFonts w:ascii="Malithi Web" w:hAnsi="Malithi Web" w:cs="Arial Unicode MS"/>
          <w:cs/>
          <w:lang w:bidi="ta"/>
        </w:rPr>
        <w:t xml:space="preserve">மாவட்ட மட்டத்திலோ அல்லது பகுதி மட்டத்திலோ </w:t>
      </w:r>
      <w:r w:rsidRPr="007C54D3">
        <w:rPr>
          <w:rFonts w:ascii="Malithi Web" w:hAnsi="Malithi Web" w:cs="Malithi Web"/>
          <w:cs/>
          <w:lang w:bidi="si-LK"/>
        </w:rPr>
        <w:t xml:space="preserve">(2-3 </w:t>
      </w:r>
      <w:r w:rsidRPr="007C54D3">
        <w:rPr>
          <w:rFonts w:ascii="Malithi Web" w:hAnsi="Malithi Web" w:cs="Arial Unicode MS"/>
          <w:cs/>
          <w:lang w:bidi="ta"/>
        </w:rPr>
        <w:t xml:space="preserve">கிராம அலுவலர் பிரிவுகளுக்கு </w:t>
      </w:r>
      <w:r w:rsidRPr="007C54D3">
        <w:rPr>
          <w:rFonts w:ascii="Malithi Web" w:hAnsi="Malithi Web" w:cs="Malithi Web"/>
          <w:cs/>
          <w:lang w:bidi="si-LK"/>
        </w:rPr>
        <w:t xml:space="preserve">01 </w:t>
      </w:r>
      <w:r w:rsidRPr="007C54D3">
        <w:rPr>
          <w:rFonts w:ascii="Malithi Web" w:hAnsi="Malithi Web" w:cs="Arial Unicode MS"/>
          <w:cs/>
          <w:lang w:bidi="ta"/>
        </w:rPr>
        <w:t>குழு</w:t>
      </w:r>
      <w:r w:rsidRPr="007C54D3">
        <w:rPr>
          <w:rFonts w:ascii="Malithi Web" w:hAnsi="Malithi Web" w:cs="Malithi Web"/>
          <w:cs/>
          <w:lang w:bidi="si-LK"/>
        </w:rPr>
        <w:t xml:space="preserve">) </w:t>
      </w:r>
      <w:r w:rsidRPr="007C54D3">
        <w:rPr>
          <w:rFonts w:ascii="Malithi Web" w:hAnsi="Malithi Web" w:cs="Arial Unicode MS"/>
          <w:cs/>
          <w:lang w:bidi="ta"/>
        </w:rPr>
        <w:t>பேரிடர் நிவாரண சேவைக் குழுக்கள் நிறுவப்பட வேண்டும்</w:t>
      </w:r>
      <w:r w:rsidRPr="007C54D3">
        <w:rPr>
          <w:rFonts w:ascii="Malithi Web" w:hAnsi="Malithi Web" w:cs="Malithi Web"/>
          <w:cs/>
          <w:lang w:bidi="si-LK"/>
        </w:rPr>
        <w:t>.</w:t>
      </w:r>
    </w:p>
    <w:p w:rsidR="00BD2486" w:rsidRPr="007C54D3" w:rsidRDefault="00EB5467" w:rsidP="00BD2486">
      <w:pPr>
        <w:pStyle w:val="ListParagraph"/>
        <w:numPr>
          <w:ilvl w:val="0"/>
          <w:numId w:val="10"/>
        </w:numPr>
        <w:rPr>
          <w:rFonts w:ascii="Malithi Web" w:hAnsi="Malithi Web" w:cs="Malithi Web"/>
          <w:cs/>
          <w:lang w:bidi="ta"/>
        </w:rPr>
      </w:pPr>
      <w:r>
        <w:rPr>
          <w:rFonts w:ascii="Malithi Web" w:hAnsi="Malithi Web" w:cs="Arial Unicode MS" w:hint="cs"/>
          <w:cs/>
          <w:lang w:bidi="ta"/>
        </w:rPr>
        <w:t xml:space="preserve">குழுவையும் </w:t>
      </w:r>
      <w:r w:rsidR="00BD2486" w:rsidRPr="007C54D3">
        <w:rPr>
          <w:rFonts w:ascii="Malithi Web" w:hAnsi="Malithi Web" w:cs="Arial Unicode MS"/>
          <w:cs/>
          <w:lang w:bidi="ta"/>
        </w:rPr>
        <w:t>சேர்த்து</w:t>
      </w:r>
      <w:r w:rsidR="00BD2486" w:rsidRPr="007C54D3">
        <w:rPr>
          <w:rFonts w:ascii="Malithi Web" w:hAnsi="Malithi Web" w:cs="Malithi Web"/>
          <w:cs/>
          <w:lang w:bidi="si-LK"/>
        </w:rPr>
        <w:t xml:space="preserve">, </w:t>
      </w:r>
      <w:r w:rsidR="00BD2486" w:rsidRPr="007C54D3">
        <w:rPr>
          <w:rFonts w:ascii="Malithi Web" w:hAnsi="Malithi Web" w:cs="Arial Unicode MS"/>
          <w:cs/>
          <w:lang w:bidi="ta"/>
        </w:rPr>
        <w:t xml:space="preserve">அரசு சாரா நிறுவனங்கள் மற்றும் தனியார் துறையினரிடமிருந்து ஆதரவைப் பெற வேண்டும் </w:t>
      </w:r>
      <w:r w:rsidR="00BD2486" w:rsidRPr="007C54D3">
        <w:rPr>
          <w:rFonts w:ascii="Malithi Web" w:hAnsi="Malithi Web" w:cs="Malithi Web"/>
          <w:cs/>
          <w:lang w:bidi="si-LK"/>
        </w:rPr>
        <w:t>.</w:t>
      </w:r>
    </w:p>
    <w:p w:rsidR="007C0640" w:rsidRPr="007C54D3" w:rsidRDefault="005E0CB4" w:rsidP="00BD2486">
      <w:pPr>
        <w:pStyle w:val="ListParagraph"/>
        <w:numPr>
          <w:ilvl w:val="0"/>
          <w:numId w:val="10"/>
        </w:numPr>
        <w:rPr>
          <w:rFonts w:ascii="Malithi Web" w:hAnsi="Malithi Web" w:cs="Malithi Web"/>
          <w:cs/>
          <w:lang w:bidi="ta"/>
        </w:rPr>
      </w:pPr>
      <w:r w:rsidRPr="00B31C1C">
        <w:rPr>
          <w:rFonts w:ascii="Malithi Web" w:hAnsi="Malithi Web" w:cs="Arial Unicode MS"/>
          <w:cs/>
          <w:lang w:bidi="ta"/>
        </w:rPr>
        <w:t>இது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திட்டம்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பற்றி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பிராந்திய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செயலாளர்</w:t>
      </w:r>
      <w:r w:rsidRPr="00B31C1C">
        <w:rPr>
          <w:rFonts w:ascii="Malithi Web" w:hAnsi="Malithi Web" w:cs="Malithi Web"/>
          <w:cs/>
          <w:lang w:bidi="si-LK"/>
        </w:rPr>
        <w:t xml:space="preserve">, </w:t>
      </w:r>
      <w:r w:rsidRPr="00B31C1C">
        <w:rPr>
          <w:rFonts w:ascii="Malithi Web" w:hAnsi="Malithi Web" w:cs="Arial Unicode MS"/>
          <w:cs/>
          <w:lang w:bidi="ta"/>
        </w:rPr>
        <w:t>உதவியாளர்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பிராந்திய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செயலாளர்</w:t>
      </w:r>
      <w:r w:rsidRPr="00B31C1C">
        <w:rPr>
          <w:rFonts w:ascii="Malithi Web" w:hAnsi="Malithi Web" w:cs="Malithi Web"/>
          <w:cs/>
          <w:lang w:bidi="si-LK"/>
        </w:rPr>
        <w:t xml:space="preserve">, </w:t>
      </w:r>
      <w:r w:rsidRPr="00B31C1C">
        <w:rPr>
          <w:rFonts w:ascii="Malithi Web" w:hAnsi="Malithi Web" w:cs="Arial Unicode MS"/>
          <w:cs/>
          <w:lang w:bidi="ta"/>
        </w:rPr>
        <w:t>திட்டமிடல்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இயக்குனர்</w:t>
      </w:r>
      <w:r w:rsidRPr="00B31C1C">
        <w:rPr>
          <w:rFonts w:ascii="Malithi Web" w:hAnsi="Malithi Web" w:cs="Malithi Web"/>
          <w:cs/>
          <w:lang w:bidi="si-LK"/>
        </w:rPr>
        <w:t xml:space="preserve">, </w:t>
      </w:r>
      <w:r w:rsidRPr="00B31C1C">
        <w:rPr>
          <w:rFonts w:ascii="Malithi Web" w:hAnsi="Malithi Web" w:cs="Arial Unicode MS"/>
          <w:cs/>
          <w:lang w:bidi="ta"/>
        </w:rPr>
        <w:t>இது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க்கு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தொடர்புடையது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இருந்தது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சாத்தியம்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வளர்ச்சி</w:t>
      </w:r>
      <w:r w:rsidR="003D696A" w:rsidRPr="00B31C1C">
        <w:rPr>
          <w:rFonts w:ascii="Malithi Web" w:hAnsi="Malithi Web" w:cs="Malithi Web" w:hint="cs"/>
          <w:cs/>
          <w:lang w:bidi="si-LK"/>
        </w:rPr>
        <w:t xml:space="preserve"> </w:t>
      </w:r>
      <w:r w:rsidRPr="00B31C1C">
        <w:rPr>
          <w:rFonts w:ascii="Malithi Web" w:hAnsi="Malithi Web" w:cs="Arial Unicode MS"/>
          <w:cs/>
          <w:lang w:bidi="ta"/>
        </w:rPr>
        <w:t>அதிகாரிகள்</w:t>
      </w:r>
      <w:r w:rsidRPr="00B31C1C">
        <w:rPr>
          <w:rFonts w:ascii="Malithi Web" w:hAnsi="Malithi Web" w:cs="Malithi Web"/>
          <w:cs/>
          <w:lang w:bidi="si-LK"/>
        </w:rPr>
        <w:t xml:space="preserve">, </w:t>
      </w:r>
      <w:r w:rsidRPr="00B31C1C">
        <w:rPr>
          <w:rFonts w:ascii="Malithi Web" w:hAnsi="Malithi Web" w:cs="Arial Unicode MS"/>
          <w:cs/>
          <w:lang w:bidi="ta"/>
        </w:rPr>
        <w:t>கிராமம்</w:t>
      </w:r>
      <w:r w:rsidR="003D696A" w:rsidRPr="00B31C1C">
        <w:rPr>
          <w:rFonts w:ascii="Malithi Web" w:hAnsi="Malithi Web" w:cs="Arial Unicode MS" w:hint="cs"/>
          <w:cs/>
          <w:lang w:bidi="ta"/>
        </w:rPr>
        <w:t xml:space="preserve"> இந்த கிராமப்புற </w:t>
      </w:r>
      <w:r w:rsidR="00E970C8" w:rsidRPr="00B31C1C">
        <w:rPr>
          <w:rFonts w:ascii="Malithi Web" w:hAnsi="Malithi Web" w:cs="Arial Unicode MS" w:hint="cs"/>
          <w:cs/>
          <w:lang w:bidi="ta"/>
        </w:rPr>
        <w:t xml:space="preserve">பேரிடர் நிவாரணக் குழுக்களின் </w:t>
      </w:r>
      <w:r w:rsidR="00E970C8" w:rsidRPr="00B31C1C">
        <w:rPr>
          <w:rFonts w:ascii="Malithi Web" w:hAnsi="Malithi Web" w:cs="Arial Unicode MS"/>
          <w:cs/>
          <w:lang w:bidi="ta"/>
        </w:rPr>
        <w:t xml:space="preserve">தலைவர்களுடன் அதிகாரிகள் </w:t>
      </w:r>
      <w:r w:rsidRPr="00B31C1C">
        <w:rPr>
          <w:rFonts w:ascii="Malithi Web" w:hAnsi="Malithi Web" w:cs="Arial Unicode MS"/>
          <w:cs/>
          <w:lang w:bidi="ta"/>
        </w:rPr>
        <w:t>மாலையில் கலந்துரையாடல் நடத்த வேண்டும்</w:t>
      </w:r>
      <w:r w:rsidRPr="00B31C1C">
        <w:rPr>
          <w:rFonts w:ascii="Malithi Web" w:hAnsi="Malithi Web" w:cs="Malithi Web"/>
          <w:cs/>
          <w:lang w:bidi="si-LK"/>
        </w:rPr>
        <w:t>.</w:t>
      </w:r>
    </w:p>
    <w:sectPr w:rsidR="007C0640" w:rsidRPr="007C54D3" w:rsidSect="00B31C1C">
      <w:headerReference w:type="default" r:id="rId10"/>
      <w:footerReference w:type="default" r:id="rId11"/>
      <w:pgSz w:w="15840" w:h="12240" w:orient="landscape" w:code="1"/>
      <w:pgMar w:top="450" w:right="1440" w:bottom="45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38F" w:rsidRDefault="00EA438F" w:rsidP="00A76B52">
      <w:pPr>
        <w:spacing w:after="0" w:line="240" w:lineRule="auto"/>
        <w:rPr>
          <w:rFonts w:cs="Calibri"/>
          <w:cs/>
          <w:lang w:bidi="ta"/>
        </w:rPr>
      </w:pPr>
      <w:r>
        <w:separator/>
      </w:r>
    </w:p>
  </w:endnote>
  <w:endnote w:type="continuationSeparator" w:id="0">
    <w:p w:rsidR="00EA438F" w:rsidRDefault="00EA438F" w:rsidP="00A76B52">
      <w:pPr>
        <w:spacing w:after="0" w:line="240" w:lineRule="auto"/>
        <w:rPr>
          <w:rFonts w:cs="Calibri"/>
          <w:cs/>
          <w:lang w:bidi="t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ithi Web">
    <w:altName w:val="Nirmala UI Semilight"/>
    <w:charset w:val="00"/>
    <w:family w:val="swiss"/>
    <w:pitch w:val="variable"/>
    <w:sig w:usb0="00000003" w:usb1="00002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19618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3931" w:rsidRDefault="007F3931">
        <w:pPr>
          <w:pStyle w:val="Footer"/>
          <w:jc w:val="center"/>
          <w:rPr>
            <w:rFonts w:cs="Calibri"/>
            <w:cs/>
            <w:lang w:bidi="ta"/>
          </w:rPr>
        </w:pPr>
        <w:r>
          <w:fldChar w:fldCharType="begin"/>
        </w:r>
        <w:r>
          <w:rPr>
            <w:rFonts w:cs="Calibri"/>
            <w:cs/>
            <w:lang w:bidi="ta"/>
          </w:rPr>
          <w:instrText xml:space="preserve"> PAGE   \* MERGEFORMAT </w:instrText>
        </w:r>
        <w:r>
          <w:fldChar w:fldCharType="separate"/>
        </w:r>
        <w:r w:rsidR="00B31C1C" w:rsidRPr="00B31C1C">
          <w:rPr>
            <w:rFonts w:cs="Calibri"/>
            <w:noProof/>
            <w:cs/>
            <w:lang w:bidi="ta"/>
          </w:rPr>
          <w:t>2</w:t>
        </w:r>
        <w:r>
          <w:rPr>
            <w:noProof/>
          </w:rPr>
          <w:fldChar w:fldCharType="end"/>
        </w:r>
      </w:p>
    </w:sdtContent>
  </w:sdt>
  <w:p w:rsidR="007F3931" w:rsidRDefault="007F3931" w:rsidP="00AD7BC1">
    <w:pPr>
      <w:pStyle w:val="Footer"/>
      <w:tabs>
        <w:tab w:val="clear" w:pos="4680"/>
        <w:tab w:val="clear" w:pos="9360"/>
        <w:tab w:val="left" w:pos="1095"/>
      </w:tabs>
      <w:rPr>
        <w:rFonts w:cs="Calibri"/>
        <w:cs/>
        <w:lang w:bidi="ta"/>
      </w:rPr>
    </w:pPr>
    <w:r>
      <w:rPr>
        <w:rFonts w:cs="Calibri"/>
        <w:cs/>
        <w:lang w:bidi="t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38F" w:rsidRDefault="00EA438F" w:rsidP="00A76B52">
      <w:pPr>
        <w:spacing w:after="0" w:line="240" w:lineRule="auto"/>
        <w:rPr>
          <w:rFonts w:cs="Calibri"/>
          <w:cs/>
          <w:lang w:bidi="ta"/>
        </w:rPr>
      </w:pPr>
      <w:r>
        <w:separator/>
      </w:r>
    </w:p>
  </w:footnote>
  <w:footnote w:type="continuationSeparator" w:id="0">
    <w:p w:rsidR="00EA438F" w:rsidRDefault="00EA438F" w:rsidP="00A76B52">
      <w:pPr>
        <w:spacing w:after="0" w:line="240" w:lineRule="auto"/>
        <w:rPr>
          <w:rFonts w:cs="Calibri"/>
          <w:cs/>
          <w:lang w:bidi="t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931" w:rsidRPr="003675BC" w:rsidRDefault="007F3931" w:rsidP="003675BC">
    <w:pPr>
      <w:pStyle w:val="Header"/>
      <w:rPr>
        <w:rFonts w:cs="Calibri"/>
        <w:cs/>
        <w:lang w:bidi="ta"/>
      </w:rPr>
    </w:pPr>
  </w:p>
  <w:p w:rsidR="007F3931" w:rsidRDefault="007F3931">
    <w:pPr>
      <w:pStyle w:val="Header"/>
      <w:rPr>
        <w:rFonts w:cs="Calibri"/>
        <w:cs/>
        <w:lang w:bidi="t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12F4"/>
    <w:multiLevelType w:val="hybridMultilevel"/>
    <w:tmpl w:val="98162C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D3A56"/>
    <w:multiLevelType w:val="hybridMultilevel"/>
    <w:tmpl w:val="847AC7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E187F"/>
    <w:multiLevelType w:val="multilevel"/>
    <w:tmpl w:val="92589D76"/>
    <w:lvl w:ilvl="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2021C0A"/>
    <w:multiLevelType w:val="hybridMultilevel"/>
    <w:tmpl w:val="8E445B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B6827"/>
    <w:multiLevelType w:val="hybridMultilevel"/>
    <w:tmpl w:val="CF9E9C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464A2D"/>
    <w:multiLevelType w:val="hybridMultilevel"/>
    <w:tmpl w:val="969A1A4C"/>
    <w:lvl w:ilvl="0" w:tplc="9BE2CC5C">
      <w:numFmt w:val="bullet"/>
      <w:lvlText w:val=""/>
      <w:lvlJc w:val="left"/>
      <w:pPr>
        <w:ind w:left="720" w:hanging="360"/>
      </w:pPr>
      <w:rPr>
        <w:rFonts w:ascii="Symbol" w:eastAsiaTheme="minorHAnsi" w:hAnsi="Symbol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F68F7"/>
    <w:multiLevelType w:val="hybridMultilevel"/>
    <w:tmpl w:val="8DC6483A"/>
    <w:lvl w:ilvl="0" w:tplc="CA64FDA0">
      <w:numFmt w:val="bullet"/>
      <w:lvlText w:val=""/>
      <w:lvlJc w:val="left"/>
      <w:pPr>
        <w:ind w:left="1080" w:hanging="360"/>
      </w:pPr>
      <w:rPr>
        <w:rFonts w:ascii="Symbol" w:eastAsiaTheme="minorHAnsi" w:hAnsi="Symbol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6A4917"/>
    <w:multiLevelType w:val="hybridMultilevel"/>
    <w:tmpl w:val="52E0F3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5E6DDA"/>
    <w:multiLevelType w:val="hybridMultilevel"/>
    <w:tmpl w:val="F3C8F626"/>
    <w:lvl w:ilvl="0" w:tplc="6FC8E71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148D4"/>
    <w:multiLevelType w:val="multilevel"/>
    <w:tmpl w:val="49C2F3C2"/>
    <w:lvl w:ilvl="0">
      <w:start w:val="4"/>
      <w:numFmt w:val="decimalZero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5A1E0420"/>
    <w:multiLevelType w:val="multilevel"/>
    <w:tmpl w:val="FD9CE550"/>
    <w:lvl w:ilvl="0">
      <w:start w:val="8"/>
      <w:numFmt w:val="decimalZero"/>
      <w:lvlText w:val="%1."/>
      <w:lvlJc w:val="left"/>
      <w:pPr>
        <w:ind w:left="480" w:hanging="480"/>
      </w:pPr>
      <w:rPr>
        <w:rFonts w:ascii="Iskoola Pota" w:hAnsi="Iskoola Pota"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ascii="Iskoola Pota" w:hAnsi="Iskoola Pota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Iskoola Pota" w:hAnsi="Iskoola Pota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Iskoola Pota" w:hAnsi="Iskoola Pota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Iskoola Pota" w:hAnsi="Iskoola Pota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Iskoola Pota" w:hAnsi="Iskoola Pota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Iskoola Pota" w:hAnsi="Iskoola Pota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Iskoola Pota" w:hAnsi="Iskoola Pota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Iskoola Pota" w:hAnsi="Iskoola Pota" w:hint="default"/>
      </w:rPr>
    </w:lvl>
  </w:abstractNum>
  <w:abstractNum w:abstractNumId="11">
    <w:nsid w:val="5B8546CA"/>
    <w:multiLevelType w:val="multilevel"/>
    <w:tmpl w:val="92589D76"/>
    <w:lvl w:ilvl="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E0E6BC1"/>
    <w:multiLevelType w:val="hybridMultilevel"/>
    <w:tmpl w:val="4AB697D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87038DF"/>
    <w:multiLevelType w:val="hybridMultilevel"/>
    <w:tmpl w:val="DEE6AC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12"/>
  </w:num>
  <w:num w:numId="8">
    <w:abstractNumId w:val="3"/>
  </w:num>
  <w:num w:numId="9">
    <w:abstractNumId w:val="10"/>
  </w:num>
  <w:num w:numId="10">
    <w:abstractNumId w:val="13"/>
  </w:num>
  <w:num w:numId="11">
    <w:abstractNumId w:val="0"/>
  </w:num>
  <w:num w:numId="12">
    <w:abstractNumId w:val="9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36"/>
    <w:rsid w:val="00001757"/>
    <w:rsid w:val="00006EB2"/>
    <w:rsid w:val="00012126"/>
    <w:rsid w:val="0001231A"/>
    <w:rsid w:val="00012C5F"/>
    <w:rsid w:val="00014D96"/>
    <w:rsid w:val="00016901"/>
    <w:rsid w:val="000177F0"/>
    <w:rsid w:val="000253E4"/>
    <w:rsid w:val="000257C4"/>
    <w:rsid w:val="000262B2"/>
    <w:rsid w:val="00030976"/>
    <w:rsid w:val="00036D09"/>
    <w:rsid w:val="000378DC"/>
    <w:rsid w:val="00045693"/>
    <w:rsid w:val="00053762"/>
    <w:rsid w:val="000539F0"/>
    <w:rsid w:val="0006083A"/>
    <w:rsid w:val="0006320F"/>
    <w:rsid w:val="000705F8"/>
    <w:rsid w:val="00073386"/>
    <w:rsid w:val="000757B4"/>
    <w:rsid w:val="000770FE"/>
    <w:rsid w:val="000828FA"/>
    <w:rsid w:val="00083CA2"/>
    <w:rsid w:val="00085F8B"/>
    <w:rsid w:val="00087ECA"/>
    <w:rsid w:val="00090445"/>
    <w:rsid w:val="00093AA7"/>
    <w:rsid w:val="00097865"/>
    <w:rsid w:val="00097F2B"/>
    <w:rsid w:val="000A0589"/>
    <w:rsid w:val="000B471E"/>
    <w:rsid w:val="000C18C1"/>
    <w:rsid w:val="000C6B4C"/>
    <w:rsid w:val="000C777E"/>
    <w:rsid w:val="000D0A35"/>
    <w:rsid w:val="000D2C51"/>
    <w:rsid w:val="000D4075"/>
    <w:rsid w:val="000D58DE"/>
    <w:rsid w:val="000E4A30"/>
    <w:rsid w:val="000E52AC"/>
    <w:rsid w:val="000E608C"/>
    <w:rsid w:val="000E699E"/>
    <w:rsid w:val="000E7BD5"/>
    <w:rsid w:val="000F0D7A"/>
    <w:rsid w:val="000F2A38"/>
    <w:rsid w:val="000F44A5"/>
    <w:rsid w:val="000F6070"/>
    <w:rsid w:val="000F664F"/>
    <w:rsid w:val="000F7107"/>
    <w:rsid w:val="00102A93"/>
    <w:rsid w:val="00102D57"/>
    <w:rsid w:val="00104F30"/>
    <w:rsid w:val="00112F2F"/>
    <w:rsid w:val="001202E6"/>
    <w:rsid w:val="00135B3E"/>
    <w:rsid w:val="0014109D"/>
    <w:rsid w:val="00141D1D"/>
    <w:rsid w:val="001464BF"/>
    <w:rsid w:val="001474C7"/>
    <w:rsid w:val="00151F80"/>
    <w:rsid w:val="00152F57"/>
    <w:rsid w:val="001537CE"/>
    <w:rsid w:val="001619DB"/>
    <w:rsid w:val="00163FF9"/>
    <w:rsid w:val="0017421A"/>
    <w:rsid w:val="0017454B"/>
    <w:rsid w:val="001874F4"/>
    <w:rsid w:val="001947EC"/>
    <w:rsid w:val="00194EBC"/>
    <w:rsid w:val="00197F27"/>
    <w:rsid w:val="001A095A"/>
    <w:rsid w:val="001B6D33"/>
    <w:rsid w:val="001C21F2"/>
    <w:rsid w:val="001C2D53"/>
    <w:rsid w:val="001C54C0"/>
    <w:rsid w:val="001C6243"/>
    <w:rsid w:val="001C6F28"/>
    <w:rsid w:val="001D2C76"/>
    <w:rsid w:val="001D4BEC"/>
    <w:rsid w:val="001D6496"/>
    <w:rsid w:val="001E1AD5"/>
    <w:rsid w:val="001F0A93"/>
    <w:rsid w:val="00214AA7"/>
    <w:rsid w:val="00221410"/>
    <w:rsid w:val="002232AD"/>
    <w:rsid w:val="002300F2"/>
    <w:rsid w:val="0023130D"/>
    <w:rsid w:val="00231EF4"/>
    <w:rsid w:val="00242E9C"/>
    <w:rsid w:val="00243557"/>
    <w:rsid w:val="00247B57"/>
    <w:rsid w:val="00252FA5"/>
    <w:rsid w:val="00255F03"/>
    <w:rsid w:val="002572FD"/>
    <w:rsid w:val="00262F55"/>
    <w:rsid w:val="00263917"/>
    <w:rsid w:val="002748F2"/>
    <w:rsid w:val="00276656"/>
    <w:rsid w:val="00280130"/>
    <w:rsid w:val="00283B3F"/>
    <w:rsid w:val="00285998"/>
    <w:rsid w:val="00287404"/>
    <w:rsid w:val="00287811"/>
    <w:rsid w:val="00287915"/>
    <w:rsid w:val="002900AB"/>
    <w:rsid w:val="00294A36"/>
    <w:rsid w:val="002A0170"/>
    <w:rsid w:val="002A620D"/>
    <w:rsid w:val="002B521D"/>
    <w:rsid w:val="002B5368"/>
    <w:rsid w:val="002B6AC4"/>
    <w:rsid w:val="002C6A78"/>
    <w:rsid w:val="002D0F2A"/>
    <w:rsid w:val="002D2FF3"/>
    <w:rsid w:val="002D4564"/>
    <w:rsid w:val="002D5260"/>
    <w:rsid w:val="002E15B1"/>
    <w:rsid w:val="002E4F4E"/>
    <w:rsid w:val="002E5FBF"/>
    <w:rsid w:val="002E5FC6"/>
    <w:rsid w:val="002E6945"/>
    <w:rsid w:val="002F257C"/>
    <w:rsid w:val="002F512A"/>
    <w:rsid w:val="002F5FAA"/>
    <w:rsid w:val="002F774C"/>
    <w:rsid w:val="002F7B64"/>
    <w:rsid w:val="003107FE"/>
    <w:rsid w:val="00315707"/>
    <w:rsid w:val="00315BCF"/>
    <w:rsid w:val="0032339E"/>
    <w:rsid w:val="003241EB"/>
    <w:rsid w:val="003333B4"/>
    <w:rsid w:val="00335366"/>
    <w:rsid w:val="0033561D"/>
    <w:rsid w:val="00346AE9"/>
    <w:rsid w:val="00351195"/>
    <w:rsid w:val="00351A38"/>
    <w:rsid w:val="003521C1"/>
    <w:rsid w:val="00355BE4"/>
    <w:rsid w:val="003565A8"/>
    <w:rsid w:val="00357855"/>
    <w:rsid w:val="00360F35"/>
    <w:rsid w:val="0036306E"/>
    <w:rsid w:val="003641CF"/>
    <w:rsid w:val="003675BC"/>
    <w:rsid w:val="003703A7"/>
    <w:rsid w:val="00374BA4"/>
    <w:rsid w:val="00374C19"/>
    <w:rsid w:val="00382A8B"/>
    <w:rsid w:val="003843CB"/>
    <w:rsid w:val="003847A6"/>
    <w:rsid w:val="00391A55"/>
    <w:rsid w:val="0039551E"/>
    <w:rsid w:val="00397A71"/>
    <w:rsid w:val="003A17BF"/>
    <w:rsid w:val="003A3DFD"/>
    <w:rsid w:val="003B0A88"/>
    <w:rsid w:val="003B2E88"/>
    <w:rsid w:val="003C226F"/>
    <w:rsid w:val="003C25F7"/>
    <w:rsid w:val="003D691A"/>
    <w:rsid w:val="003D696A"/>
    <w:rsid w:val="003D7F8A"/>
    <w:rsid w:val="003E0B45"/>
    <w:rsid w:val="003F164F"/>
    <w:rsid w:val="003F6B18"/>
    <w:rsid w:val="00402454"/>
    <w:rsid w:val="00402943"/>
    <w:rsid w:val="00404B1F"/>
    <w:rsid w:val="00411942"/>
    <w:rsid w:val="00423C1F"/>
    <w:rsid w:val="00431883"/>
    <w:rsid w:val="00432D66"/>
    <w:rsid w:val="00433B31"/>
    <w:rsid w:val="004411D4"/>
    <w:rsid w:val="004423B6"/>
    <w:rsid w:val="00447655"/>
    <w:rsid w:val="00456ADB"/>
    <w:rsid w:val="004677B9"/>
    <w:rsid w:val="00474C33"/>
    <w:rsid w:val="0047642C"/>
    <w:rsid w:val="00480BF4"/>
    <w:rsid w:val="004819C4"/>
    <w:rsid w:val="00486A92"/>
    <w:rsid w:val="00487715"/>
    <w:rsid w:val="00496926"/>
    <w:rsid w:val="00496FFB"/>
    <w:rsid w:val="004A03F6"/>
    <w:rsid w:val="004A134A"/>
    <w:rsid w:val="004B09BB"/>
    <w:rsid w:val="004B11D2"/>
    <w:rsid w:val="004B2DA8"/>
    <w:rsid w:val="004C0E75"/>
    <w:rsid w:val="004D3911"/>
    <w:rsid w:val="004D5159"/>
    <w:rsid w:val="004E17D9"/>
    <w:rsid w:val="004E189B"/>
    <w:rsid w:val="004E20E2"/>
    <w:rsid w:val="004E4300"/>
    <w:rsid w:val="004E78B9"/>
    <w:rsid w:val="004F06D9"/>
    <w:rsid w:val="004F3BF7"/>
    <w:rsid w:val="004F7B48"/>
    <w:rsid w:val="0050276D"/>
    <w:rsid w:val="00503B5B"/>
    <w:rsid w:val="00504A50"/>
    <w:rsid w:val="00510874"/>
    <w:rsid w:val="005121B7"/>
    <w:rsid w:val="00517DE7"/>
    <w:rsid w:val="00521F21"/>
    <w:rsid w:val="00523DC7"/>
    <w:rsid w:val="0053126A"/>
    <w:rsid w:val="00534216"/>
    <w:rsid w:val="00550FCB"/>
    <w:rsid w:val="005560A4"/>
    <w:rsid w:val="00556507"/>
    <w:rsid w:val="00561ADA"/>
    <w:rsid w:val="005627AF"/>
    <w:rsid w:val="0056376B"/>
    <w:rsid w:val="00564AE7"/>
    <w:rsid w:val="00565CB0"/>
    <w:rsid w:val="00565E04"/>
    <w:rsid w:val="00570B29"/>
    <w:rsid w:val="00575328"/>
    <w:rsid w:val="00581794"/>
    <w:rsid w:val="005837FC"/>
    <w:rsid w:val="005840E4"/>
    <w:rsid w:val="00584636"/>
    <w:rsid w:val="00595275"/>
    <w:rsid w:val="0059553B"/>
    <w:rsid w:val="005A1F3A"/>
    <w:rsid w:val="005A2725"/>
    <w:rsid w:val="005A4C5C"/>
    <w:rsid w:val="005B327C"/>
    <w:rsid w:val="005B5340"/>
    <w:rsid w:val="005B7CFF"/>
    <w:rsid w:val="005C44AD"/>
    <w:rsid w:val="005C6F6F"/>
    <w:rsid w:val="005D4EBF"/>
    <w:rsid w:val="005E0CB4"/>
    <w:rsid w:val="005E338A"/>
    <w:rsid w:val="005E3708"/>
    <w:rsid w:val="005E3747"/>
    <w:rsid w:val="005E63F2"/>
    <w:rsid w:val="005E70BF"/>
    <w:rsid w:val="005F1E4A"/>
    <w:rsid w:val="005F38A1"/>
    <w:rsid w:val="005F5ABB"/>
    <w:rsid w:val="00600116"/>
    <w:rsid w:val="00607A68"/>
    <w:rsid w:val="006114B6"/>
    <w:rsid w:val="00611C84"/>
    <w:rsid w:val="00612AB6"/>
    <w:rsid w:val="00613081"/>
    <w:rsid w:val="00624428"/>
    <w:rsid w:val="00624845"/>
    <w:rsid w:val="0063397D"/>
    <w:rsid w:val="00634D17"/>
    <w:rsid w:val="00641AE9"/>
    <w:rsid w:val="00644F7C"/>
    <w:rsid w:val="00653797"/>
    <w:rsid w:val="00656A60"/>
    <w:rsid w:val="00661C6B"/>
    <w:rsid w:val="00663EB7"/>
    <w:rsid w:val="006646A7"/>
    <w:rsid w:val="00666B2D"/>
    <w:rsid w:val="00676DD4"/>
    <w:rsid w:val="006804C4"/>
    <w:rsid w:val="00687E56"/>
    <w:rsid w:val="006902B1"/>
    <w:rsid w:val="00690C52"/>
    <w:rsid w:val="00691252"/>
    <w:rsid w:val="00691CBF"/>
    <w:rsid w:val="00696217"/>
    <w:rsid w:val="0069655C"/>
    <w:rsid w:val="00697273"/>
    <w:rsid w:val="006A1A96"/>
    <w:rsid w:val="006A2236"/>
    <w:rsid w:val="006A2A41"/>
    <w:rsid w:val="006A6431"/>
    <w:rsid w:val="006B109D"/>
    <w:rsid w:val="006B42A1"/>
    <w:rsid w:val="006B7789"/>
    <w:rsid w:val="006C0BFB"/>
    <w:rsid w:val="006C113C"/>
    <w:rsid w:val="006C1BF8"/>
    <w:rsid w:val="006C53DF"/>
    <w:rsid w:val="006D234F"/>
    <w:rsid w:val="006D5A00"/>
    <w:rsid w:val="006D5E57"/>
    <w:rsid w:val="006D7AEA"/>
    <w:rsid w:val="006E636D"/>
    <w:rsid w:val="006E75AE"/>
    <w:rsid w:val="006F3F81"/>
    <w:rsid w:val="007020D5"/>
    <w:rsid w:val="00703C0E"/>
    <w:rsid w:val="007049B6"/>
    <w:rsid w:val="00705881"/>
    <w:rsid w:val="007145CA"/>
    <w:rsid w:val="007166F9"/>
    <w:rsid w:val="007210E1"/>
    <w:rsid w:val="00721541"/>
    <w:rsid w:val="00721C7F"/>
    <w:rsid w:val="00723CB0"/>
    <w:rsid w:val="00727BF9"/>
    <w:rsid w:val="007353E9"/>
    <w:rsid w:val="007359A4"/>
    <w:rsid w:val="00740E25"/>
    <w:rsid w:val="00750616"/>
    <w:rsid w:val="007565D2"/>
    <w:rsid w:val="007615E0"/>
    <w:rsid w:val="0076362C"/>
    <w:rsid w:val="0076527D"/>
    <w:rsid w:val="007744DF"/>
    <w:rsid w:val="00775D9B"/>
    <w:rsid w:val="0078076A"/>
    <w:rsid w:val="00784E50"/>
    <w:rsid w:val="00787AB0"/>
    <w:rsid w:val="007905DC"/>
    <w:rsid w:val="0079560B"/>
    <w:rsid w:val="007A66B6"/>
    <w:rsid w:val="007A74B7"/>
    <w:rsid w:val="007C0640"/>
    <w:rsid w:val="007C0CBD"/>
    <w:rsid w:val="007C30E6"/>
    <w:rsid w:val="007C4100"/>
    <w:rsid w:val="007C4F36"/>
    <w:rsid w:val="007C5215"/>
    <w:rsid w:val="007C54D3"/>
    <w:rsid w:val="007C55DB"/>
    <w:rsid w:val="007C6335"/>
    <w:rsid w:val="007D13A3"/>
    <w:rsid w:val="007D18B5"/>
    <w:rsid w:val="007D3D40"/>
    <w:rsid w:val="007D5F93"/>
    <w:rsid w:val="007E2473"/>
    <w:rsid w:val="007E2782"/>
    <w:rsid w:val="007E6183"/>
    <w:rsid w:val="007F3931"/>
    <w:rsid w:val="007F3CD6"/>
    <w:rsid w:val="007F6C76"/>
    <w:rsid w:val="007F77C5"/>
    <w:rsid w:val="00801755"/>
    <w:rsid w:val="00802D64"/>
    <w:rsid w:val="00803009"/>
    <w:rsid w:val="0081202D"/>
    <w:rsid w:val="00813134"/>
    <w:rsid w:val="00814C90"/>
    <w:rsid w:val="00816E16"/>
    <w:rsid w:val="008172D7"/>
    <w:rsid w:val="008224D7"/>
    <w:rsid w:val="008301C5"/>
    <w:rsid w:val="00831254"/>
    <w:rsid w:val="008316C7"/>
    <w:rsid w:val="00831F4A"/>
    <w:rsid w:val="00833156"/>
    <w:rsid w:val="00834242"/>
    <w:rsid w:val="00835031"/>
    <w:rsid w:val="00843A30"/>
    <w:rsid w:val="00846914"/>
    <w:rsid w:val="008572FD"/>
    <w:rsid w:val="00861092"/>
    <w:rsid w:val="0086333C"/>
    <w:rsid w:val="00864877"/>
    <w:rsid w:val="00872ACB"/>
    <w:rsid w:val="008772AF"/>
    <w:rsid w:val="00883D20"/>
    <w:rsid w:val="00887821"/>
    <w:rsid w:val="008948C7"/>
    <w:rsid w:val="008962F1"/>
    <w:rsid w:val="00896315"/>
    <w:rsid w:val="008A0579"/>
    <w:rsid w:val="008A29AD"/>
    <w:rsid w:val="008A2B0D"/>
    <w:rsid w:val="008A6B10"/>
    <w:rsid w:val="008B5B24"/>
    <w:rsid w:val="008B7C8A"/>
    <w:rsid w:val="008C2092"/>
    <w:rsid w:val="008C3E9C"/>
    <w:rsid w:val="008C4D9E"/>
    <w:rsid w:val="008C64D1"/>
    <w:rsid w:val="008C74A0"/>
    <w:rsid w:val="008E0958"/>
    <w:rsid w:val="008E4D70"/>
    <w:rsid w:val="008E7022"/>
    <w:rsid w:val="008E7753"/>
    <w:rsid w:val="008E79A6"/>
    <w:rsid w:val="008F22A4"/>
    <w:rsid w:val="009029CE"/>
    <w:rsid w:val="00903EB5"/>
    <w:rsid w:val="009046F0"/>
    <w:rsid w:val="009130C7"/>
    <w:rsid w:val="00913A6E"/>
    <w:rsid w:val="00922271"/>
    <w:rsid w:val="009228C4"/>
    <w:rsid w:val="009261FC"/>
    <w:rsid w:val="0093159D"/>
    <w:rsid w:val="00940074"/>
    <w:rsid w:val="00946210"/>
    <w:rsid w:val="00962F0A"/>
    <w:rsid w:val="009669D9"/>
    <w:rsid w:val="00971588"/>
    <w:rsid w:val="00976181"/>
    <w:rsid w:val="0098121F"/>
    <w:rsid w:val="009861F6"/>
    <w:rsid w:val="009A1664"/>
    <w:rsid w:val="009A6928"/>
    <w:rsid w:val="009B2936"/>
    <w:rsid w:val="009B4DEB"/>
    <w:rsid w:val="009C1962"/>
    <w:rsid w:val="009C24B2"/>
    <w:rsid w:val="009C2904"/>
    <w:rsid w:val="009C306F"/>
    <w:rsid w:val="009C69F2"/>
    <w:rsid w:val="009D1578"/>
    <w:rsid w:val="009D22C5"/>
    <w:rsid w:val="009D67FE"/>
    <w:rsid w:val="009E6A3F"/>
    <w:rsid w:val="009F2C05"/>
    <w:rsid w:val="009F4D89"/>
    <w:rsid w:val="009F542A"/>
    <w:rsid w:val="009F6AA9"/>
    <w:rsid w:val="00A01052"/>
    <w:rsid w:val="00A04961"/>
    <w:rsid w:val="00A1151B"/>
    <w:rsid w:val="00A22134"/>
    <w:rsid w:val="00A27025"/>
    <w:rsid w:val="00A31DA8"/>
    <w:rsid w:val="00A3273A"/>
    <w:rsid w:val="00A35D29"/>
    <w:rsid w:val="00A35D39"/>
    <w:rsid w:val="00A400F6"/>
    <w:rsid w:val="00A50CBF"/>
    <w:rsid w:val="00A51891"/>
    <w:rsid w:val="00A53440"/>
    <w:rsid w:val="00A5605A"/>
    <w:rsid w:val="00A6244F"/>
    <w:rsid w:val="00A6383E"/>
    <w:rsid w:val="00A66F28"/>
    <w:rsid w:val="00A76B52"/>
    <w:rsid w:val="00A80428"/>
    <w:rsid w:val="00A8339E"/>
    <w:rsid w:val="00A85E2D"/>
    <w:rsid w:val="00A86C16"/>
    <w:rsid w:val="00A86C88"/>
    <w:rsid w:val="00A903B5"/>
    <w:rsid w:val="00AB230D"/>
    <w:rsid w:val="00AC48D1"/>
    <w:rsid w:val="00AC76E4"/>
    <w:rsid w:val="00AD2746"/>
    <w:rsid w:val="00AD48CD"/>
    <w:rsid w:val="00AD7BC1"/>
    <w:rsid w:val="00AE1185"/>
    <w:rsid w:val="00AE46BE"/>
    <w:rsid w:val="00AE665C"/>
    <w:rsid w:val="00AE6954"/>
    <w:rsid w:val="00AE79A1"/>
    <w:rsid w:val="00AF47E9"/>
    <w:rsid w:val="00AF74E9"/>
    <w:rsid w:val="00B01C02"/>
    <w:rsid w:val="00B02EA8"/>
    <w:rsid w:val="00B110C4"/>
    <w:rsid w:val="00B20A75"/>
    <w:rsid w:val="00B27355"/>
    <w:rsid w:val="00B3055D"/>
    <w:rsid w:val="00B31C1C"/>
    <w:rsid w:val="00B32BC3"/>
    <w:rsid w:val="00B335F6"/>
    <w:rsid w:val="00B33E70"/>
    <w:rsid w:val="00B40876"/>
    <w:rsid w:val="00B40F89"/>
    <w:rsid w:val="00B438B9"/>
    <w:rsid w:val="00B45BF6"/>
    <w:rsid w:val="00B545E5"/>
    <w:rsid w:val="00B6105A"/>
    <w:rsid w:val="00B6637F"/>
    <w:rsid w:val="00B701CA"/>
    <w:rsid w:val="00B70CE2"/>
    <w:rsid w:val="00B73EF1"/>
    <w:rsid w:val="00B76A80"/>
    <w:rsid w:val="00B76B48"/>
    <w:rsid w:val="00B81423"/>
    <w:rsid w:val="00B81CD5"/>
    <w:rsid w:val="00B8505A"/>
    <w:rsid w:val="00B90386"/>
    <w:rsid w:val="00B92DA0"/>
    <w:rsid w:val="00B93F5E"/>
    <w:rsid w:val="00BB2C37"/>
    <w:rsid w:val="00BB7CC3"/>
    <w:rsid w:val="00BC1B08"/>
    <w:rsid w:val="00BC6953"/>
    <w:rsid w:val="00BD2486"/>
    <w:rsid w:val="00BD3DC6"/>
    <w:rsid w:val="00BD4EAF"/>
    <w:rsid w:val="00BE0FD3"/>
    <w:rsid w:val="00BF1E76"/>
    <w:rsid w:val="00BF511B"/>
    <w:rsid w:val="00BF6432"/>
    <w:rsid w:val="00BF728B"/>
    <w:rsid w:val="00C04CC1"/>
    <w:rsid w:val="00C12FA8"/>
    <w:rsid w:val="00C1396F"/>
    <w:rsid w:val="00C24694"/>
    <w:rsid w:val="00C27350"/>
    <w:rsid w:val="00C30760"/>
    <w:rsid w:val="00C3424E"/>
    <w:rsid w:val="00C40252"/>
    <w:rsid w:val="00C435B8"/>
    <w:rsid w:val="00C43F76"/>
    <w:rsid w:val="00C44561"/>
    <w:rsid w:val="00C5061D"/>
    <w:rsid w:val="00C5196F"/>
    <w:rsid w:val="00C52470"/>
    <w:rsid w:val="00C5433C"/>
    <w:rsid w:val="00C56D28"/>
    <w:rsid w:val="00C57844"/>
    <w:rsid w:val="00C608CC"/>
    <w:rsid w:val="00C61EC4"/>
    <w:rsid w:val="00C628FF"/>
    <w:rsid w:val="00C70676"/>
    <w:rsid w:val="00C82957"/>
    <w:rsid w:val="00C830D7"/>
    <w:rsid w:val="00C93216"/>
    <w:rsid w:val="00C948E8"/>
    <w:rsid w:val="00C951AD"/>
    <w:rsid w:val="00C965A9"/>
    <w:rsid w:val="00C97AD0"/>
    <w:rsid w:val="00CA2FD7"/>
    <w:rsid w:val="00CA53C5"/>
    <w:rsid w:val="00CB01B9"/>
    <w:rsid w:val="00CB2705"/>
    <w:rsid w:val="00CB30B8"/>
    <w:rsid w:val="00CB5072"/>
    <w:rsid w:val="00CB52F4"/>
    <w:rsid w:val="00CC0374"/>
    <w:rsid w:val="00CC4D4D"/>
    <w:rsid w:val="00CE4DA7"/>
    <w:rsid w:val="00CE4FC7"/>
    <w:rsid w:val="00CE6476"/>
    <w:rsid w:val="00CF4A1B"/>
    <w:rsid w:val="00CF5598"/>
    <w:rsid w:val="00D01945"/>
    <w:rsid w:val="00D10B4D"/>
    <w:rsid w:val="00D112A3"/>
    <w:rsid w:val="00D12057"/>
    <w:rsid w:val="00D1252F"/>
    <w:rsid w:val="00D169BA"/>
    <w:rsid w:val="00D2232E"/>
    <w:rsid w:val="00D31766"/>
    <w:rsid w:val="00D32AA3"/>
    <w:rsid w:val="00D35B76"/>
    <w:rsid w:val="00D3712D"/>
    <w:rsid w:val="00D4211E"/>
    <w:rsid w:val="00D42DED"/>
    <w:rsid w:val="00D4327E"/>
    <w:rsid w:val="00D43DF0"/>
    <w:rsid w:val="00D44E7A"/>
    <w:rsid w:val="00D47271"/>
    <w:rsid w:val="00D47D69"/>
    <w:rsid w:val="00D511B7"/>
    <w:rsid w:val="00D55153"/>
    <w:rsid w:val="00D57418"/>
    <w:rsid w:val="00D65875"/>
    <w:rsid w:val="00D7469D"/>
    <w:rsid w:val="00D8432C"/>
    <w:rsid w:val="00D84D76"/>
    <w:rsid w:val="00D913DE"/>
    <w:rsid w:val="00D918E9"/>
    <w:rsid w:val="00DA23E7"/>
    <w:rsid w:val="00DB185B"/>
    <w:rsid w:val="00DB3224"/>
    <w:rsid w:val="00DB5971"/>
    <w:rsid w:val="00DB7908"/>
    <w:rsid w:val="00DD5D0C"/>
    <w:rsid w:val="00DD5F1C"/>
    <w:rsid w:val="00DD7C22"/>
    <w:rsid w:val="00DE6E8B"/>
    <w:rsid w:val="00DF3557"/>
    <w:rsid w:val="00E02BDD"/>
    <w:rsid w:val="00E04FF1"/>
    <w:rsid w:val="00E059FB"/>
    <w:rsid w:val="00E07245"/>
    <w:rsid w:val="00E149A8"/>
    <w:rsid w:val="00E14B00"/>
    <w:rsid w:val="00E1790F"/>
    <w:rsid w:val="00E17C59"/>
    <w:rsid w:val="00E26008"/>
    <w:rsid w:val="00E30BD4"/>
    <w:rsid w:val="00E35919"/>
    <w:rsid w:val="00E37D27"/>
    <w:rsid w:val="00E4203A"/>
    <w:rsid w:val="00E42D09"/>
    <w:rsid w:val="00E4752A"/>
    <w:rsid w:val="00E60C75"/>
    <w:rsid w:val="00E6307F"/>
    <w:rsid w:val="00E64D36"/>
    <w:rsid w:val="00E65503"/>
    <w:rsid w:val="00E67B07"/>
    <w:rsid w:val="00E67EBC"/>
    <w:rsid w:val="00E811BF"/>
    <w:rsid w:val="00E8406A"/>
    <w:rsid w:val="00E879E6"/>
    <w:rsid w:val="00E970C8"/>
    <w:rsid w:val="00E979DB"/>
    <w:rsid w:val="00EA438F"/>
    <w:rsid w:val="00EA6391"/>
    <w:rsid w:val="00EB0484"/>
    <w:rsid w:val="00EB359B"/>
    <w:rsid w:val="00EB5467"/>
    <w:rsid w:val="00EB636D"/>
    <w:rsid w:val="00EB6894"/>
    <w:rsid w:val="00EC0520"/>
    <w:rsid w:val="00EC3980"/>
    <w:rsid w:val="00ED1C3C"/>
    <w:rsid w:val="00ED2626"/>
    <w:rsid w:val="00ED304C"/>
    <w:rsid w:val="00ED3DED"/>
    <w:rsid w:val="00ED4D97"/>
    <w:rsid w:val="00EE3E94"/>
    <w:rsid w:val="00F040D9"/>
    <w:rsid w:val="00F05918"/>
    <w:rsid w:val="00F14007"/>
    <w:rsid w:val="00F16518"/>
    <w:rsid w:val="00F20D2F"/>
    <w:rsid w:val="00F23BDD"/>
    <w:rsid w:val="00F32E1A"/>
    <w:rsid w:val="00F32E2A"/>
    <w:rsid w:val="00F355F8"/>
    <w:rsid w:val="00F37C03"/>
    <w:rsid w:val="00F4120C"/>
    <w:rsid w:val="00F4168B"/>
    <w:rsid w:val="00F4171C"/>
    <w:rsid w:val="00F4484D"/>
    <w:rsid w:val="00F45FC2"/>
    <w:rsid w:val="00F61987"/>
    <w:rsid w:val="00F62E94"/>
    <w:rsid w:val="00F633FF"/>
    <w:rsid w:val="00F641F4"/>
    <w:rsid w:val="00F65504"/>
    <w:rsid w:val="00F72663"/>
    <w:rsid w:val="00F73DD8"/>
    <w:rsid w:val="00F80951"/>
    <w:rsid w:val="00F83C73"/>
    <w:rsid w:val="00F85D7B"/>
    <w:rsid w:val="00F90418"/>
    <w:rsid w:val="00F91023"/>
    <w:rsid w:val="00F925FE"/>
    <w:rsid w:val="00F95068"/>
    <w:rsid w:val="00F969B4"/>
    <w:rsid w:val="00F97FAE"/>
    <w:rsid w:val="00FA0E50"/>
    <w:rsid w:val="00FA3194"/>
    <w:rsid w:val="00FA64FF"/>
    <w:rsid w:val="00FA78C8"/>
    <w:rsid w:val="00FA7935"/>
    <w:rsid w:val="00FB1B9B"/>
    <w:rsid w:val="00FB4711"/>
    <w:rsid w:val="00FB5B85"/>
    <w:rsid w:val="00FC555E"/>
    <w:rsid w:val="00FC559F"/>
    <w:rsid w:val="00FC7441"/>
    <w:rsid w:val="00FD4D9E"/>
    <w:rsid w:val="00FD6998"/>
    <w:rsid w:val="00FE361E"/>
    <w:rsid w:val="00FE46AF"/>
    <w:rsid w:val="00FE621E"/>
    <w:rsid w:val="00FF16CC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5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B52"/>
  </w:style>
  <w:style w:type="paragraph" w:styleId="Footer">
    <w:name w:val="footer"/>
    <w:basedOn w:val="Normal"/>
    <w:link w:val="FooterChar"/>
    <w:uiPriority w:val="99"/>
    <w:unhideWhenUsed/>
    <w:rsid w:val="00A76B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B52"/>
  </w:style>
  <w:style w:type="paragraph" w:styleId="BalloonText">
    <w:name w:val="Balloon Text"/>
    <w:basedOn w:val="Normal"/>
    <w:link w:val="BalloonTextChar"/>
    <w:uiPriority w:val="99"/>
    <w:semiHidden/>
    <w:unhideWhenUsed/>
    <w:rsid w:val="00280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13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56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6D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2F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5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B52"/>
  </w:style>
  <w:style w:type="paragraph" w:styleId="Footer">
    <w:name w:val="footer"/>
    <w:basedOn w:val="Normal"/>
    <w:link w:val="FooterChar"/>
    <w:uiPriority w:val="99"/>
    <w:unhideWhenUsed/>
    <w:rsid w:val="00A76B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B52"/>
  </w:style>
  <w:style w:type="paragraph" w:styleId="BalloonText">
    <w:name w:val="Balloon Text"/>
    <w:basedOn w:val="Normal"/>
    <w:link w:val="BalloonTextChar"/>
    <w:uiPriority w:val="99"/>
    <w:semiHidden/>
    <w:unhideWhenUsed/>
    <w:rsid w:val="00280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13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56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6D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2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90736-0A1E-4DD3-BBDD-0D91528B5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2998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EST</cp:lastModifiedBy>
  <cp:revision>2</cp:revision>
  <cp:lastPrinted>2021-03-23T18:38:00Z</cp:lastPrinted>
  <dcterms:created xsi:type="dcterms:W3CDTF">2025-08-29T10:21:00Z</dcterms:created>
  <dcterms:modified xsi:type="dcterms:W3CDTF">2025-08-29T10:21:00Z</dcterms:modified>
</cp:coreProperties>
</file>